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Jessica Ann Turner BA, MA,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8232D9" w:rsidRDefault="00A251B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ssica Ann Turn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Ohio State University College of Medicine</w:t>
            </w:r>
          </w:p>
          <w:p w:rsidR="002C7E24" w:rsidRDefault="002C7E24" w:rsidP="0097780E">
            <w:pPr>
              <w:pStyle w:val="11TableHeader"/>
              <w:rPr>
                <w:b w:val="0"/>
                <w:color w:val="000000"/>
                <w:sz w:val="18"/>
              </w:rPr>
            </w:pPr>
            <w:r>
              <w:rPr>
                <w:b w:val="0"/>
                <w:color w:val="000000"/>
                <w:sz w:val="18"/>
              </w:rPr>
              <w:t>1670 Upham Drive, Suite 130</w:t>
            </w:r>
          </w:p>
          <w:p w:rsidR="002C7E24" w:rsidRDefault="002C7E24" w:rsidP="0097780E">
            <w:pPr>
              <w:pStyle w:val="11TableHeader"/>
              <w:rPr>
                <w:b w:val="0"/>
                <w:color w:val="000000"/>
                <w:sz w:val="18"/>
              </w:rPr>
            </w:pPr>
            <w:r>
              <w:rPr>
                <w:b w:val="0"/>
                <w:color w:val="000000"/>
                <w:sz w:val="18"/>
              </w:rPr>
              <w:t>Columbus, Ohio, United States of America, 43210</w:t>
            </w:r>
          </w:p>
          <w:p w:rsidR="002C7E24" w:rsidRDefault="002C7E24" w:rsidP="0097780E">
            <w:pPr>
              <w:pStyle w:val="11TableHeader"/>
              <w:rPr>
                <w:b w:val="0"/>
                <w:color w:val="000000"/>
                <w:sz w:val="18"/>
              </w:rPr>
            </w:pPr>
            <w:r>
              <w:rPr>
                <w:b w:val="0"/>
                <w:color w:val="000000"/>
                <w:sz w:val="18"/>
              </w:rPr>
              <w:t>Phone: +1 614 293 9600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jessica.turner@osumc.edu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Psychology | Social Sciences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Psychiatry and Behavioral Health, The Ohio State University</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Jun-2022</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Principal</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Conjectural Systems</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Feb-2011</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Radiology, Stanford University School of Medicine</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Jan-2012</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Psychology, Neuroscience and Gerontology, Georgia State University</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Jul-2019</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Jun-2022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Psychology, Neuroscience and Gerontology, Georgia State University</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Aug-2013</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Jul-2019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Psychiatry, University of New Mexico</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2013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Psychology, University of New Mexico</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2013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Psychiatry and Human Behavior, University of California, Irvine</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2010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Psychiatry and Human Behavior, University of California, Irvine</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Jun-2009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Scientist</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Psychiatry and Human Behavior, University of California, Irvine</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2009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r>
              <w:t>1</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Manager</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Functional Imaging Biomedical Informatics Research Network, University of California, Irvine</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2009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VA Long Beach Health Care</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Jul-1999</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Feb-2003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Functional Magnetic Resonance Imaging, VA Long Beach Health Care</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2003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Center for Molecular &amp; Behavioral Neuroscience, Rutgers, The State University of New Jersey</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1999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Psychology, University of </w:t>
            </w:r>
            <w:r>
              <w:t>California, Irvine</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1997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1714" w:type="dxa"/>
          </w:tcPr>
          <w:p w:rsidR="008232D9" w:rsidRDefault="00A251B2">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8232D9" w:rsidRDefault="00A251B2">
            <w:pPr>
              <w:cnfStyle w:val="000000010000" w:firstRow="0" w:lastRow="0" w:firstColumn="0" w:lastColumn="0" w:oddVBand="0" w:evenVBand="0" w:oddHBand="0" w:evenHBand="1" w:firstRowFirstColumn="0" w:firstRowLastColumn="0" w:lastRowFirstColumn="0" w:lastRowLastColumn="0"/>
            </w:pPr>
            <w:r>
              <w:t>Social Sciences, University of California, Irvine</w:t>
            </w:r>
          </w:p>
        </w:tc>
        <w:tc>
          <w:tcPr>
            <w:tcW w:w="1149"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232D9" w:rsidRDefault="00A251B2">
            <w:pPr>
              <w:jc w:val="center"/>
              <w:cnfStyle w:val="000000010000" w:firstRow="0" w:lastRow="0" w:firstColumn="0" w:lastColumn="0" w:oddVBand="0" w:evenVBand="0" w:oddHBand="0" w:evenHBand="1" w:firstRowFirstColumn="0" w:firstRowLastColumn="0" w:lastRowFirstColumn="0" w:lastRowLastColumn="0"/>
            </w:pPr>
            <w:r>
              <w:t>1992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1714" w:type="dxa"/>
          </w:tcPr>
          <w:p w:rsidR="008232D9" w:rsidRDefault="00A251B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8232D9" w:rsidRDefault="00A251B2">
            <w:pPr>
              <w:cnfStyle w:val="000000100000" w:firstRow="0" w:lastRow="0" w:firstColumn="0" w:lastColumn="0" w:oddVBand="0" w:evenVBand="0" w:oddHBand="1" w:evenHBand="0" w:firstRowFirstColumn="0" w:firstRowLastColumn="0" w:lastRowFirstColumn="0" w:lastRowLastColumn="0"/>
            </w:pPr>
            <w:r>
              <w:t>Psychology and Mathematics, Swarthmore College</w:t>
            </w:r>
          </w:p>
        </w:tc>
        <w:tc>
          <w:tcPr>
            <w:tcW w:w="1149"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1990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PMID: 38362861, Middle Author, A custom-built step exergame training programme to prevent falls in people with multiple sclerosis: A multicentre randomised controlled trial (Apr-2024)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PMID: 38251752, Middle Author, </w:t>
            </w:r>
            <w:r>
              <w:t>A Randomized, Sham-Controlled Trial of Cranial Electrical Stimulation for Fibromyalgia Pain and Physical Function, Using Brain Imaging Biomarkers, United States Department of Veterans Affairs (5-Jan-2024)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PMID: 38228913, Middle Author, Exergame and </w:t>
            </w:r>
            <w:r>
              <w:t>cognitive training for preventing falls in community-dwelling older people: a randomized controlled trial, National Health and Medical Research Council of Australia | Bushell Foundation (Jan-2024)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PMID: 31595302, Middle Author, Oxytocin Enhances an Amyg</w:t>
            </w:r>
            <w:r>
              <w:t>dala Circuit Associated With Negative Symptoms in Schizophrenia: A Single-Dose, Placebo-Controlled, Crossover, Randomized Control Trial (10-Apr-2020)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PMID: 31631029, Middle Author, Identifying Key Risk Factors for Dizziness Handicap in Middle-Aged and O</w:t>
            </w:r>
            <w:r>
              <w:t>lder People, National Health and Medical Research Council of Australia (Mar-2020)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PMID: 31377709, Middle Author, Effect of cognitive-only and cognitive-motor training on preventing falls in community-dwelling older people: protocol for the smart±step ra</w:t>
            </w:r>
            <w:r>
              <w:t>ndomised controlled trial, National Health and Medical Research Council of Australia (2-Aug-2019)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PMID: 30040818, Middle Author, Reducing the burden of dizziness in middle-aged and older people: A multifactorial, tailored, single-blind randomized contro</w:t>
            </w:r>
            <w:r>
              <w:t>lled trial, National Health and Medical Research Council of Australia (Jul-2018)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PMID: 28202037, Middle Author, Tailored multifactorial intervention to improve dizziness symptoms and quality of life, balance and gait in dizziness sufferers aged over 50 </w:t>
            </w:r>
            <w:r>
              <w:t>years: protocol for a randomised controlled trial, National Health and Medical Research Council of Australia (15-Feb-2017)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PMID: 15558380, Middle Author, Cerebral and cerebellar sensorimotor plasticity following motor imagery-based mental practice of a </w:t>
            </w:r>
            <w:r>
              <w:t>sequential movement (Jul-2004)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PMID: 15169855, Last Author, Sex-related hemispheric lateralization of amygdala function in emotionally influenced memory: an FMRI investigation, National Institute of Mental Health | Desert Pacific Mental Illness Researc</w:t>
            </w:r>
            <w:r>
              <w:t>h, Education and Clinical Center (May-2004)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PMID: 14736573, Middle Author, Hostility differentiates the brain metabolic effects of nicotine, National Cancer Institute | National Institute on Drug Abuse | National Center for Research Resources | Public </w:t>
            </w:r>
            <w:r>
              <w:t>Health Service | Transdisciplinary Tobacco Research Use (Jan-2004)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Translational Research in Neuroimaging and Data Science (TReNDS) Center</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w:t>
            </w:r>
            <w:r>
              <w:t xml:space="preserve"> (ADNI) Study Group</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Apulian Network on Risk for Psychosis</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Cognitive Genetics Collaborative Research Organization (COCORO)</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Autism Spectrum Disorder Working Group</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Bipolar Disorder Working Group</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Clinical High Risk for Psychosis Working Group</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Enhancing </w:t>
            </w:r>
            <w:r>
              <w:t>Neuroimaging Genetics Through Meta-Analysis (ENIGMA) Consortium</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Copy Number Variant (CNV) Working Group</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Maj</w:t>
            </w:r>
            <w:r>
              <w:t>or Depressive Disorder (MDD) Working Group</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Obsessive-Compulsive Disorder Working Group</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Schizophrenia Conso</w:t>
            </w:r>
            <w:r>
              <w:t>rtium</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Functional Imaging Biomedical Informatics Research Network (FBIRN)</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Investigator</w:t>
            </w:r>
            <w:r>
              <w:t>: The Huntington Study Group (HSG)</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Imaging Genetics in Adolescents Consortium</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International Human Epigenome Consortium</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Karolinska Schizophrenia Project (KaSP) Consortium</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Investigator</w:t>
            </w:r>
            <w:r>
              <w:t>: Pediatric Randomized Early versus Deferred Initiation in Cambodia and Thailand (PREDICT) Study Group</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Simons Searchlight Consortium</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Social Processes Initiative in </w:t>
            </w:r>
            <w:r>
              <w:t>Neurobiology of the Schizophrenia(s)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2882272, Grant Receiver, Hybrid Expertise: Economic Knowledge Production in Tanzania, Arts and Humanities Research Council</w:t>
            </w:r>
            <w:r>
              <w:t xml:space="preserve"> (Sep-2023 - Apr-2027)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5R01DA053028-05, Co-Principal Investigator, CRCNS:NeuroBridge: Connecting Big Data for Reproducible Clinical Neuroscience, National Institute on Drug Abuse (1-Aug-2023 - 31-Jul-2025)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5R01MH134526-02, Co-Principal Investigator, </w:t>
            </w:r>
            <w:r>
              <w:t>Neuroimaging Dimensions At the Extremes of the Schizophrenia Spectrum, National Institute of Mental Health (1-Jul-2024 - 30-Jun-2025)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5R01MH121246-05, Principal Investigator, ENIGMA-COINSTAC: Advancded Worldwide Transdiagnostic Analysis of Valence Syste</w:t>
            </w:r>
            <w:r>
              <w:t>m Brain Circuits, National Institute of Mental Health (1-Jun-2023 - 31-May-2025)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1R01MH134526-01, Co-Principal Investigator, Neuroimaging Dimensions At the Extremes of the Schizophrenia Spectrum, National Institute of Mental Health (15-Sep-2023 - 30-Jun</w:t>
            </w:r>
            <w:r>
              <w:t>-2024)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5R01MH094524-11, Co-Principal Investigator, Mining the Genomewide Scan: Genetic Profiles of Structural Loss in Schizophrenia, National Institute of Mental Health (10-Mar-2021 - 29-Feb-2024)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5R01DA053028-04, Co-Principal Investigator, CRCNS:Neu</w:t>
            </w:r>
            <w:r>
              <w:t>roBridge: Connecting Big Data for Reproducible Clinical Neuroscience, National Institute on Drug Abuse (1-Aug-2022 - 31-Jul-2023)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7R01MH121246-04, Principal Investigator, ENIGMA-COINSTAC: Advancded Worldwide Transdiagnostic Analysis of Valence System Br</w:t>
            </w:r>
            <w:r>
              <w:t>ain Circuits, National Institute of Mental Health (1-Jul-2022 - 31-May-2023)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3R01DA053028-03S1, Co-Principal Investigator, CRCNS:NeuroBridge: Connecting Big Data for Reproducible Clinical Neuroscience, National Institute on Drug Abuse (1-May-2022 - 31-J</w:t>
            </w:r>
            <w:r>
              <w:t>ul-2022)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5R01DA053028-03, Co-Principal Investigator, CRCNS:NeuroBridge: Connecting Big Data for Reproducible Clinical Neuroscience, National Institute on Drug Abuse (1-Aug-2021 - 31-Jul-2022)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3R01MH121246-03S1, Principal Investigator, </w:t>
            </w:r>
            <w:r>
              <w:t>ENIGMA-COINSTAC: Advancded Worldwide Transdiagnostic Analysis of Valence System Brain Circuits, National Institute of Mental Health (1-Jun-2021 - 31-May-2022)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5R01MH121246-03, Principal Investigator, ENIGMA-COINSTAC: Advancded Worldwide Transdiagnostic</w:t>
            </w:r>
            <w:r>
              <w:t xml:space="preserve"> Analysis of Valence System Brain Circuits, National Institute of Mental Health (1-Jun-2021 - 31-May-2022)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5R03AG061660-02, Principal Investigator, Examining Brain Network Disruptions in African Americans and Caucasians with Alzheimer's Disease, Nation</w:t>
            </w:r>
            <w:r>
              <w:t>al Institute on Aging (1-Dec-2019 - 30-Nov-2021)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7R01DA053028-02, Co-Principal Investigator, CRCNS:NeuroBridge: Connecting Big Data for Reproducible Clinical Neuroscience, National Institute on Drug Abuse (11-Dec-2020 - 31-Jul-2021)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3R01MH121246-02</w:t>
            </w:r>
            <w:r>
              <w:t>S2, Principal Investigator, ENIGMA-COINSTAC: Advanced Worldwide Transdiagnostic Analysis of Valence System Brain CircuitsPD, National Institute of Mental Health (5-Jan-2021 - 31-May-2021)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3R01MH121246-02S1, Principal Investigator, ENIGMA-COINSTAC-APOE2</w:t>
            </w:r>
            <w:r>
              <w:t xml:space="preserve"> Functional and Structural Connectome Protective Mechanisms for Alzheimer’s Disease and Mood Disorders: Request for Supplemental Funds for NIH R01:1R01MH121246, National Institute on Aging (1-Jul-2020 - 31-May-2021)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5R01MH121246-02, Principal Investiga</w:t>
            </w:r>
            <w:r>
              <w:t>tor, ENIGMA-COINSTAC: Advancded Worldwide Transdiagnostic Analysis of Valence System Brain Circuits, National Institute of Mental Health (1-Jun-2020 - 31-May-2021)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5P30GM122734-03, Principal Investigator, Biostatistics and Neuroinformatics (BNI) Core, </w:t>
            </w:r>
            <w:r>
              <w:t>National Institute of General Medical Sciences (1-May-2020 - 30-Apr-2021)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5R01MH094524-10, Co-Principal Investigator, Mining the Genomewide Scan: Genetic Profiles of Structural Loss in Schizophrenia, National Institute of Mental Health (24-Mar-2020 - 2</w:t>
            </w:r>
            <w:r>
              <w:t>8-Feb-2021)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1R01DA053028-01, Co-Principal Investigator, CRCNS:NeuroBridge: Connecting Big Data for Reproducible Clinical Neuroscience, National Institute on Drug Abuse (1-Sep-2020 - 31-Oct-2020)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1R01MH121246-01, Principal Investigator, ENIGMA-COINS</w:t>
            </w:r>
            <w:r>
              <w:t>TAC: Advancded Worldwide Transdiagnostic Analysis of Valence System Brain Circuits, National Institute of Mental Health (2-Aug-2019 - 31-May-2020)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5P30GM122734-02, Principal Investigator, Biostatistics and Neuroinformatics (BNI) Core, National Institut</w:t>
            </w:r>
            <w:r>
              <w:t>e of General Medical Sciences (1-May-2019 - 30-Apr-2020)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7R01MH094524-09, Co-Principal Investigator, Mining the Genomewide Scan: Genetic Profiles of Structural Loss in Schizophrenia, National Institute of Mental Health (1-Jun-2019 - 29-Feb-2020)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1 </w:t>
            </w:r>
            <w:r>
              <w:t>R01 MH106655-01A1, Co-Principal Investigator, Genetic Networks Influencing Gray Matter Changes In Persistent ADHD, National Institutes of Health (9-May-2016 - 29-Feb-2020)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1R03AG061660-01, Principal Investigator, Examining Brain Network Disruptions in </w:t>
            </w:r>
            <w:r>
              <w:t>African Americans and Caucasians with Alzheimer's Disease, National Institute on Aging (1-Feb-2019 - 30-Nov-2019)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NSF 1631325, Principal Investigator, Integrative Knowledge Modeling in Cognitive Neuroimaging, National Science Foundation (1-Aug-2016 - </w:t>
            </w:r>
            <w:r>
              <w:t>31-Jul-2019)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3R01MH094524-07S1, Co-Principal Investigator, Mining the Genomewide Scan: Genetic Profiles of Structural Loss in Schizophrenia: AD/ADRD Supplement, National Institute on Aging (1-Sep-2018 - 28-Feb-2019)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5R01MH094524-07, Co-Principal In</w:t>
            </w:r>
            <w:r>
              <w:t>vestigator, Mining the Genomewide Scan: Genetic Profiles of Structural Loss in Schizophrenia, National Institute of Mental Health (1-Mar-2018 - 28-Feb-2019)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1 R01 MH102324-01A1, Co-Principal Investigator, Social Processes Initiative In Neurobiology Of </w:t>
            </w:r>
            <w:r>
              <w:t xml:space="preserve">The Schizophrenia(S), </w:t>
            </w:r>
            <w:r>
              <w:lastRenderedPageBreak/>
              <w:t>National Institutes of Health (1-Aug-2014 - 31-Jul-2018)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30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1P30GM122734-01, Principal Investigator, Biostatistics and Neuroinformatics (BNI) Core, National Institute of General Medical Sciences (1-Apr-2017 - 31-Mar-2018)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2R01MH0</w:t>
            </w:r>
            <w:r>
              <w:t>94524-06, Co-Principal Investigator, Mining the Genomewide Scan: Genetic Profiles of Structural Loss in Schizophrenia, National Institute of Mental Health (1-Mar-2017 - 28-Feb-2018)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4U01MH097435-04, Co-Principal Investigator, SchizConnect: Large-Scale </w:t>
            </w:r>
            <w:r>
              <w:t>Schizophrenia Neuroimaging Data Mediation and Federation, National Institute of Mental Health (1-Feb-2016 - 31-Jan-2018)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5U01NS082074-03, Co-Principal Investigator, Imaging and Genetics in Huntington's Disease, National Institute of Neurological Disord</w:t>
            </w:r>
            <w:r>
              <w:t>ers and Stroke (1-Sep-2015 - 31-Aug-2017)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4R01MH094524-05, Co-Principal Investigator, Mining the Genomewide Scan: Genetic Profiles of Structural Loss in Schizophrenia, National Institute of Mental Health (1-Mar-2016 - 28-Feb-2017)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1 R01 </w:t>
            </w:r>
            <w:r>
              <w:t>MH097435-01A1, Principal Investigator, SchizConnect: Large-Scale Schizophrenia Neuroimaging Data Mediation and Federation, National Institutes of Health (19-Mar-2013 - 31-Jan-2017)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7R56MH097870-03, Principal Investigator, Brainmap Tracker: Automated An</w:t>
            </w:r>
            <w:r>
              <w:t>notation of Brain Mapping Experiments, National Institute of Mental Health (1-Mar-2014 - 31-Dec-2016)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3R01MH094524-04S1, Co-Principal Investigator, Mining the Genomewide Scan: Genetic Profiles of Structural Loss in Schizophrenia, National Institute of </w:t>
            </w:r>
            <w:r>
              <w:t>Mental Health (1-Aug-2015 - 29-Feb-2016)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5R01MH094524-04, Co-Principal Investigator, Mining the Genomewide Scan: Genetic Profiles of Structural Loss in Schizophrenia, National Institute of Mental Health (1-Mar-2015 - 29-Feb-2016)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5U01MH097435-03, C</w:t>
            </w:r>
            <w:r>
              <w:t>o-Principal Investigator, SchizConnect: Large-Scale Schizophrenia Neuroimaging Data Mediation and Federation, National Institute of Mental Health (1-Feb-2015 - 31-Jan-2016)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5U01NS082074-02, Co-Principal Investigator, Imaging and Genetics in Huntington'</w:t>
            </w:r>
            <w:r>
              <w:t>s Disease, National Institute of Neurological Disorders and Stroke (1-Sep-2014 - 31-Aug-2015)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5R01MH094524-03, Co-Principal Investigator, Mining the Genomewide Scan: Genetic Profiles of Structural Loss in Schizophrenia, National Institute of Mental Hea</w:t>
            </w:r>
            <w:r>
              <w:t>lth (1-Mar-2014 - 28-Feb-2015)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5U01MH097435-02, Co-Principal Investigator, SchizConnect: Large-Scale Schizophrenia Neuroimaging Data Mediation and Federation, National Institute of Mental Health (1-Feb-2014 - 31-Jan-2015)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1U01NS082074-01A1, </w:t>
            </w:r>
            <w:r>
              <w:t>Co-Principal Investigator, Imaging and Genetics in Huntington's Disease, National Institute of Neurological Disorders and Stroke (15-Sep-2013 - 31-Aug-2014)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5R01MH094524-02, Co-Principal Investigator, Mining the Genomewide Scan: Genetic Profiles of Str</w:t>
            </w:r>
            <w:r>
              <w:t>uctural Loss in Schizophrenia, National Institute of Mental Health (1-Mar-2013 - 28-Feb-2014)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1U01MH097435-01A1, Co-Principal Investigator, SchizConnect: Large-Scale Schizophrenia Neuroimaging Data Mediation and Federation, National Institute of Mental</w:t>
            </w:r>
            <w:r>
              <w:t xml:space="preserve"> Health (19-Mar-2013 - 31-Jan-2014)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5R56MH097870-02, Principal Investigator, Brainmap Tracker: Automated Annotation of Brain Mapping Experiments, National Institute of Mental Health (1-Jun-2013 - 3-Aug-2013)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5R01MH084812-03, Co-Principal Investigat</w:t>
            </w:r>
            <w:r>
              <w:t>or, Development of A Cognitive Paradigm Ontology: Brainmap and Birn Intergration, National Institute of Mental Health (1-Jul-2011 - 30-Jun-2013)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1R56MH097870-01, Principal Investigator, Brainmap Tracker: Automated Annotation of Brain Mapping Experiment</w:t>
            </w:r>
            <w:r>
              <w:t>s, National Institute of Mental Health (7-Aug-2012 - 31-May-2013)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1R01MH094524-01A1, Principal Investigator, Mining the Genomewide Scan: Genetic Profiles of Structural Loss in Schizophrenia, National Institute of Mental Health (1-Mar-2012 - 28-Feb-2013</w:t>
            </w:r>
            <w:r>
              <w:t>)</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5R01MH084812-02, Co-Principal Investigator, Development of A Cognitive Paradigm Ontology: Brainmap and Birn Intergration, National Institute of Mental Health (1-Jul-2010 - 30-Jun-2011)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1R01MH084812-01A1, Co-Principal Investigator, Development of </w:t>
            </w:r>
            <w:r>
              <w:t>A Cognitive Paradigm Ontology: Brainmap and Birn Intergration, National Institute of Mental Health (1-Aug-2009 - 30-Jun-2010)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1R13MH083464-01, Principal Investigator, International Imaging Genetics Conference, National Institute of Mental Health (21-Ma</w:t>
            </w:r>
            <w:r>
              <w:t>y-2008 - 8-May-2009)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1F32EY006830-01A1, Principal Investigator, Sensitivity to Spatial Motion Patterns, National Eye Institute (1-Jul-1998 - 30-Jun-1999)</w:t>
            </w:r>
          </w:p>
        </w:tc>
      </w:tr>
    </w:tbl>
    <w:p w:rsidR="006F56C0" w:rsidRDefault="006F56C0" w:rsidP="00763471">
      <w:pPr>
        <w:spacing w:after="0" w:line="240" w:lineRule="auto"/>
        <w:rPr>
          <w:rFonts w:ascii="Arial" w:hAnsi="Arial" w:cs="Arial"/>
          <w:sz w:val="18"/>
          <w:szCs w:val="18"/>
        </w:rPr>
      </w:pPr>
    </w:p>
    <w:p w:rsidR="00A4025C" w:rsidRDefault="00A4025C" w:rsidP="00763471">
      <w:pPr>
        <w:spacing w:after="0" w:line="240" w:lineRule="auto"/>
        <w:rPr>
          <w:rFonts w:ascii="Arial" w:hAnsi="Arial" w:cs="Arial"/>
          <w:sz w:val="18"/>
          <w:szCs w:val="18"/>
        </w:rPr>
      </w:pPr>
    </w:p>
    <w:p w:rsidR="00A4025C" w:rsidRDefault="00A4025C" w:rsidP="00763471">
      <w:pPr>
        <w:spacing w:after="0" w:line="240" w:lineRule="auto"/>
        <w:rPr>
          <w:rFonts w:ascii="Arial" w:hAnsi="Arial" w:cs="Arial"/>
          <w:sz w:val="18"/>
          <w:szCs w:val="18"/>
        </w:rPr>
      </w:pPr>
    </w:p>
    <w:p w:rsidR="00A4025C" w:rsidRDefault="00A4025C"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Field Chief Editor</w:t>
            </w:r>
            <w:r>
              <w:t>: Frontiers in Human Neuroscience</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BioMedInformatics</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Brain Imaging and Behavior</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Associate Editor</w:t>
            </w:r>
            <w:r>
              <w:t>: Frontiers in Brain Imaging Methods</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Frontiers in Human Neuroscience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Frontiers in Neuroinformatics</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Brain Imaging Methods, Frontiers in Neuroscience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Frontiers in Psychiatry</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Human Brain Mapping</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Guest Editor</w:t>
            </w:r>
            <w:r>
              <w:t>: Human Brain Mapping</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 Neuroimaging</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Psychophysiology</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Journal of Affective Disorders</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Journal of Magnetic Resonance Imaging</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Journal of Psychiatric Research</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w:t>
            </w:r>
            <w:r>
              <w:t>Molecular Psychiatry</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Neurobiology of Aging</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Neurocomputing</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Guest Editor</w:t>
            </w:r>
            <w:r>
              <w:t>: Neuroimage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Neuroinformatics</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Neuroinformatics</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Neuroscience</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The Pharmacogenomics </w:t>
            </w:r>
            <w:r>
              <w:t>Journal</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 Neuroimaging</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Psychometrika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Schizophrenia Bulletin</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Reviewer</w:t>
            </w:r>
            <w:r>
              <w:t>: The Lancet (2024)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Reviewer</w:t>
            </w:r>
            <w:r>
              <w:t>: Nature Neuroscience (2021)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2024 - 79th Annual Meeting of Society of Biological Psychiatry, Scientific Committee, May-2024, Austin, Texas, United States of America</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2023 - 78th Annual Meeting of Society of </w:t>
            </w:r>
            <w:r>
              <w:t>Biological Psychiatry, Scientific Committee, Apr-2023, San Diego, California, United States of America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2015 - 8th International Conference on Brain Informatics and Health, Genetic Networks and Gray Matter Deficits in Schizophrenia, Session Co-Chair, 1-S</w:t>
            </w:r>
            <w:r>
              <w:t>ep-2015, London, United Kingdom</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2015 - 11th International Conference on Data Integration in the Life Sciences, Scientific Committee, Jul-2015, Los Angeles, California, United States of America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2015 - 21st Annual Meeting of Organization for Human Brai</w:t>
            </w:r>
            <w:r>
              <w:t>n Mapping, Harmonize This! Analyzing Diverse Neuroimaging Datasets, Speaker, 14-Jun-2015, Honolulu, Hawaii, United States of America</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2014 - 20th Annual Meeting of Organization for Human Brain Mapping, Sources of Whole-Brain Image Data for Mega-Analyses,</w:t>
            </w:r>
            <w:r>
              <w:t xml:space="preserve"> Speaker, 8-Jun-2014, Hamburg, Germany</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2013 - World Congress of Psychiatric Genetics, Identifying Imaging Phenotypes: A Prospective Meta-Analysis of Subcortical Brain Volumes in Schizophrenia via the ENIGMA Consortium, Speaker, Oct-2013, Boston, Massach</w:t>
            </w:r>
            <w:r>
              <w:t>usetts, United States of America</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2013 - International Neuroinformatics Coordinating Facility Congress, Scientific Committee, Aug-2013, Stockholm, Sweden</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2013 - International Neuroinformatics Coordinating Facility Congress, The Informatics Underlying </w:t>
            </w:r>
            <w:r>
              <w:t>Meta-Analysis and Reproducibility in Neuroimaging, Speaker, 28-Aug-2013, Stockholm, Sweden</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2013 - 19th Annual Meeting of Organization for Human Brain Mapping, Data Driven Methods for Neuroimaging </w:t>
            </w:r>
            <w:r>
              <w:lastRenderedPageBreak/>
              <w:t>Phenotypes: Progress and Pitfalls, Speaker, 18-Jun-2013,</w:t>
            </w:r>
            <w:r>
              <w:t xml:space="preserve"> Seattle, Washington, United States of America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2013 - 19th Annual Meeting of Organization for Human Brain Mapping, Cognitive Ontologies as Top-Down Descriptions: AKA Semantics for Meta-Analysis, Speaker, 16-Jun-2013, Seattle, Washington, United States </w:t>
            </w:r>
            <w:r>
              <w:t>of America</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2013 - 14th International Congress on Schizophrenia Research, What Does Resting State fMRI Teach Us About Brain Abnormalities in Schizophrenia?, Speaker, Apr-2013, Orlando, Florida, United States of America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2011 - 17th Annual Meeting of </w:t>
            </w:r>
            <w:r>
              <w:t>Organization for Human Brain Mapping, imaging Genetics: Multivariate Analyses for Neural and Genetic Circuitry, Speaker, 30-Jun-2011, Québec City, Quebec, Canada</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2010 - 40th Annual Meeting of Society for Neuroscience, Neuroinformatics and Connectomics,</w:t>
            </w:r>
            <w:r>
              <w:t xml:space="preserve"> a Nanosymposium, Session Chair, Nov-2010, San Diego, California, United States of America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2010 - 16th Annual Meeting of Organization for Human Brain Mapping, fMRI in Clinical Trials: Promise, Progress, and Path Forward, Speaker, 10-Jun-2010, Barcelona</w:t>
            </w:r>
            <w:r>
              <w:t>, Spain</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2009 - 5th International Imaging Genetics Conference, Imaging for Geneticists, Speaker, Jan-2010, Irvine, California, United States of America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 xml:space="preserve">2009 - 15th Annual Meeting of Organization for Human Brain Mapping, Neurocognitive Ontologies: </w:t>
            </w:r>
            <w:r>
              <w:t>Methods for Sharing and Integration of Human Brain Data, Speaker, 20-Jun-2009, San Francisco, California, United States of America</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2009 - 15th Annual Meeting of Organization for Human Brain Mapping, NeuroLex’s Ontology for fMRI Data Sharing, as Part of</w:t>
            </w:r>
            <w:r>
              <w:t xml:space="preserve"> Neurocognitive Ontologies: Methods for Sharing and Integration of Human Brain Data, Speaker, 20-Jun-2009, San Francisco, California, United States of America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2008 - 4th International Imaging Genetics Conference, Imaging for Geneticists, Speaker, Sep-2</w:t>
            </w:r>
            <w:r>
              <w:t>008, Irvine, California, United States of America</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2001 - Annual Meeting of American Psychological Association, Phantom Pain and Cortical Reorganization. Symposium Presentation, Neuroimaging and Clinical Rehabilitation, Speaker, Aug-2001, San Francisco,</w:t>
            </w:r>
            <w:r>
              <w:t xml:space="preserve"> California,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Education Subcommittee, Society of Biological Psychiatry</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Organization for Human </w:t>
            </w:r>
            <w:r>
              <w:t>Brain Mapping</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Schizophrenia International Research Society</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Society of Biological Psychiatry</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Special Emphasis Panel/Scientific Review Group, American Parkinson Disease Association (2015)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Special Emphasis </w:t>
            </w:r>
            <w:r>
              <w:t>Panel/Scientific Review Group, National Cancer Institute (2015)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Special Emphasis Panel/Scientific Review Group, National Institute of Biomedical Imaging and Bioengineering (2015)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Blueprint Special Emphasis Panel/Scientific Review Grou</w:t>
            </w:r>
            <w:r>
              <w:t>p, National Institutes of Health (2015)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Special Emphasis Panel/Scientific Review Group, National Cancer Institute (2014)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Associate Professor</w:t>
            </w:r>
            <w:r>
              <w:t>: Translational Neuroscience, The Mind Research Network (Feb-2010 - Aug-2013)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Special </w:t>
            </w:r>
            <w:r>
              <w:t>Emphasis Panel/Scientific Review Group, National Cancer Institute (2013)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rPr>
                <w:u w:val="single"/>
              </w:rPr>
              <w:t>Member</w:t>
            </w:r>
            <w:r>
              <w:t>: Special Emphasis Panel/Scientific Review Group, National Institute of Neurological Disorders and Stroke (2013)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Special Emphasis Panel/Scientific Review Group, </w:t>
            </w:r>
            <w:r>
              <w:t>National Institute of Neurological Disorders and Stroke (2011)</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40172866</w:t>
              </w:r>
            </w:hyperlink>
            <w:r>
              <w:t xml:space="preserve"> ['Kochunov P', 'Adhikari BM', 'Keator D', 'Amen D', 'Gao S', 'Karcher NR', 'Labate D', 'Azencott R', 'Huang Y', 'Syed H', 'Ke H', 'Thompson PM', 'Wang DJJ', 'Mitchell BD', '</w:t>
            </w:r>
            <w:r>
              <w:rPr>
                <w:b/>
                <w:u w:val="single"/>
              </w:rPr>
              <w:t>Turner JA</w:t>
            </w:r>
            <w:r>
              <w:t>', 'van</w:t>
            </w:r>
            <w:r>
              <w:t xml:space="preserve"> Erp TGM', 'Jahanshad N', 'Ma Y', 'Du X', 'Burroughs W', 'Chen S', 'Ma T', 'Soares JC', 'Hong LE'], Functional vs Structural Cortical Deficit Pattern Biomarkers for Major Depressive Disorder, 1-Jun-2025, Jama Psychiatry, 82(6):582-590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40259880</w:t>
              </w:r>
            </w:hyperlink>
            <w:r>
              <w:t xml:space="preserve"> ['Lim S', '</w:t>
            </w:r>
            <w:r>
              <w:rPr>
                <w:b/>
                <w:u w:val="single"/>
              </w:rPr>
              <w:t>Turner J</w:t>
            </w:r>
            <w:r>
              <w:t>', 'Tang D', 'Sherman K', 'Sinha K', 'Chawla S', 'Carney S', 'Shekhawat GS', 'Gopinath B'], Understanding hearing health-care access in Australia: Users' perspectives, Jun-2025, Australa</w:t>
            </w:r>
            <w:r>
              <w:t>sian Journal On Ageing, 44(2):e70029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40345610</w:t>
              </w:r>
            </w:hyperlink>
            <w:r>
              <w:t xml:space="preserve"> ['Lella A', 'Antonucci LA', 'Passiatore R', 'Bellantuono L', 'Selvaggi P', 'Popolizio T', 'Di Sciascio G', 'Saponaro </w:t>
            </w:r>
            <w:r>
              <w:lastRenderedPageBreak/>
              <w:t>A', 'Ricci P', 'Altamura M', '</w:t>
            </w:r>
            <w:r>
              <w:t>Blasi G', 'Rampino A', 'Vriend C', 'Calhoun VD', 'Rootes-Murdy K', 'Goldman AL', 'Baeza I', 'Castro-Fornieles J', 'Sugranyes G', 'De la Serna E', 'Pomarol-Clotet E', 'Fatjó-Vilas M', 'Salvador R', 'Karuk A', 'Fuentes-Claramonte P', 'Glahn DC', 'Rodrigue AL</w:t>
            </w:r>
            <w:r>
              <w:t>', 'Blangero J', 'Wang L', 'Lee T', 'Einenkel KE', 'Hamers S', 'Gruber O', 'Preda A', 'Chung YC', 'Odkhuu S', 'Vallée C', 'Dazzan P', 'Marcelis M', 'Michielse S', 'Brosch K', 'Stein F', 'Nenadić I', 'Straube B', 'Thomas-Odenthal F', 'Kircher T', 'Carruther</w:t>
            </w:r>
            <w:r>
              <w:t>s S', 'Rossell SL', 'Sumner PJ', 'Van Rheenen TE', 'Demro C', 'Ramsay IS', 'Sponheim SR', 'Lencer R', 'Meinert S', 'Hahn T', 'Dannlowski U', 'Grotegerd D', 'Ciccarelli M', 'Iasevoli F', 'Pontillo G', 'Pearlson GD', 'Cobia D', 'Piras F', 'Banaj N', 'Vecchio</w:t>
            </w:r>
            <w:r>
              <w:t xml:space="preserve"> D', 'Barendse MEA', 'van Haren NEM', 'Jo HJ', 'Sim K', 'Quidé Y', 'Green MJ', 'Slate R', 'Cecere G', 'Omlor W', 'Homan S', 'Homan P', 'Thomopoulos SI', '</w:t>
            </w:r>
            <w:r>
              <w:rPr>
                <w:b/>
                <w:u w:val="single"/>
              </w:rPr>
              <w:t>Turner JA</w:t>
            </w:r>
            <w:r>
              <w:t>', 'van Erp TGM', 'Thompson PM', 'Bertolino A', 'Pergola G'], Thalamo-cortical structural co-</w:t>
            </w:r>
            <w:r>
              <w:t>variation networks are related to familial risk for schizophrenia in the context of lower nuclei volume estimates in patients: an ENIGMA study, 7-May-2025, 7-May-2025, Biological Psychiatry, S0006-3223(25)01178-3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40245920</w:t>
              </w:r>
            </w:hyperlink>
            <w:r>
              <w:t xml:space="preserve"> ['Sendi MSE', 'Itkyal VS', 'Edwards-Swart SJ', 'Chun JY', 'Mathalon DH', 'Ford JM', 'Preda A', 'van Erp TGM', 'Pearlson GD', '</w:t>
            </w:r>
            <w:r>
              <w:rPr>
                <w:b/>
                <w:u w:val="single"/>
              </w:rPr>
              <w:t>Turner JA</w:t>
            </w:r>
            <w:r>
              <w:t>', 'Calhoun VD'], Visualizing functional network connectivity differences using an explainab</w:t>
            </w:r>
            <w:r>
              <w:t>le machine-learning method, 2-May-2025, 2-May-2025, Physiological Measurement, 46(4)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40462943</w:t>
              </w:r>
            </w:hyperlink>
            <w:r>
              <w:t xml:space="preserve"> ['Turner MD', 'Appaji A', 'Rakib NA', 'Golnari P', 'Rajasekar AK', 'Rathnam KVA', 'Sahoo SS', 'Wang Y', 'Wang L', '</w:t>
            </w:r>
            <w:r>
              <w:rPr>
                <w:b/>
                <w:u w:val="single"/>
              </w:rPr>
              <w:t>Turner JA</w:t>
            </w:r>
            <w:r>
              <w:t>'], Large Language Models Can Extract Metadata for Annotation of Human Neuroimaging Publications, 14-May-2025, 14-May-2025, Biorxiv</w:t>
            </w:r>
            <w:r>
              <w:t xml:space="preserve"> : the Preprint Server for Biology, 2025.05.13.653828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40007253</w:t>
              </w:r>
            </w:hyperlink>
            <w:r>
              <w:t xml:space="preserve"> ['Omlor W', 'Rabe F', 'Fuchs S', 'Surbeck W', 'Cecere G', 'Huang GY', 'Homan S', 'Kallen N', 'Georgiadis F', 'Spiller T', 'Seifrit</w:t>
            </w:r>
            <w:r>
              <w:t>z E', 'Weickert T', 'Bruggemann J', 'Weickert C', 'Potkin S', 'Hashimoto R', 'Sim K', 'Rootes-Murdy K', 'Quide Y', 'Houenou J', 'Banaj N', 'Vecchio D', 'Piras F', 'Piras F', 'Spalletta G', 'Salvador R', 'Karuk A', 'Pomarol-Clotet E', 'Rodrigue A', 'Pearlso</w:t>
            </w:r>
            <w:r>
              <w:t>n G', 'Glahn D', 'Tomecek D', 'Spaniel F', 'Skoch A', 'Kirschner M', 'Kaiser S', 'Kochunov P', 'Fan FM', 'Andreassen OA', 'Westlye LT', 'Berthet P', 'Calhoun VD', 'Howells F', 'Uhlmann A', 'Scheffler F', 'Stein D', 'Iasevoli F', 'Cairns MJ', 'Carr VJ', 'Ca</w:t>
            </w:r>
            <w:r>
              <w:t xml:space="preserve">tts SV', 'Di Biase MA', 'Jablensky A', 'Green MJ', 'Henskens FA', 'Klauser P', 'Loughland C', 'Michie PT', 'Mowry B', 'Pantelis C', 'Rasser PE', 'Schall U', 'Scott R', 'Zalesky A', 'de Bartolomeis A', 'Barone A', 'Ciccarelli M', 'Brunetti A', 'Cocozza S', </w:t>
            </w:r>
            <w:r>
              <w:t>'Pontillo G', 'Tranfa M', 'Di Giorgio A', 'Thomopoulos SI', 'Jahanshad N', 'Thompson PM', 'van Erp T', '</w:t>
            </w:r>
            <w:r>
              <w:rPr>
                <w:b/>
                <w:u w:val="single"/>
              </w:rPr>
              <w:t>Turner J</w:t>
            </w:r>
            <w:r>
              <w:t>', 'Homan P'], Estimating Multimodal Structural Brain Variability in Schizophrenia Spectrum Disorders: A Worldwide ENIGMA Study, 1-Apr-2025, 26-</w:t>
            </w:r>
            <w:r>
              <w:t>Feb-2025, The American Journal of Psychiatry, 182(4):373-388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39515581</w:t>
              </w:r>
            </w:hyperlink>
            <w:r>
              <w:t xml:space="preserve"> ['Ganesan S', 'Barrios FA', 'Batta I', 'Bauer CCC', 'Braver TS', 'Brewer JA', 'Brown KW', 'Cahn R', 'Cain JA', 'Calhoun VD'</w:t>
            </w:r>
            <w:r>
              <w:t>, 'Cao L', 'Chetelat G', 'Ching CRK', 'Creswell JD', 'Dagnino PC', 'Davanger S', 'Davidson RJ', 'Deco G', 'Dutcher JM', 'Escrichs A', 'Eyler LT', 'Fani N', 'Farb NAS', 'Fialoke S', 'Fresco DM', 'Garg R', 'Garland EL', 'Goldin P', 'Hafeman DM', 'Jahanshad N</w:t>
            </w:r>
            <w:r>
              <w:t>', 'Kang Y', 'Khalsa SS', 'Kirlic N', 'Lazar SW', 'Lutz A', 'McDermott TJ', 'Pagnoni G', 'Piguet C', 'Prakash RS', 'Rahrig H', 'Reggente N', 'Saccaro LF', 'Sacchet MD', 'Siegle GJ', 'Tang YY', 'Thomopoulos SI', 'Thompson PM', 'Torske A', 'Treves IN', 'Trip</w:t>
            </w:r>
            <w:r>
              <w:t>athi V', 'Tsuchiyagaito A', 'Turner MD', 'Vago DR', 'Valk S', 'Zeidan F', 'Zalesky A', '</w:t>
            </w:r>
            <w:r>
              <w:rPr>
                <w:b/>
                <w:u w:val="single"/>
              </w:rPr>
              <w:t>Turner JA</w:t>
            </w:r>
            <w:r>
              <w:t>', 'King AP'], ENIGMA-Meditation: Worldwide Consortium for Neuroscientific Investigations of Meditation Practices, Apr-2025, 6-Nov-2024, Biological Psychiatry.</w:t>
            </w:r>
            <w:r>
              <w:t xml:space="preserve"> Cognitive Neuroscience and Neuroimaging, 10(4):425-436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40196606</w:t>
              </w:r>
            </w:hyperlink>
            <w:r>
              <w:t xml:space="preserve"> ['Ballem R', 'Andrés-Camazón P', 'Jensen KM', 'Bajracharya P', 'Díaz-Caneja CM', 'Bustillo JR', '</w:t>
            </w:r>
            <w:r>
              <w:rPr>
                <w:b/>
                <w:u w:val="single"/>
              </w:rPr>
              <w:t>Turner JA</w:t>
            </w:r>
            <w:r>
              <w:t>', 'Fu Z', 'Chen J', '</w:t>
            </w:r>
            <w:r>
              <w:t>Calhoun VD', 'Iraji A'], Mapping the Psychosis Spectrum - Imaging Neurosubtypes from Multi-Scale Functional Network Connectivity, 28-Mar-2025, 28-Mar-2025, Biorxiv : the Preprint Server for Biology, 2025.02.11.637551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39835629</w:t>
              </w:r>
            </w:hyperlink>
            <w:r>
              <w:t xml:space="preserve"> ['Bostami B', 'Lewis N', 'Agcaoglu O', '</w:t>
            </w:r>
            <w:r>
              <w:rPr>
                <w:b/>
                <w:u w:val="single"/>
              </w:rPr>
              <w:t>Turner JA</w:t>
            </w:r>
            <w:r>
              <w:t>', 'van Erp T', 'Ford JM', 'Fouladivanda M', 'Calhoun V', 'Iraji A'], Time-Varying Spatial Propagation of Brain Networks in fMRI Data, 1-Feb-2025, Human Brain Mapping, 46(2):</w:t>
            </w:r>
            <w:r>
              <w:t>e70131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39868241</w:t>
              </w:r>
            </w:hyperlink>
            <w:r>
              <w:t xml:space="preserve"> ['Li Q', 'Liu J', 'Pearlson GD', 'Chen J', 'Wang YP', '</w:t>
            </w:r>
            <w:r>
              <w:rPr>
                <w:b/>
                <w:u w:val="single"/>
              </w:rPr>
              <w:t>Turner JA</w:t>
            </w:r>
            <w:r>
              <w:t xml:space="preserve">', 'Calhoun VD'], Spatiotemporal Complexity in the Psychotic Brain, 27-Jan-2025, 27-Jan-2025, Biorxiv : the </w:t>
            </w:r>
            <w:r>
              <w:t>Preprint Server for Biology, 2025.01.14.632764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37480264</w:t>
              </w:r>
            </w:hyperlink>
            <w:r>
              <w:t xml:space="preserve"> ['Hall OT', 'Entrup P', 'King A', 'Vilensky M', 'Bryan CJ', 'Teater J', 'Niedermier J', 'Kaplan CM', '</w:t>
            </w:r>
            <w:r>
              <w:rPr>
                <w:b/>
                <w:u w:val="single"/>
              </w:rPr>
              <w:t>Turner JA</w:t>
            </w:r>
            <w:r>
              <w:t>', 'Gorka S', 'Harte SE',</w:t>
            </w:r>
            <w:r>
              <w:t xml:space="preserve"> 'Williams DA', 'Clauw DJ'], Central sensitization in alcohol use disorder: correlates of pain, addiction and health-related quality of life, Jan-2025, 22-Jul-2023, Journal of Addictive Diseases, 43(1):32-43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39700898</w:t>
              </w:r>
            </w:hyperlink>
            <w:r>
              <w:t xml:space="preserve"> ['Zhang Y', 'Gao S', 'Liang C', 'Bustillo J', 'Kochunov P', '</w:t>
            </w:r>
            <w:r>
              <w:rPr>
                <w:b/>
                <w:u w:val="single"/>
              </w:rPr>
              <w:t>Turner JA</w:t>
            </w:r>
            <w:r>
              <w:t>', 'Calhoun VD', 'Wu L', 'Fu Z', 'Jiang R', 'Zhang D', 'Jiang J', 'Wu F', 'Peng T', 'Xu X', 'Qi S'], Consistent frontal-limbic-occipital connections in distingui</w:t>
            </w:r>
            <w:r>
              <w:t>shing treatment-resistant and non-treatment-resistant schizophrenia, 2025, 12-Dec-2024, Neuroimage. Clinical, 45:103726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39314443</w:t>
              </w:r>
            </w:hyperlink>
            <w:r>
              <w:t xml:space="preserve"> ['Jensen KM', '</w:t>
            </w:r>
            <w:r>
              <w:rPr>
                <w:b/>
                <w:u w:val="single"/>
              </w:rPr>
              <w:t>Turner JA</w:t>
            </w:r>
            <w:r>
              <w:t xml:space="preserve">', 'Uddin LQ', 'Calhoun VD', 'Iraji </w:t>
            </w:r>
            <w:r>
              <w:t>A'], Addressing Inconsistency in Functional Neuroimaging: A Replicable Data-Driven Multi-Scale Functional Atlas for Canonical Brain Networks, 3-Dec-2024, 3-Dec-2024, Biorxiv : the Preprint Server for Biology, 2024.09.09.612129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39560198</w:t>
              </w:r>
            </w:hyperlink>
            <w:r>
              <w:t xml:space="preserve"> ['Silva RF', 'Damaraju E', 'Li X', 'Kochunov P', 'Ford JM', 'Mathalon DH', '</w:t>
            </w:r>
            <w:r>
              <w:rPr>
                <w:b/>
                <w:u w:val="single"/>
              </w:rPr>
              <w:t>Turner JA</w:t>
            </w:r>
            <w:r>
              <w:t>', 'van Erp TGM', 'Adali T', 'Calhoun VD'], A Method for Multimodal IVA Fusion Within a MISA Unified Model Reveals Markers of A</w:t>
            </w:r>
            <w:r>
              <w:t xml:space="preserve">ge, Sex, </w:t>
            </w:r>
            <w:r>
              <w:lastRenderedPageBreak/>
              <w:t>Cognition, and Schizophrenia in Large Neuroimaging Studies, 1-Dec-2024, Human Brain Mapping, 45(17):e70037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39484539</w:t>
              </w:r>
            </w:hyperlink>
            <w:r>
              <w:t xml:space="preserve"> ['Cimmino DB', 'Zabriskie B', 'Luke S', 'Gutman B', 'Isaev D', 'Alp</w:t>
            </w:r>
            <w:r>
              <w:t>ert K', 'Glahn D', 'Rodrigue A', 'Kelly S', 'Pearlson G', 'Calhoun V', 'Ehrlich S', 'Andreassen O', 'Tordesillas-Gutierrez D', 'Crespo-Facorro B', 'Satterthwaite T', 'Gur R', 'Gur R', 'Spalletta G', 'Piras F', 'Donohoe G', 'McDonald C', 'Pomarol-Clotet E',</w:t>
            </w:r>
            <w:r>
              <w:t xml:space="preserve"> 'Salvador R', 'Karuk A', 'Voineskos A', 'Kochunov P', 'Borgwardt S', 'Agartz I', 'Jonsson E', 'Kircher T', 'Stein F', 'Brosch K', 'Nenadic I', 'Iasevoli F', 'Pontillo G', 'de Bartolomeis A', 'Barone A', 'Ciccarelli M', 'Di Giorgio A', 'Brunetti A', 'Cocoz</w:t>
            </w:r>
            <w:r>
              <w:t>za S', 'Tranfa M', 'James A', 'Zarei M', 'Hough M', 'Flyckt L', 'Busatto GF', 'Rosa PGP', 'Serpa MH', 'Zanetti MV', 'van Erp T', 'Preda A', 'Nguyen D', 'Thompson P', '</w:t>
            </w:r>
            <w:r>
              <w:rPr>
                <w:b/>
                <w:u w:val="single"/>
              </w:rPr>
              <w:t>Turner J</w:t>
            </w:r>
            <w:r>
              <w:t>', 'Wang L', 'Cobia D'], Sex differences in deep brain shape and asymmetry persis</w:t>
            </w:r>
            <w:r>
              <w:t>t across schizophrenia and healthy individuals: A meta-analysis from the ENIGMA-Schizophrenia Working Group, 26-Oct-2024, 26-Oct-2024, Biorxiv : the Preprint Server for Biology, 2024.10.24.619733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38671214</w:t>
              </w:r>
            </w:hyperlink>
            <w:r>
              <w:t xml:space="preserve"> ['Sharkey RJ', 'Bacon C', 'Peterson Z', 'Rootes-Murdy K', 'Salvador R', 'Pomarol-Clotet E', 'Karuk A', 'Homan P', 'Ji E', 'Omlor W', 'Homan S', 'Georgiadis F', 'Kaiser S', 'Kirschner M', 'Ehrlich S', 'Dannlowski U', 'Grotegerd D', 'Goltermann </w:t>
            </w:r>
            <w:r>
              <w:t>J', 'Meinert S', 'Kircher T', 'Stein F', 'Brosch K', 'Krug A', 'Nenadic I', 'Sim K', 'Spalletta G', 'Banaj N', 'Sponheim SR', 'Demro C', 'Ramsay IS', 'King M', 'Quidé Y', 'Green MJ', 'Nguyen D', 'Preda A', 'Calhoun V', '</w:t>
            </w:r>
            <w:r>
              <w:rPr>
                <w:b/>
                <w:u w:val="single"/>
              </w:rPr>
              <w:t>Turner J</w:t>
            </w:r>
            <w:r>
              <w:t>', 'van Erp T', 'Nickl-Jocks</w:t>
            </w:r>
            <w:r>
              <w:t>chat T'], Differences in the neural correlates of schizophrenia with positive and negative formal thought disorder in patients with schizophrenia in the ENIGMA dataset, Oct-2024, 26-Apr-2024, Molecular Psychiatry, 29(10):3086-3096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39136298</w:t>
              </w:r>
            </w:hyperlink>
            <w:r>
              <w:t xml:space="preserve"> ['Misiura M', 'Munkombwe C', 'Igwe K', 'Verble DD', 'Likos KDS', 'Minto L', 'Bartlett A', 'Zetterberg H', '</w:t>
            </w:r>
            <w:r>
              <w:rPr>
                <w:b/>
                <w:u w:val="single"/>
              </w:rPr>
              <w:t>Turner JA</w:t>
            </w:r>
            <w:r>
              <w:t>', 'Dotson VM', 'Brickman AM', 'Hu WT', 'Wharton W'], Neuroimaging correlates of Alzheimer's</w:t>
            </w:r>
            <w:r>
              <w:t xml:space="preserve"> disease biomarker concentrations in a racially diverse high-risk cohort of middle-aged adults, Sep-2024, 13-Aug-2024, Alzheimers &amp; Dementia : the Journal of the Alzheimers Association, 20(9):5961-5972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38896909</w:t>
              </w:r>
            </w:hyperlink>
            <w:r>
              <w:t xml:space="preserve"> ['Male AG', 'Goudzwaard E', 'Nakahara S', '</w:t>
            </w:r>
            <w:r>
              <w:rPr>
                <w:b/>
                <w:u w:val="single"/>
              </w:rPr>
              <w:t>Turner JA</w:t>
            </w:r>
            <w:r>
              <w:t xml:space="preserve">', 'Calhoun VD', 'Mueller BA', 'Lim KO', 'Bustillo JR', 'Belger A', 'Voyvodic J', "O'Leary D", 'Mathalon DH', 'Ford JM', 'Potkin SG', 'Preda A', 'van Erp TGM'], Structural white matter </w:t>
            </w:r>
            <w:r>
              <w:t>abnormalities in Schizophrenia and associations with neurocognitive performance and symptom severity, Aug-2024, 6-Jun-2024, Psychiatry Research. Neuroimaging, 342:111843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39013848</w:t>
              </w:r>
            </w:hyperlink>
            <w:r>
              <w:t xml:space="preserve"> ['Jiang Y', '</w:t>
            </w:r>
            <w:r>
              <w:t>Luo C', 'Wang J', 'Palaniyappan L', 'Chang X', 'Xiang S', 'Zhang J', 'Duan M', 'Huang H', 'Gaser C', 'Nemoto K', 'Miura K', 'Hashimoto R', 'Westlye LT', 'Richard G', 'Fernandez-Cabello S', 'Parker N', 'Andreassen OA', 'Kircher T', 'Nenadić I', 'Stein F', '</w:t>
            </w:r>
            <w:r>
              <w:t>Thomas-Odenthal F', 'Teutenberg L', 'Usemann P', 'Dannlowski U', 'Hahn T', 'Grotegerd D', 'Meinert S', 'Lencer R', 'Tang Y', 'Zhang T', 'Li C', 'Yue W', 'Zhang Y', 'Yu X', 'Zhou E', 'Lin CP', 'Tsai SJ', 'Rodrigue AL', 'Glahn D', 'Pearlson G', 'Blangero J',</w:t>
            </w:r>
            <w:r>
              <w:t xml:space="preserve"> 'Karuk A', 'Pomarol-Clotet E', 'Salvador R', 'Fuentes-Claramonte P', 'Garcia-León MÁ', 'Spalletta G', 'Piras F', 'Vecchio D', 'Banaj N', 'Cheng J', 'Liu Z', 'Yang J', 'Gonul AS', 'Uslu O', 'Burhanoglu BB', 'Uyar Demir A', 'Rootes-Murdy K', 'Calhoun VD', '</w:t>
            </w:r>
            <w:r>
              <w:t>Sim K', 'Green M', 'Quidé Y', 'Chung YC', 'Kim WS', 'Sponheim SR', 'Demro C', 'Ramsay IS', 'Iasevoli F', 'de Bartolomeis A', 'Barone A', 'Ciccarelli M', 'Brunetti A', 'Cocozza S', 'Pontillo G', 'Tranfa M', 'Park MTM', 'Kirschner M', 'Georgiadis F', 'Kaiser</w:t>
            </w:r>
            <w:r>
              <w:t xml:space="preserve"> S', 'Van Rheenen TE', 'Rossell SL', 'Hughes M', 'Woods W', 'Carruthers SP', 'Sumner P', 'Ringin E', 'Spaniel F', 'Skoch A', 'Tomecek D', 'Homan P', 'Homan S', 'Omlor W', 'Cecere G', 'Nguyen DD', 'Preda A', 'Thomopoulos SI', 'Jahanshad N', 'Cui LB', 'Yao D</w:t>
            </w:r>
            <w:r>
              <w:t>', 'Thompson PM', '</w:t>
            </w:r>
            <w:r>
              <w:rPr>
                <w:b/>
                <w:u w:val="single"/>
              </w:rPr>
              <w:t>Turner JA</w:t>
            </w:r>
            <w:r>
              <w:t>', 'van Erp TGM', 'Cheng W', 'Feng J'], Neurostructural subgroup in 4291 individuals with schizophrenia identified using the subtype and stage inference algorithm, 17-Jul-2024, 17-Jul-2024, Nature Communications, 15(1):5996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39061410</w:t>
              </w:r>
            </w:hyperlink>
            <w:r>
              <w:t xml:space="preserve"> ['Kennedy E', 'Liebel SW', 'Lindsey HM', 'Vadlamani S', 'Lei PW', 'Adamson MM', 'Alda M', 'Alonso-Lana S', 'Anderson TJ', 'Arango C', 'Asarnow RF', 'Avram M', 'Ayesa-Arriola R', 'Babikian</w:t>
            </w:r>
            <w:r>
              <w:t xml:space="preserve"> T', 'Banaj N', 'Bird LJ', 'Borgwardt S', 'Brodtmann A', 'Brosch K', 'Caeyenberghs K', 'Calhoun VD', 'Chiaravalloti ND', 'Cifu DX', 'Crespo-Facorro B', 'Dalrymple-Alford JC', "Dams-O'Connor K", 'Dannlowski U', 'Darby D', 'Davenport N', 'DeLuca J', 'Diaz-Ca</w:t>
            </w:r>
            <w:r>
              <w:t>neja CM', 'Disner SG', 'Dobryakova E', 'Ehrlich S', 'Esopenko C', 'Ferrarelli F', 'Frank LE', 'Franz CE', 'Fuentes-Claramonte P', 'Genova H', 'Giza CC', 'Goltermann J', 'Grotegerd D', 'Gruber M', 'Gutierrez-Zotes A', 'Ha M', 'Haavik J', 'Hinkin C', 'Hoskin</w:t>
            </w:r>
            <w:r>
              <w:t>son KR', 'Hubl D', 'Irimia A', 'Jansen A', 'Kaess M', 'Kang X', 'Kenney K', 'Keřková B', 'Khlif MS', 'Kim M', 'Kindler J', 'Kircher T', 'Knížková K', 'Kolskår KK', 'Krch D', 'Kremen WS', 'Kuhn T', 'Kumari V', 'Kwon J', 'Langella R', 'Laskowitz S', 'Lee J',</w:t>
            </w:r>
            <w:r>
              <w:t xml:space="preserve"> 'Lengenfelder J', 'Liou-Johnson V', 'Lippa SM', 'Løvstad M', 'Lundervold AJ', 'Marotta C', 'Marquardt CA', 'Mattos P', 'Mayeli A', 'McDonald CR', 'Meinert S', 'Melzer TR', 'Merchán-Naranjo J', 'Michel C', 'Morey RA', 'Mwangi B', 'Myall DJ', 'Nenadić I', '</w:t>
            </w:r>
            <w:r>
              <w:t>Newsome MR', 'Nunes A', "O'Brien T", 'Oertel V', 'Ollinger J', 'Olsen A', 'Ortiz García de la Foz V', 'Ozmen M', 'Pardoe H', 'Parent M', 'Piras F', 'Piras F', 'Pomarol-Clotet E', 'Repple J', 'Richard G', 'Rodriguez J', 'Rodriguez M', 'Rootes-Murdy K', 'Row</w:t>
            </w:r>
            <w:r>
              <w:t>land J', 'Ryan NP', 'Salvador R', 'Sanders AM', 'Schmidt A', 'Soares JC', 'Spalleta G', 'Španiel F', 'Sponheim SR', 'Stasenko A', 'Stein F', 'Straube B', 'Thames A', 'Thomas-Odenthal F', 'Thomopoulos SI', 'Tone EB', 'Torres I', 'Troyanskaya M', '</w:t>
            </w:r>
            <w:r>
              <w:rPr>
                <w:b/>
                <w:u w:val="single"/>
              </w:rPr>
              <w:t>Turner JA</w:t>
            </w:r>
            <w:r>
              <w:t>'</w:t>
            </w:r>
            <w:r>
              <w:t>, 'Ulrichsen KM', 'Umpierrez G', 'Vecchio D', 'Vilella E', 'Vivash L', 'Walker WC', 'Werden E', 'Westlye LT', 'Wild K', 'Wroblewski A', 'Wu MJ', 'Wylie GR', 'Yatham LN', 'Zunta-Soares GB', 'Thompson PM', 'Pugh MJ', 'Tate DF', 'Hillary FG', 'Wilde EA', 'Den</w:t>
            </w:r>
            <w:r>
              <w:t xml:space="preserve">nis EL'], Verbal Learning and Memory Deficits across Neurological and </w:t>
            </w:r>
            <w:r>
              <w:lastRenderedPageBreak/>
              <w:t>Neuropsychiatric Disorders: Insights from an ENIGMA Mega Analysis, 29-Jun-2024, 29-Jun-2024, Brain Sciences, 14(7):669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38336840</w:t>
              </w:r>
            </w:hyperlink>
            <w:r>
              <w:t xml:space="preserve"> ['Georgiadis F', 'Larivière S', 'Glahn D', 'Hong LE', 'Kochunov P', 'Mowry B', 'Loughland C', 'Pantelis C', 'Henskens FA', 'Green MJ', 'Cairns MJ', 'Michie PT', 'Rasser PE', 'Catts S', 'Tooney P', 'Scott RJ', 'Schall U', 'Carr V', 'Quidé Y', 'Krug</w:t>
            </w:r>
            <w:r>
              <w:t xml:space="preserve"> A', 'Stein F', 'Nenadić I', 'Brosch K', 'Kircher T', 'Gur R', 'Gur R', 'Satterthwaite TD', 'Karuk A', 'Pomarol-Clotet E', 'Radua J', 'Fuentes-Claramonte P', 'Salvador R', 'Spalletta G', 'Voineskos A', 'Sim K', 'Crespo-Facorro B', 'Tordesillas Gutiérrez D'</w:t>
            </w:r>
            <w:r>
              <w:t>, 'Ehrlich S', 'Crossley N', 'Grotegerd D', 'Repple J', 'Lencer R', 'Dannlowski U', 'Calhoun V', 'Rootes-Murdy K', 'Demro C', 'Ramsay IS', 'Sponheim SR', 'Schmidt A', 'Borgwardt S', 'Tomyshev A', 'Lebedeva I', 'Höschl C', 'Spaniel F', 'Preda A', 'Nguyen D'</w:t>
            </w:r>
            <w:r>
              <w:t>, 'Uhlmann A', 'Stein DJ', 'Howells F', 'Temmingh HS', 'Diaz Zuluaga AM', 'López Jaramillo C', 'Iasevoli F', 'Ji E', 'Homan S', 'Omlor W', 'Homan P', 'Kaiser S', 'Seifritz E', 'Misic B', 'Valk SL', 'Thompson P', 'van Erp TGM', '</w:t>
            </w:r>
            <w:r>
              <w:rPr>
                <w:b/>
                <w:u w:val="single"/>
              </w:rPr>
              <w:t>Turner JA</w:t>
            </w:r>
            <w:r>
              <w:t>', 'Bernhardt B', '</w:t>
            </w:r>
            <w:r>
              <w:t>Kirschner M'], Connectome architecture shapes large-scale cortical alterations in schizophrenia: a worldwide ENIGMA study, Jun-2024, 9-Feb-2024, Molecular Psychiatry, 29(6):1869-1881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38623146</w:t>
              </w:r>
            </w:hyperlink>
            <w:r>
              <w:t xml:space="preserve"> </w:t>
            </w:r>
            <w:r>
              <w:t>['Blokland GAM', 'Maleki N', 'Jovicich J', 'Mesholam-Gately RI', 'DeLisi LE', '</w:t>
            </w:r>
            <w:r>
              <w:rPr>
                <w:b/>
                <w:u w:val="single"/>
              </w:rPr>
              <w:t>Turner JA</w:t>
            </w:r>
            <w:r>
              <w:t>', 'Shenton ME', 'Voineskos AN', 'Kahn RS', 'Roffman JL', 'Holt DJ', 'Ehrlich S', 'Kikinis Z', 'Dazzan P', 'Murray RM', 'Lee J', 'Sim K', 'Lam M', 'de Zwarte SMC', 'Wal</w:t>
            </w:r>
            <w:r>
              <w:t>ton E', 'Kelly S', 'Picchioni MM', 'Bramon E', 'Makris N', 'David AS', 'Mondelli V', 'Reinders AATS', 'Oykhman E', 'Morris DW', 'Gill M', 'Corvin AP', 'Cahn W', 'Ho N', 'Liu J', 'Gollub RL', 'Manoach DS', 'Calhoun VD', 'Sponheim SR', 'Buka SL', 'Cherkerzia</w:t>
            </w:r>
            <w:r>
              <w:t>n S', 'Thermenos HW', 'Dickie EW', 'Ciufolini S', 'Reis Marques T', 'Crossley NA', 'Purcell SM', 'Smoller JW', 'van Haren NEM', 'Toulopoulou T', 'Donohoe G', 'Goldstein JM', 'Keshavan MS', 'Petryshen TL', 'Del Re EC'], MIR137 polygenic risk for schizophren</w:t>
            </w:r>
            <w:r>
              <w:t>ia and ephrin-regulated pathway: Role in lateral ventricles and corpus callosum volume, Jun-2024, 9-Apr-2024, International Journal of Clinical and Health Psychology : Ijchp, 24(2):100458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3872</w:t>
              </w:r>
              <w:r>
                <w:rPr>
                  <w:color w:val="0000FF" w:themeColor="hyperlink"/>
                  <w:u w:val="single"/>
                </w:rPr>
                <w:t>7014</w:t>
              </w:r>
            </w:hyperlink>
            <w:r>
              <w:t xml:space="preserve"> ['Zhao C', 'Jiang R', 'Bustillo J', 'Kochunov P', '</w:t>
            </w:r>
            <w:r>
              <w:rPr>
                <w:b/>
                <w:u w:val="single"/>
              </w:rPr>
              <w:t>Turner JA</w:t>
            </w:r>
            <w:r>
              <w:t>', 'Liang C', 'Fu Z', 'Zhang D', 'Qi S', 'Calhoun VD'], Cross-cohort replicable resting-state functional connectivity in predicting symptoms and cognition of schizophrenia, May-2024, Human Br</w:t>
            </w:r>
            <w:r>
              <w:t>ain Mapping, 45(7):e26694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38370846</w:t>
              </w:r>
            </w:hyperlink>
            <w:r>
              <w:t xml:space="preserve"> ['Lamsma J', 'Raine A', 'Kia SM', 'Cahn W', 'Arold D', 'Banaj N', 'Barone A', 'Brosch K', 'Brouwer R', 'Brunetti A', 'Calhoun VD', 'Chew QH', 'Choi S', 'Chun</w:t>
            </w:r>
            <w:r>
              <w:t>g YC', 'Ciccarelli M', 'Cobia D', 'Cocozza S', 'Dannlowski U', 'Dazzan P', 'de Bartolomeis A', 'Di Forti M', 'Dumais A', 'Edmond JT', 'Ehrlich S', 'Evermann U', 'Flinkenflügel K', 'Georgiadis F', 'Glahn DC', 'Goltermann J', 'Green MJ', 'Grotegerd D', 'Guer</w:t>
            </w:r>
            <w:r>
              <w:t>rero-Pedraza A', 'Ha M', 'Hong EL', 'Hulshoff Pol H', 'Iasevoli F', 'Kaiser S', 'Kaleda V', 'Karuk A', 'Kim M', 'Kircher T', 'Kirschner M', 'Kochunov P', 'Kwon JS', 'Lebedeva I', 'Lencer R', 'Marques TR', 'Meinert S', 'Murray R', 'Nenadić I', 'Nguyen D', '</w:t>
            </w:r>
            <w:r>
              <w:t>Pearlson G', 'Piras F', 'Pomarol-Clotet E', 'Pontillo G', 'Potvin S', 'Preda A', 'Quidé Y', 'Rodrigue A', 'Rootes-Murdy K', 'Salvador R', 'Skoch A', 'Sim K', 'Spalletta G', 'Spaniel F', 'Stein F', 'Thomas-Odenthal F', 'Tikàsz A', 'Tomecek D', 'Tomyshev A',</w:t>
            </w:r>
            <w:r>
              <w:t xml:space="preserve"> 'Tranfa M', 'Tsogt U', '</w:t>
            </w:r>
            <w:r>
              <w:rPr>
                <w:b/>
                <w:u w:val="single"/>
              </w:rPr>
              <w:t>Turner JA</w:t>
            </w:r>
            <w:r>
              <w:t>', 'van Erp TGM', 'van Haren NEM', 'van Os J', 'Vecchio D', 'Wang L', 'Wroblewski A', 'Nickl-Jockschat T'], Structural brain abnormalities and aggressive behaviour in schizophrenia: Mega-analysis of data from 2095 patients</w:t>
            </w:r>
            <w:r>
              <w:t xml:space="preserve"> and 2861 healthy controls via the ENIGMA consortium, 5-Feb-2024, 5-Feb-2024, Medrxiv : the Preprint Server for Health Sciences, 2024.02.04.24302268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38214624</w:t>
              </w:r>
            </w:hyperlink>
            <w:r>
              <w:t xml:space="preserve"> ['Voineskos AN', 'Hawco C', 'Neufe</w:t>
            </w:r>
            <w:r>
              <w:t>ld NH', '</w:t>
            </w:r>
            <w:r>
              <w:rPr>
                <w:b/>
                <w:u w:val="single"/>
              </w:rPr>
              <w:t>Turner JA</w:t>
            </w:r>
            <w:r>
              <w:t>', 'Ameis SH', 'Anticevic A', 'Buchanan RW', 'Cadenhead K', 'Dazzan P', 'Dickie EW', 'Gallucci J', 'Lahti AC', 'Malhotra AK', 'Öngür D', 'Lencz T', 'Sarpal DK', 'Oliver LD'], Functional magnetic resonance imaging in schizophrenia: current</w:t>
            </w:r>
            <w:r>
              <w:t xml:space="preserve"> evidence, methodological advances, limitations and future directions, Feb-2024, World Psychiatry : Official Journal of the World Psychiatric Association (Wpa), 23(1):26-51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38128344</w:t>
              </w:r>
            </w:hyperlink>
            <w:r>
              <w:t xml:space="preserve"> ['Ji Y', '</w:t>
            </w:r>
            <w:r>
              <w:t>Pearlson G', 'Bustillo J', 'Kochunov P', '</w:t>
            </w:r>
            <w:r>
              <w:rPr>
                <w:b/>
                <w:u w:val="single"/>
              </w:rPr>
              <w:t>Turner JA</w:t>
            </w:r>
            <w:r>
              <w:t>', 'Jiang R', 'Shao W', 'Zhang X', 'Fu Z', 'Li K', 'Liu Z', 'Xu X', 'Zhang D', 'Qi S', 'Calhoun VD'], Identifying psychosis subtypes use individualized covariance structural differential networks and multi</w:t>
            </w:r>
            <w:r>
              <w:t>-site clustering, Feb-2024, 20-Dec-2023, Schizophrenia Research, 264:130-139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37015980</w:t>
              </w:r>
            </w:hyperlink>
            <w:r>
              <w:t xml:space="preserve"> ['McWhinney SR', 'Brosch K', 'Calhoun VD', 'Crespo-Facorro B', 'Crossley NA', 'Dannlowski U', 'Dickie E', </w:t>
            </w:r>
            <w:r>
              <w:t>'Dietze LMF', 'Donohoe G', 'Du Plessis S', 'Ehrlich S', 'Emsley R', 'Furstova P', 'Glahn DC', 'Gonzalez-Valderrama A', 'Grotegerd D', 'Holleran L', 'Kircher TTJ', 'Knytl P', 'Kolenic M', 'Lencer R', 'Nenadić I', 'Opel N', 'Pfarr JK', 'Rodrigue AL', 'Rootes</w:t>
            </w:r>
            <w:r>
              <w:t>-Murdy K', 'Ross AJ', 'Sim K', 'Škoch A', 'Spaniel F', 'Stein F', 'Švancer P', 'Tordesillas-Gutiérrez D', 'Undurraga J', 'Vázquez-Bourgon J', 'Voineskos A', 'Walton E', 'Weickert TW', 'Weickert CS', 'Thompson PM', 'van Erp TGM', '</w:t>
            </w:r>
            <w:r>
              <w:rPr>
                <w:b/>
                <w:u w:val="single"/>
              </w:rPr>
              <w:t>Turner JA</w:t>
            </w:r>
            <w:r>
              <w:t>', 'Hajek T'], Co</w:t>
            </w:r>
            <w:r>
              <w:t>rrection: Obesity and brain structure in schizophrenia - ENIGMA study in 3021 individuals, Jan-2024, Molecular Psychiatry, 29(1):56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37487958</w:t>
              </w:r>
            </w:hyperlink>
            <w:r>
              <w:t xml:space="preserve"> ['Fulton T', 'Lathan EC', 'Karkare MC', 'Guelfo A',</w:t>
            </w:r>
            <w:r>
              <w:t xml:space="preserve"> 'Eghbalzad L', 'Ahluwalia V', 'Ely TD', '</w:t>
            </w:r>
            <w:r>
              <w:rPr>
                <w:b/>
                <w:u w:val="single"/>
              </w:rPr>
              <w:t>Turner JA</w:t>
            </w:r>
            <w:r>
              <w:t>', 'Turner MD', 'Currier JM', 'Mekawi Y', 'Fani N'], Civilian Moral Injury and Amygdala Functional Connectivity During Attention to Threat, Jan-2024, 23-Jul-2023, Biological Psychiatry. Cognitive Neuroscie</w:t>
            </w:r>
            <w:r>
              <w:t>nce and Neuroimaging, 9(1):112-120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38768123</w:t>
              </w:r>
            </w:hyperlink>
            <w:r>
              <w:t xml:space="preserve"> ['Hassanzadeh R', 'Abrol A', 'Pearlson G', '</w:t>
            </w:r>
            <w:r>
              <w:rPr>
                <w:b/>
                <w:u w:val="single"/>
              </w:rPr>
              <w:t>Turner JA</w:t>
            </w:r>
            <w:r>
              <w:t xml:space="preserve">', 'Calhoun VD'], A confounder controlled machine learning approach: Group analysis and </w:t>
            </w:r>
            <w:r>
              <w:t>classification of schizophrenia and Alzheimer's disease using resting-state functional network connectivity, 2024, 20-May-2024, Plos One, 19(5):e0293053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30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39006822</w:t>
              </w:r>
            </w:hyperlink>
            <w:r>
              <w:t xml:space="preserve"> ['Kanyal A', 'Mazumder B', 'Ca</w:t>
            </w:r>
            <w:r>
              <w:t>lhoun VD', 'Preda A', '</w:t>
            </w:r>
            <w:r>
              <w:rPr>
                <w:b/>
                <w:u w:val="single"/>
              </w:rPr>
              <w:t>Turner J</w:t>
            </w:r>
            <w:r>
              <w:t>', 'Ford J', 'Ye DH'], Multi-modal deep learning from imaging genomic data for schizophrenia classification, 2024, 28-Jun-2024, Frontiers in Psychiatry, 15:1384842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39840280</w:t>
              </w:r>
            </w:hyperlink>
            <w:r>
              <w:t xml:space="preserve"> ['Jensen D', 'Chen J', '</w:t>
            </w:r>
            <w:r>
              <w:rPr>
                <w:b/>
                <w:u w:val="single"/>
              </w:rPr>
              <w:t>Turner JA</w:t>
            </w:r>
            <w:r>
              <w:t>', 'Stephen JM', 'Wang YP', 'Wilson TW', 'Calhoun VD', 'Liu J'], Co-methylation networks associated with cognition and structural brain development during adolescence, 2024, 7-Jan-2025, Frontiers in Genetics, 15</w:t>
            </w:r>
            <w:r>
              <w:t>:1451150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38422833</w:t>
              </w:r>
            </w:hyperlink>
            <w:r>
              <w:t xml:space="preserve"> ['Jensen KM', 'Calhoun VD', 'Fu Z', 'Yang K', 'Faria AV', 'Ishizuka K', 'Sawa A', 'Andrés-Camazón P', 'Coffman BA', 'Seebold D', '</w:t>
            </w:r>
            <w:r>
              <w:rPr>
                <w:b/>
                <w:u w:val="single"/>
              </w:rPr>
              <w:t>Turner JA</w:t>
            </w:r>
            <w:r>
              <w:t>', 'Salisbury DF', 'Iraji A'], A wh</w:t>
            </w:r>
            <w:r>
              <w:t>ole-brain neuromark resting-state fMRI analysis of first-episode and early psychosis: Evidence of aberrant cortical-subcortical-cerebellar functional circuitry, 2024, 28-Feb-2024, Neuroimage. Clinical, 41:103584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37787573</w:t>
              </w:r>
            </w:hyperlink>
            <w:r>
              <w:t xml:space="preserve"> ['Iraji A', 'Fu Z', 'Faghiri A', 'Duda M', 'Chen J', 'Rachakonda S', 'DeRamus T', 'Kochunov P', 'Adhikari BM', 'Belger A', 'Ford JM', 'Mathalon DH', 'Pearlson GD', 'Potkin SG', 'Preda A', '</w:t>
            </w:r>
            <w:r>
              <w:rPr>
                <w:b/>
                <w:u w:val="single"/>
              </w:rPr>
              <w:t>Turner JA</w:t>
            </w:r>
            <w:r>
              <w:t>', 'van Erp TGM', 'Bustillo J</w:t>
            </w:r>
            <w:r>
              <w:t>R', 'Yang K', 'Ishizuka K', 'Faria A', 'Sawa A', 'Hutchison K', 'Osuch EA', 'Theberge J', 'Abbott C', 'Mueller BA', 'Zhi D', 'Zhuo C', 'Liu S', 'Xu Y', 'Salman M', 'Liu J', 'Du Y', 'Sui J', 'Adali T', 'Calhoun VD'], Identifying canonical and replicable mul</w:t>
            </w:r>
            <w:r>
              <w:t>ti-scale intrinsic connectivity networks in 100k+ resting-state fMRI datasets, 1-Dec-2023, 3-Oct-2023, Human Brain Mapping, 44(17):5729-5748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37537281</w:t>
              </w:r>
            </w:hyperlink>
            <w:r>
              <w:t xml:space="preserve"> ['Okada N', 'Fukunaga M', 'Miura K', 'Nemo</w:t>
            </w:r>
            <w:r>
              <w:t>to K', 'Matsumoto J', 'Hashimoto N', 'Kiyota M', 'Morita K', 'Koshiyama D', 'Ohi K', 'Takahashi T', 'Koeda M', 'Yamamori H', 'Fujimoto M', 'Yasuda Y', 'Hasegawa N', 'Narita H', 'Yokoyama S', 'Mishima R', 'Kawashima T', 'Kobayashi Y', 'Sasabayashi D', 'Hara</w:t>
            </w:r>
            <w:r>
              <w:t xml:space="preserve">da K', 'Yamamoto M', 'Hirano Y', 'Itahashi T', 'Nakataki M', 'Hashimoto RI', 'Tha KK', 'Koike S', 'Matsubara T', 'Okada G', 'van Erp TGM', 'Jahanshad N', 'Yoshimura R', 'Abe O', 'Onitsuka T', 'Watanabe Y', 'Matsuo K', 'Yamasue H', 'Okamoto Y', 'Suzuki M', </w:t>
            </w:r>
            <w:r>
              <w:t>'</w:t>
            </w:r>
            <w:r>
              <w:rPr>
                <w:b/>
                <w:u w:val="single"/>
              </w:rPr>
              <w:t>Turner JA</w:t>
            </w:r>
            <w:r>
              <w:t>', 'Thompson PM', 'Ozaki N', 'Kasai K', 'Hashimoto R'], Subcortical volumetric alterations in four major psychiatric disorders: a mega-analysis study of 5604 subjects and a volumetric data-driven approach for classification, Dec-2023, 4-Aug-2023,</w:t>
            </w:r>
            <w:r>
              <w:t xml:space="preserve"> Molecular Psychiatry, 28(12):5206-5216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37999830</w:t>
              </w:r>
            </w:hyperlink>
            <w:r>
              <w:t xml:space="preserve"> ['Harikumar A', 'Solovyeva KP', 'Misiura M', 'Iraji A', 'Plis SM', 'Pearlson GD', '</w:t>
            </w:r>
            <w:r>
              <w:rPr>
                <w:b/>
                <w:u w:val="single"/>
              </w:rPr>
              <w:t>Turner JA</w:t>
            </w:r>
            <w:r>
              <w:t>', 'Calhoun VD'], Revisiting Functional Dysconnecti</w:t>
            </w:r>
            <w:r>
              <w:t>vity: a Review of Three Model Frameworks in Schizophrenia, Dec-2023, 24-Nov-2023, Current Neurology and Neuroscience Reports, 23(12):937-946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37922600</w:t>
              </w:r>
            </w:hyperlink>
            <w:r>
              <w:t xml:space="preserve"> ['Haller OC', 'King TZ', 'Mathur M', '</w:t>
            </w:r>
            <w:r>
              <w:rPr>
                <w:b/>
                <w:u w:val="single"/>
              </w:rPr>
              <w:t>Turn</w:t>
            </w:r>
            <w:r>
              <w:rPr>
                <w:b/>
                <w:u w:val="single"/>
              </w:rPr>
              <w:t>er JA</w:t>
            </w:r>
            <w:r>
              <w:t>', 'Wang C', 'Jovanovic T', 'Stevens JS', 'Fani N'], White matter predictors of PTSD: Testing different machine learning models in a sample of Black American women, Dec-2023, 27-Oct-2023, Journal of Psychiatric Research, 168:256-262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37961617</w:t>
              </w:r>
            </w:hyperlink>
            <w:r>
              <w:t xml:space="preserve"> ['Omlor W', 'Rabe F', 'Fuchs S', 'Cecere G', 'Homan S', 'Surbeck W', 'Kallen N', 'Georgiadis F', 'Spiller T', 'Seifritz E', 'Weickert T', 'Bruggemann J', 'Weickert C', 'Potkin S', 'Hashimot</w:t>
            </w:r>
            <w:r>
              <w:t>o R', 'Sim K', 'Rootes-Murdy K', 'Quide Y', 'Houenou J', 'Banaj N', 'Vecchio D', 'Piras F', 'Piras F', 'Spalletta G', 'Salvador R', 'Karuk A', 'Pomarol-Clotet E', 'Rodrigue A', 'Pearlson G', 'Glahn D', 'Tomecek D', 'Spaniel F', 'Skoch A', 'Kirschner M', 'K</w:t>
            </w:r>
            <w:r>
              <w:t>aiser S', 'Kochunov P', 'Fan FM', 'Andreassen OA', 'Westlye LT', 'Berthet P', 'Calhoun VD', 'Howells F', 'Uhlmann A', 'Scheffler F', 'Stein D', 'Iasevoli F', 'Cairns MJ', 'Carr VJ', 'Catts SV', 'Di Biase MA', 'Jablensky A', 'Green MJ', 'Henskens FA', 'Klau</w:t>
            </w:r>
            <w:r>
              <w:t xml:space="preserve">ser P', 'Loughland C', 'Michie PT', 'Mowry B', 'Pantelis C', 'Rasser PE', 'Schall U', 'Scott R', 'Zalesky A', 'de Bartolomeis A', 'Barone A', 'Ciccarelli M', 'Brunetti A', 'Cocozza S', 'Pontillo G', 'Tranfa M', 'Di Giorgio A', 'Thomopoulos SI', 'Jahanshad </w:t>
            </w:r>
            <w:r>
              <w:t>N', 'Thompson PM', 'van Erp T', '</w:t>
            </w:r>
            <w:r>
              <w:rPr>
                <w:b/>
                <w:u w:val="single"/>
              </w:rPr>
              <w:t>Turner J</w:t>
            </w:r>
            <w:r>
              <w:t>', 'Homan P'], Estimating multimodal brain variability in schizophrenia spectrum disorders: A worldwide ENIGMA study, 2-Nov-2023, 2-Nov-2023, Biorxiv : the Preprint Server for Biology, 2023.09.22.559032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37596354</w:t>
              </w:r>
            </w:hyperlink>
            <w:r>
              <w:t xml:space="preserve"> ['Matsumoto J', 'Fukunaga M', 'Miura K', 'Nemoto K', 'Okada N', 'Hashimoto N', 'Morita K', 'Koshiyama D', 'Ohi K', 'Takahashi T', 'Koeda M', 'Yamamori H', 'Fujimoto M', 'Yasuda Y', 'Ito S', 'Yama</w:t>
            </w:r>
            <w:r>
              <w:t>zaki R', 'Hasegawa N', 'Narita H', 'Yokoyama S', 'Mishima R', 'Miyata J', 'Kobayashi Y', 'Sasabayashi D', 'Harada K', 'Yamamoto M', 'Hirano Y', 'Itahashi T', 'Nakataki M', 'Hashimoto RI', 'Tha KK', 'Koike S', 'Matsubara T', 'Okada G', 'Yoshimura R', 'Abe O</w:t>
            </w:r>
            <w:r>
              <w:t>', 'van Erp TGM', '</w:t>
            </w:r>
            <w:r>
              <w:rPr>
                <w:b/>
                <w:u w:val="single"/>
              </w:rPr>
              <w:t>Turner JA</w:t>
            </w:r>
            <w:r>
              <w:t xml:space="preserve">', 'Jahanshad N', 'Thompson PM', 'Onitsuka T', 'Watanabe Y', 'Matsuo K', 'Yamasue H', 'Okamoto Y', 'Suzuki M', 'Ozaki N', 'Kasai K', 'Hashimoto R'], Cerebral cortical structural alteration patterns across four major psychiatric </w:t>
            </w:r>
            <w:r>
              <w:t>disorders in 5549 individuals, Nov-2023, 18-Aug-2023, Molecular Psychiatry, 28(11):4915-4923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37873296</w:t>
              </w:r>
            </w:hyperlink>
            <w:r>
              <w:t xml:space="preserve"> ['Jiang Y', 'Luo C', 'Wang J', 'Palaniyappan L', 'Chang X', 'Xiang S', 'Zhang J', 'Duan M'</w:t>
            </w:r>
            <w:r>
              <w:t>, 'Huang H', 'Gaser C', 'Nemoto K', 'Miura K', 'Hashimoto R', 'Westlye LT', 'Richard G', 'Fernandez-Cabello S', 'Parker N', 'Andreassen OA', 'Kircher T', 'Nenadić I', 'Stein F', 'Thomas-Odenthal F', 'Teutenberg L', 'Usemann P', 'Dannlowski U', 'Hahn T', 'G</w:t>
            </w:r>
            <w:r>
              <w:t>rotegerd D', 'Meinert S', 'Lencer R', 'Tang Y', 'Zhang T', 'Li C', 'Yue W', 'Zhang Y', 'Yu X', 'Zhou E', 'Lin CP', 'Tsai SJ', 'Rodrigue AL', 'Glahn D', 'Pearlson G', 'Blangero J', 'Karuk A', 'Pomarol-Clotet E', 'Salvador R', 'Fuentes-Claramonte P', 'Garcia</w:t>
            </w:r>
            <w:r>
              <w:t>-León MÁ', 'Spalletta G', 'Piras F', 'Vecchio D', 'Banaj N', 'Cheng J', 'Liu Z', 'Yang J', 'Gonul AS', 'Uslu O', 'Burhanoglu BB', 'Demir AU', 'Rootes-Murdy K', 'Calhoun VD', 'Sim K', 'Green M', 'Quidé Y', 'Chung YC', 'Kim WS', 'Sponheim SR', 'Demro C', 'Ra</w:t>
            </w:r>
            <w:r>
              <w:t xml:space="preserve">msay IS', 'Iasevoli F', 'de Bartolomeis A', 'Barone A', 'Ciccarelli M', 'Brunetti A', 'Cocozza S', 'Pontillo G', 'Tranfa M', 'Park MTM', 'Kirschner M', 'Georgiadis F', 'Kaiser S', 'Rheenen TEV', 'Rossell SL', 'Hughes M', 'Woods W', 'Carruthers SP', </w:t>
            </w:r>
            <w:r>
              <w:lastRenderedPageBreak/>
              <w:t>'Sumner</w:t>
            </w:r>
            <w:r>
              <w:t xml:space="preserve"> P', 'Ringin E', 'Spaniel F', 'Skoch A', 'Tomecek D', 'Homan P', 'Homan S', 'Omlor W', 'Cecere G', 'Nguyen DD', 'Preda A', 'Thomopoulos S', 'Jahanshad N', 'Cui LB', 'Yao D', 'Thompson PM', '</w:t>
            </w:r>
            <w:r>
              <w:rPr>
                <w:b/>
                <w:u w:val="single"/>
              </w:rPr>
              <w:t>Turner JA</w:t>
            </w:r>
            <w:r>
              <w:t>', 'van Erp TGM', 'Cheng W', 'Feng J'], Two neurostructur</w:t>
            </w:r>
            <w:r>
              <w:t>al subtypes: results of machine learning on brain images from 4,291 individuals with schizophrenia, 12-Oct-2023, 12-Oct-2023, Medrxiv : the Preprint Server for Health Sciences, 2023.10.11.23296862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40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37644174</w:t>
              </w:r>
            </w:hyperlink>
            <w:r>
              <w:t xml:space="preserve"> ['Banaj N', 'Vecchio D', 'Piras F', 'De Rossi P', 'Bustillo J', 'Ciufolini S', 'Dazzan P', 'Di Forti M', 'Dickie EW', 'Ford JM', 'Fuentes-Claramonte P', 'Gruber O', 'Guerrero-Pedraza A', 'Hamilton HK', 'Howells FM', 'Kraemer B', 'Lawrie SM', </w:t>
            </w:r>
            <w:r>
              <w:t>'Mathalon DH', 'Murray R', 'Pomarol-Clotet E', 'Potkin SG', 'Preda A', 'Radua J', 'Richter A', 'Salvador R', 'Sawa A', 'Scheffler F', 'Sim K', 'Spaniel F', 'Stein DJ', 'Temmingh HS', 'Thomopoulos SI', 'Tomecek D', 'Uhlmann A', 'Voineskos A', 'Yang K', 'Jah</w:t>
            </w:r>
            <w:r>
              <w:t>anshad N', 'Thompson PM', 'Van Erp TGM', '</w:t>
            </w:r>
            <w:r>
              <w:rPr>
                <w:b/>
                <w:u w:val="single"/>
              </w:rPr>
              <w:t>Turner JA</w:t>
            </w:r>
            <w:r>
              <w:t>', 'Spalletta G', 'Piras F'], Cortical morphology in patients with the deficit and non-deficit syndrome of schizophrenia: a worldwide meta- and mega-analyses, Oct-2023, 29-Aug-2023, Molecular Psychiatry, 2</w:t>
            </w:r>
            <w:r>
              <w:t>8(10):4363-4373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37690161</w:t>
              </w:r>
            </w:hyperlink>
            <w:r>
              <w:t xml:space="preserve"> ['Nakahara S', 'Male AG', '</w:t>
            </w:r>
            <w:r>
              <w:rPr>
                <w:b/>
                <w:u w:val="single"/>
              </w:rPr>
              <w:t>Turner JA</w:t>
            </w:r>
            <w:r>
              <w:t>', 'Calhoun VD', 'Lim KO', 'Mueller BA', 'Bustillo JR', "O'Leary DS", 'Voyvodic J', 'Belger A', 'Preda A', 'Mathalon DH', 'Ford JM'</w:t>
            </w:r>
            <w:r>
              <w:t>, 'Guffanti G', 'Macciardi F', 'Potkin SG', 'Van Erp TGM'], Auditory oddball hypoactivation in schizophrenia, Oct-2023, 28-Aug-2023, Psychiatry Research. Neuroimaging, 335:111710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37619416</w:t>
              </w:r>
            </w:hyperlink>
            <w:r>
              <w:t xml:space="preserve"> ['Ji</w:t>
            </w:r>
            <w:r>
              <w:t>ang C', 'Jiang W', 'Chen G', 'Xu W', 'Sun T', 'You L', 'Chen S', 'Yin Y', 'Liu X', 'Hou Z', 'Qing Z', 'Xie C', 'Zhang Z', '</w:t>
            </w:r>
            <w:r>
              <w:rPr>
                <w:b/>
                <w:u w:val="single"/>
              </w:rPr>
              <w:t>Turner JA</w:t>
            </w:r>
            <w:r>
              <w:t xml:space="preserve">', 'Yuan Y'], Childhood trauma and social support affect symptom profiles through cortical thickness abnormalities in major </w:t>
            </w:r>
            <w:r>
              <w:t>depressive disorder: A structural equation modeling analysis, Oct-2023, 19-Aug-2023, Asian Journal of Psychiatry, 88:103744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37841855</w:t>
              </w:r>
            </w:hyperlink>
            <w:r>
              <w:t xml:space="preserve"> ['Nickl-Jockschat T', 'Sharkey R', 'Bacon C', 'Peterson Z',</w:t>
            </w:r>
            <w:r>
              <w:t xml:space="preserve"> 'Rootes-Murdy K', 'Salvador R', 'Pomarol E', 'Karuk A', 'Homan P', 'Ji E', 'Omlor W', 'Homan S', 'Georgiadis F', 'Kaiser S', 'Kirschner M', 'Ehrlich S', 'Dannlowski U', 'Grotegerd D', 'Goltermann J', 'Meinert S', 'Kircher T', 'Stein F', 'Brosch K', 'Krug </w:t>
            </w:r>
            <w:r>
              <w:t>A', 'Nenadic I', 'Sim K', 'Piras F', 'Banaj N', 'Sponheim S', 'Demro C', 'Ramsay I', 'King M', 'Quidé Y', 'Green M', 'Nguyen D', 'Preda A', 'Calhoun V', '</w:t>
            </w:r>
            <w:r>
              <w:rPr>
                <w:b/>
                <w:u w:val="single"/>
              </w:rPr>
              <w:t>Turner J</w:t>
            </w:r>
            <w:r>
              <w:t>', 'van Erp T', 'Spalletta G'], Neural Correlates of Positive and Negative Formal Thought Diso</w:t>
            </w:r>
            <w:r>
              <w:t>rder in Individuals with Schizophrenia: An ENIGMA Schizophrenia Working Group Study, 28-Sep-2023, 28-Sep-2023, Research Square</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37434504</w:t>
              </w:r>
            </w:hyperlink>
            <w:r>
              <w:t xml:space="preserve"> ['Kumar K', 'Modenato C', 'Moreau C', 'Ching CRK', 'Harv</w:t>
            </w:r>
            <w:r>
              <w:t>ey A', 'Martin-Brevet S', 'Huguet G', 'Jean-Louis M', 'Douard E', 'Martin CO', 'Younis N', 'Tamer P', 'Maillard AM', 'Rodriguez-Herreros B', 'Pain A', 'Kushan L', 'Isaev D', 'Alpert K', 'Ragothaman A', '</w:t>
            </w:r>
            <w:r>
              <w:rPr>
                <w:b/>
                <w:u w:val="single"/>
              </w:rPr>
              <w:t>Turner JA</w:t>
            </w:r>
            <w:r>
              <w:t>', 'Wang L', 'Ho TC', 'Schmaal L', 'Silva AI</w:t>
            </w:r>
            <w:r>
              <w:t>', 'van den Bree MBM', 'Linden DEJ', 'Owen MJ', 'Hall J', 'Lippé S', 'Dumas G', 'Draganski B', 'Gutman BA', 'Sønderby IE', 'Andreassen OA', 'Schultz LM', 'Almasy L', 'Glahn DC', 'Bearden CE', 'Thompson PM', 'Jacquemont S'], Subcortical Brain Alterations in</w:t>
            </w:r>
            <w:r>
              <w:t xml:space="preserve"> Carriers of Genomic Copy Number Variants, 1-Sep-2023, 12-Jul-2023, The American Journal of Psychiatry, 180(9):685-698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37650341</w:t>
              </w:r>
            </w:hyperlink>
            <w:r>
              <w:t xml:space="preserve"> ['Lathan EC', 'Powers A', 'Kottakis A', 'Guelfo A', 'Siegle GJ', '</w:t>
            </w:r>
            <w:r>
              <w:rPr>
                <w:b/>
                <w:u w:val="single"/>
              </w:rPr>
              <w:t>Turner JA</w:t>
            </w:r>
            <w:r>
              <w:t>', 'Turner MD', 'Yakkanti V', 'Jain J', 'Mekawi Y', 'Teer AP', 'Currier JM', 'Fani N'], Civilian moral injury: associations with trauma type and high-frequency heart rate variabili</w:t>
            </w:r>
            <w:r>
              <w:t>ty in two trauma-exposed community-based samples, Aug-2023, 1-Aug-2022, Psychological Medicine, 53(11):5136-5145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37519455</w:t>
              </w:r>
            </w:hyperlink>
            <w:r>
              <w:t xml:space="preserve"> ['Rodrigue AL', 'Mathias SR', 'Knowles EEM', 'Mollon J', 'Almasy L', '</w:t>
            </w:r>
            <w:r>
              <w:t>Schultz L', '</w:t>
            </w:r>
            <w:r>
              <w:rPr>
                <w:b/>
                <w:u w:val="single"/>
              </w:rPr>
              <w:t>Turner J</w:t>
            </w:r>
            <w:r>
              <w:t>', 'Calhoun V', 'Glahn DC'], Specificity of Psychiatric Polygenic Risk Scores and Their Effects on Associated Risk Phenotypes, Jul-2023, 6-Jun-2022, Biological Psychiatry Global Open Science, 3(3):519-529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37333179</w:t>
              </w:r>
            </w:hyperlink>
            <w:r>
              <w:t xml:space="preserve"> ['Sharkey RJ', 'Bacon C', 'Peterson Z', 'Rootes-Murdy K', 'Salvador R', 'Pomarol-Clotet E', 'Karuk A', 'Homan P', 'Ji E', 'Omlor W', 'Homan S', 'Georgiadis F', 'Kaiser S', 'Kirschner M', 'Ehrlich S', 'Dannlowski U</w:t>
            </w:r>
            <w:r>
              <w:t xml:space="preserve">', 'Grotegerd D', 'Goltermann J', 'Meinert S', 'Kircher T', 'Stein F', 'Brosch K', 'Krug A', 'Nenadić I', 'Sim K', 'Spalletta G', 'Piras F', 'Banaj N', 'Sponheim SR', 'Demro C', 'Ramsay IS', 'King M', 'Quidé Y', 'Green MJ', 'Nguyen D', 'Preda A', 'Calhoun </w:t>
            </w:r>
            <w:r>
              <w:t>VD', '</w:t>
            </w:r>
            <w:r>
              <w:rPr>
                <w:b/>
                <w:u w:val="single"/>
              </w:rPr>
              <w:t>Turner JA</w:t>
            </w:r>
            <w:r>
              <w:t xml:space="preserve">', 'van Erp TGM', 'Nickl-Jockschat T'], Neural Correlates of Positive and Negative Formal Thought Disorder in Individuals with Schizophrenia: An ENIGMA Schizophrenia Working Group Study, 7-Jun-2023, 7-Jun-2023, Medrxiv : the Preprint Server </w:t>
            </w:r>
            <w:r>
              <w:t>for Health Sciences, 2023.06.06.23291034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48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36712107</w:t>
              </w:r>
            </w:hyperlink>
            <w:r>
              <w:t xml:space="preserve"> ['Kennedy E', 'Vadlamani S', 'Lindsey HM', 'Lei PW', 'Jo-Pugh M', 'Adamson M', 'Alda M', 'Alonso-Lana S', 'Ambrogi S', 'Anderson TJ', 'Arango C', 'Asarnow RF', 'Avram M', 'Ayesa-Arriola R', 'Babikian T', 'Banaj N', 'Bird LJ', 'Borgwardt S', 'Brodtmann A',</w:t>
            </w:r>
            <w:r>
              <w:t xml:space="preserve"> 'Brosch K', 'Caeyenberghs K', 'Calhoun VD', 'Chiaravalloti ND', 'Cifu DX', 'Crespo-Facorro B', 'Dalrymple-Alford JC', "Dams-O'Connor K", 'Dannlowski U', 'Darby D', 'Davenport N', 'DeLuca J', 'Diaz-Caneja CM', 'Disner SG', 'Dobryakova E', 'Ehrlich S', 'Eso</w:t>
            </w:r>
            <w:r>
              <w:t>penko C', 'Ferrarelli F', 'Frank LE', 'Franz C', 'Fuentes-Claramonte P', 'Genova H', 'Giza CC', 'Goltermann J', 'Grotegerd D', 'Gruber M', 'Gutierrez-Zotes A', 'Ha M', 'Haavik J', 'Hinkin C', 'Hoskinson KR', 'Hubl D', 'Irimia A', 'Jansen A', 'Kaess M', 'Ka</w:t>
            </w:r>
            <w:r>
              <w:t>ng X', 'Kenney K', 'Keřková B', 'Khlif MS', 'Kim M', 'Kindler J', 'Kircher T', 'Knížková K', 'Kolskår KK', 'Krch D', 'Kremen WS', 'Kuhn T', 'Kumari V', 'Kwon JS', 'Langella R', 'Laskowitz S', 'Lee J', 'Lengenfelder J', 'Liebel SW', 'Liou-Johnson V', 'Lippa</w:t>
            </w:r>
            <w:r>
              <w:t xml:space="preserve"> SM', 'Løvstad M', 'Lundervold A', 'Marotta C', 'Marquardt CA', 'Mattos P', 'Mayeli A', 'McDonald CR', 'Meinert S', 'Melzer TR', 'Merchán-Naranjo J', 'Michel C', 'Morey RA', 'Mwangi B', </w:t>
            </w:r>
            <w:r>
              <w:lastRenderedPageBreak/>
              <w:t>'Myall DJ', 'Nenadić I', 'Newsome MR', 'Nunes A', "O'Brien T", 'Oertel</w:t>
            </w:r>
            <w:r>
              <w:t xml:space="preserve"> V', 'Ollinger J', 'Olsen A', 'de la Foz VOG', 'Ozmen M', 'Pardoe H', 'Parent M', 'Piras F', 'Piras F', 'Pomarol-Clotet E', 'Repple J', 'Richard G', 'Rodriguez J', 'Rodriguez M', 'Rootes-Murdy K', 'Rowland J', 'Ryan NP', 'Salvador R', 'Sanders AM', 'Schmid</w:t>
            </w:r>
            <w:r>
              <w:t>t A', 'Soares JC', 'Spalleta G', 'Španiel F', 'Stasenko A', 'Stein F', 'Straube B', 'Thames A', 'Thomas-Odenthal F', 'Thomopoulos SI', 'Tone E', 'Torres I', 'Troyanskaya M', '</w:t>
            </w:r>
            <w:r>
              <w:rPr>
                <w:b/>
                <w:u w:val="single"/>
              </w:rPr>
              <w:t>Turner JA</w:t>
            </w:r>
            <w:r>
              <w:t xml:space="preserve">', 'Ulrichsen KM', 'Umpierrez G', 'Vilella E', 'Vivash L', 'Walker WC', </w:t>
            </w:r>
            <w:r>
              <w:t>'Werden E', 'Westlye LT', 'Wild K', 'Wroblewski A', 'Wu MJ', 'Wylie GR', 'Yatham LN', 'Zunta-Soares GB', 'Thompson PM', 'Tate DF', 'Hillary FG', 'Dennis EL', 'Wilde EA'], Bridging Big Data: Procedures for Combining Non-equivalent Cognitive Measures from th</w:t>
            </w:r>
            <w:r>
              <w:t>e ENIGMA Consortium, 7-Apr-2023, 7-Apr-2023, Biorxiv : the Preprint Server for Biology, 2023.01.16.524331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49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36976765</w:t>
              </w:r>
            </w:hyperlink>
            <w:r>
              <w:t xml:space="preserve"> ['Schijven D', 'Postema MC', 'Fukunaga M', 'Matsumoto J', 'Miura K', 'de Zwar</w:t>
            </w:r>
            <w:r>
              <w:t>te SMC', 'van Haren NEM', 'Cahn W', 'Hulshoff Pol HE', 'Kahn RS', 'Ayesa-Arriola R', 'Ortiz-García de la Foz V', 'Tordesillas-Gutierrez D', 'Vázquez-Bourgon J', 'Crespo-Facorro B', 'Alnæs D', 'Dahl A', 'Westlye LT', 'Agartz I', 'Andreassen OA', 'Jönsson EG</w:t>
            </w:r>
            <w:r>
              <w:t>', 'Kochunov P', 'Bruggemann JM', 'Catts SV', 'Michie PT', 'Mowry BJ', 'Quidé Y', 'Rasser PE', 'Schall U', 'Scott RJ', 'Carr VJ', 'Green MJ', 'Henskens FA', 'Loughland CM', 'Pantelis C', 'Weickert CS', 'Weickert TW', 'de Haan L', 'Brosch K', 'Pfarr JK', 'R</w:t>
            </w:r>
            <w:r>
              <w:t>ingwald KG', 'Stein F', 'Jansen A', 'Kircher TTJ', 'Nenadić I', 'Krämer B', 'Gruber O', 'Satterthwaite TD', 'Bustillo J', 'Mathalon DH', 'Preda A', 'Calhoun VD', 'Ford JM', 'Potkin SG', 'Chen J', 'Tan Y', 'Wang Z', 'Xiang H', 'Fan F', 'Bernardoni F', 'Ehrl</w:t>
            </w:r>
            <w:r>
              <w:t>ich S', 'Fuentes-Claramonte P', 'Garcia-Leon MA', 'Guerrero-Pedraza A', 'Salvador R', 'Sarró S', 'Pomarol-Clotet E', 'Ciullo V', 'Piras F', 'Vecchio D', 'Banaj N', 'Spalletta G', 'Michielse S', 'van Amelsvoort T', 'Dickie EW', 'Voineskos AN', 'Sim K', 'Ciu</w:t>
            </w:r>
            <w:r>
              <w:t>folini S', 'Dazzan P', 'Murray RM', 'Kim WS', 'Chung YC', 'Andreou C', 'Schmidt A', 'Borgwardt S', 'McIntosh AM', 'Whalley HC', 'Lawrie SM', 'du Plessis S', 'Luckhoff HK', 'Scheffler F', 'Emsley R', 'Grotegerd D', 'Lencer R', 'Dannlowski U', 'Edmond JT', '</w:t>
            </w:r>
            <w:r>
              <w:t>Rootes-Murdy K', 'Stephen JM', 'Mayer AR', 'Antonucci LA', 'Fazio L', 'Pergola G', 'Bertolino A', 'Díaz-Caneja CM', 'Janssen J', 'Lois NG', 'Arango C', 'Tomyshev AS', 'Lebedeva I', 'Cervenka S', 'Sellgren CM', 'Georgiadis F', 'Kirschner M', 'Kaiser S', 'Ha</w:t>
            </w:r>
            <w:r>
              <w:t>jek T', 'Skoch A', 'Spaniel F', 'Kim M', 'Kwak YB', 'Oh S', 'Kwon JS', 'James A', 'Bakker G', 'Knöchel C', 'Stäblein M', 'Oertel V', 'Uhlmann A', 'Howells FM', 'Stein DJ', 'Temmingh HS', 'Diaz-Zuluaga AM', 'Pineda-Zapata JA', 'López-Jaramillo C', 'Homan S'</w:t>
            </w:r>
            <w:r>
              <w:t>, 'Ji E', 'Surbeck W', 'Homan P', 'Fisher SE', 'Franke B', 'Glahn DC', 'Gur RC', 'Hashimoto R', 'Jahanshad N', 'Luders E', 'Medland SE', 'Thompson PM', '</w:t>
            </w:r>
            <w:r>
              <w:rPr>
                <w:b/>
                <w:u w:val="single"/>
              </w:rPr>
              <w:t>Turner JA</w:t>
            </w:r>
            <w:r>
              <w:t>', 'van Erp TGM', 'Francks C'], Large-scale analysis of structural brain asymmetries in schizo</w:t>
            </w:r>
            <w:r>
              <w:t>phrenia via the ENIGMA consortium, 4-Apr-2023, 28-Mar-2023, Proceedings of the National Academy of Sciences of the United States of America, 120(14):e2213880120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36434478</w:t>
              </w:r>
            </w:hyperlink>
            <w:r>
              <w:t xml:space="preserve"> ['Gazula H', 'Rootes-M</w:t>
            </w:r>
            <w:r>
              <w:t>urdy K', 'Holla B', 'Basodi S', 'Zhang Z', 'Verner E', 'Kelly R', 'Murthy P', 'Chakrabarti A', 'Basu D', 'Bhagyalakshmi Nanjayya S', 'Lenin Singh R', 'Lourembam Singh R', 'Kalyanram K', 'Kartik K', 'Kalyanaraman K', 'Ghattu K', 'Kuriyan R', 'Kurpad SS', 'B</w:t>
            </w:r>
            <w:r>
              <w:t>arker GJ', 'Bharath RD', 'Desrivieres S', 'Purushottam M', 'Orfanos DP', 'Sharma E', 'Hickman M', 'Toledano M', 'Vaidya N', 'Banaschewski T', 'Bokde ALW', 'Flor H', 'Grigis A', 'Garavan H', 'Gowland P', 'Heinz A', 'Brühl R', 'Martinot JL', 'Paillére Martin</w:t>
            </w:r>
            <w:r>
              <w:t>ot ML', 'Artiges E', 'Nees F', 'Paus T', 'Poustka L', 'Fröhner JH', 'Robinson L', 'Smolka MN', 'Walter H', 'Winterer J', 'Whelan R', '</w:t>
            </w:r>
            <w:r>
              <w:rPr>
                <w:b/>
                <w:u w:val="single"/>
              </w:rPr>
              <w:t>Turner JA</w:t>
            </w:r>
            <w:r>
              <w:t>', 'Sarwate AD', 'Plis SM', 'Benegal V', 'Schumann G', 'Calhoun VD'], Federated Analysis in COINSTAC Reveals Func</w:t>
            </w:r>
            <w:r>
              <w:t>tional Network Connectivity and Spectral Links to Smoking and Alcohol Consumption in Nearly 2,000 Adolescent Brains, Apr-2023, 25-Nov-2022, Neuroinformatics, 21(2):287-301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36494461</w:t>
              </w:r>
            </w:hyperlink>
            <w:r>
              <w:t xml:space="preserve"> ['Constanti</w:t>
            </w:r>
            <w:r>
              <w:t>nides C', 'Han LKM', 'Alloza C', 'Antonucci LA', 'Arango C', 'Ayesa-Arriola R', 'Banaj N', 'Bertolino A', 'Borgwardt S', 'Bruggemann J', 'Bustillo J', 'Bykhovski O', 'Calhoun V', 'Carr V', 'Catts S', 'Chung YC', 'Crespo-Facorro B', 'Díaz-Caneja CM', 'Donoh</w:t>
            </w:r>
            <w:r>
              <w:t xml:space="preserve">oe G', 'Plessis SD', 'Edmond J', 'Ehrlich S', 'Emsley R', 'Eyler LT', 'Fuentes-Claramonte P', 'Georgiadis F', 'Green M', 'Guerrero-Pedraza A', 'Ha M', 'Hahn T', 'Henskens FA', 'Holleran L', 'Homan S', 'Homan P', 'Jahanshad N', 'Janssen J', 'Ji E', 'Kaiser </w:t>
            </w:r>
            <w:r>
              <w:t xml:space="preserve">S', 'Kaleda V', 'Kim M', 'Kim WS', 'Kirschner M', 'Kochunov P', 'Kwak YB', 'Kwon JS', 'Lebedeva I', 'Liu J', 'Mitchie P', 'Michielse S', 'Mothersill D', 'Mowry B', 'de la Foz VO', 'Pantelis C', 'Pergola G', 'Piras F', 'Pomarol-Clotet E', 'Preda A', 'Quidé </w:t>
            </w:r>
            <w:r>
              <w:t>Y', 'Rasser PE', 'Rootes-Murdy K', 'Salvador R', 'Sangiuliano M', 'Sarró S', 'Schall U', 'Schmidt A', 'Scott RJ', 'Selvaggi P', 'Sim K', 'Skoch A', 'Spalletta G', 'Spaniel F', 'Thomopoulos SI', 'Tomecek D', 'Tomyshev AS', 'Tordesillas-Gutiérrez D', 'van Am</w:t>
            </w:r>
            <w:r>
              <w:t>elsvoort T', 'Vázquez-Bourgon J', 'Vecchio D', 'Voineskos A', 'Weickert CS', 'Weickert T', 'Thompson PM', 'Schmaal L', 'van Erp TGM', '</w:t>
            </w:r>
            <w:r>
              <w:rPr>
                <w:b/>
                <w:u w:val="single"/>
              </w:rPr>
              <w:t>Turner J</w:t>
            </w:r>
            <w:r>
              <w:t>', 'Cole JH', 'Dima D', 'Walton E'], Brain ageing in schizophrenia: evidence from 26 international cohorts via th</w:t>
            </w:r>
            <w:r>
              <w:t>e ENIGMA Schizophrenia consortium, Mar-2023, 9-Dec-2022, Molecular Psychiatry, 28(3):1201-1209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36680843</w:t>
              </w:r>
            </w:hyperlink>
            <w:r>
              <w:t xml:space="preserve"> ['Cheon EJ', 'Male AG', 'Gao B', 'Adhikari BM', 'Edmond JT', 'Hare SM', 'Belger A', 'Pot</w:t>
            </w:r>
            <w:r>
              <w:t>kin SG', 'Bustillo JR', 'Mathalon DH', 'Ford JM', 'Lim KO', 'Mueller BA', 'Preda A', "O'Leary D", 'Strauss GP', 'Ahmed AO', 'Thompson PM', 'Jahanshad N', 'Kochunov P', 'Calhoun VD', '</w:t>
            </w:r>
            <w:r>
              <w:rPr>
                <w:b/>
                <w:u w:val="single"/>
              </w:rPr>
              <w:t>Turner JA</w:t>
            </w:r>
            <w:r>
              <w:t>', 'van Erp TGM'], Five negative symptom domains are differentia</w:t>
            </w:r>
            <w:r>
              <w:t>lly associated with resting state amplitude of low frequency fluctuations in Schizophrenia, Mar-2023, 16-Jan-2023, Psychiatry Research. Neuroimaging, 329:111597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36865328</w:t>
              </w:r>
            </w:hyperlink>
            <w:r>
              <w:t xml:space="preserve"> ['Kumar K', 'Modenato C', 'Moreau C', 'Ching CRK', 'Harvey A', 'Martin-Brevet S', 'Huguet G', 'Jean-Louis M', 'Douard E', 'Martin CO', 'Younis N', 'Tamer P', 'Maillard AM', 'Rodriguez-Herreros B', 'Pain A', 'Richetin S', 'Kushan L', </w:t>
            </w:r>
            <w:r>
              <w:lastRenderedPageBreak/>
              <w:t>'Isaev D', 'Alpert K',</w:t>
            </w:r>
            <w:r>
              <w:t xml:space="preserve"> 'Ragothaman A', '</w:t>
            </w:r>
            <w:r>
              <w:rPr>
                <w:b/>
                <w:u w:val="single"/>
              </w:rPr>
              <w:t>Turner JA</w:t>
            </w:r>
            <w:r>
              <w:t>', 'Wang L', 'Ho TC', 'Schmaal L', 'Silva AI', 'van den Bree MBM', 'Linden DEJ', 'Owen MJ', 'Hall J', 'Lippé S', 'Dumas G', 'Draganski B', 'Gutman BA', 'Sønderby IE', 'Andreassen OA', 'Schultz L', 'Almasy L', 'Glahn DC', 'Bearden</w:t>
            </w:r>
            <w:r>
              <w:t xml:space="preserve"> CE', 'Thompson PM', 'Jacquemont S'], Subcortical brain alterations in carriers of genomic copy number variants, 22-Feb-2023, 22-Feb-2023, Medrxiv : the Preprint Server for Health Sciences, 2023.02.14.23285913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54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36774336</w:t>
              </w:r>
            </w:hyperlink>
            <w:r>
              <w:t xml:space="preserve"> ['Duan K', 'Chen J', 'Calhoun VD', 'Jiang W', 'Rootes-Murdy K', 'Schoenmacker G', 'Silva RF', 'Franke B', 'Buitelaar JK', 'Hoogman M', 'Oosterlaan J', 'Hoekstra PJ', 'Heslenfeld D', 'Hartman CA', 'Sprooten E', 'Arias-Vasquez A', </w:t>
            </w:r>
            <w:r>
              <w:t>'</w:t>
            </w:r>
            <w:r>
              <w:rPr>
                <w:b/>
                <w:u w:val="single"/>
              </w:rPr>
              <w:t>Turner JA</w:t>
            </w:r>
            <w:r>
              <w:t>', 'Liu J'], Genomic patterns linked to gray matter alterations underlying working memory deficits in adults and adolescents with attention-deficit/hyperactivity disorder, 11-Feb-2023, 11-Feb-2023, Translational Psychiatry, 13(1):50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36305162</w:t>
              </w:r>
            </w:hyperlink>
            <w:r>
              <w:t xml:space="preserve"> ['Liang C', 'Pearlson G', 'Bustillo J', 'Kochunov P', '</w:t>
            </w:r>
            <w:r>
              <w:rPr>
                <w:b/>
                <w:u w:val="single"/>
              </w:rPr>
              <w:t>Turner JA</w:t>
            </w:r>
            <w:r>
              <w:t>', 'Wen X', 'Jiang R', 'Fu Z', 'Zhang X', 'Li K', 'Xu X', 'Zhang D', 'Qi S', 'Calhoun VD'], Psychotic Symptom, Mood, and Cognition-a</w:t>
            </w:r>
            <w:r>
              <w:t>ssociated Multimodal MRI Reveal Shared Links to the Salience Network Within the Psychosis Spectrum Disorders, 3-Jan-2023, Schizophrenia Bulletin, 49(1):172-184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37404336</w:t>
              </w:r>
            </w:hyperlink>
            <w:r>
              <w:t xml:space="preserve"> ['Martin D', 'Basodi S'</w:t>
            </w:r>
            <w:r>
              <w:t>, 'Panta S', 'Rootes-Murdy K', 'Prae P', 'Sarwate AD', 'Kelly R', 'Romero J', 'Baker BT', 'Gazula H', 'Bockholt J', '</w:t>
            </w:r>
            <w:r>
              <w:rPr>
                <w:b/>
                <w:u w:val="single"/>
              </w:rPr>
              <w:t>Turner JA</w:t>
            </w:r>
            <w:r>
              <w:t>', 'Esper NB', 'Franco AR', 'Plis S', 'Calhoun VD'], Enhancing collaborative neuroimaging research: introducing COINSTAC Vaults fo</w:t>
            </w:r>
            <w:r>
              <w:t>r federated analysis and reproducibility, 2023, 19-Jun-2023, Frontiers in Neuroinformatics, 17:1207721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37529779</w:t>
              </w:r>
            </w:hyperlink>
            <w:r>
              <w:t xml:space="preserve"> ['Jensen D', 'Chen J', '</w:t>
            </w:r>
            <w:r>
              <w:rPr>
                <w:b/>
                <w:u w:val="single"/>
              </w:rPr>
              <w:t>Turner JA</w:t>
            </w:r>
            <w:r>
              <w:t xml:space="preserve">', 'Stephen JM', 'Wang YP', 'Wilson TW', </w:t>
            </w:r>
            <w:r>
              <w:t>'Calhoun VD', 'Liu J'], Epigenetic associations with adolescent grey matter maturation and cognitive development, 2023, 17-Jul-2023, Frontiers in Genetics, 14:1222619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37554248</w:t>
              </w:r>
            </w:hyperlink>
            <w:r>
              <w:t xml:space="preserve"> ['Sahoo SS', 'Tu</w:t>
            </w:r>
            <w:r>
              <w:t>rner MD', 'Wang L', 'Ambite JL', 'Appaji A', 'Rajasekar A', 'Lander HM', 'Wang Y', '</w:t>
            </w:r>
            <w:r>
              <w:rPr>
                <w:b/>
                <w:u w:val="single"/>
              </w:rPr>
              <w:t>Turner JA</w:t>
            </w:r>
            <w:r>
              <w:t>'], NeuroBridge ontology: computable provenance metadata to give the long tail of neuroimaging data a FAIR chance for secondary use, 2023, 24-Jul-2023, Frontiers i</w:t>
            </w:r>
            <w:r>
              <w:t>n Neuroinformatics, 17:1216443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59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37720825</w:t>
              </w:r>
            </w:hyperlink>
            <w:r>
              <w:t xml:space="preserve"> ['Wang L', 'Ambite JL', 'Appaji A', 'Bijsterbosch J', 'Dockes J', 'Herrick R', 'Kogan A', 'Lander H', 'Marcus D', 'Moore SM', 'Poline JB', 'Rajasekar A'</w:t>
            </w:r>
            <w:r>
              <w:t>, 'Sahoo SS', 'Turner MD', 'Wang X', 'Wang Y', '</w:t>
            </w:r>
            <w:r>
              <w:rPr>
                <w:b/>
                <w:u w:val="single"/>
              </w:rPr>
              <w:t>Turner JA</w:t>
            </w:r>
            <w:r>
              <w:t>'], NeuroBridge: a prototype platform for discovery of the long-tail neuroimaging data, 2023, 31-Aug-2023, Frontiers in Neuroinformatics, 17:1215261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37209635</w:t>
              </w:r>
            </w:hyperlink>
            <w:r>
              <w:t xml:space="preserve"> ['Meng X', 'Iraji A', 'Fu Z', 'Kochunov P', 'Belger A', 'Ford JM', 'McEwen S', 'Mathalon DH', 'Mueller BA', 'Pearlson G', 'Potkin SG', 'Preda A', '</w:t>
            </w:r>
            <w:r>
              <w:rPr>
                <w:b/>
                <w:u w:val="single"/>
              </w:rPr>
              <w:t>Turner J</w:t>
            </w:r>
            <w:r>
              <w:t>', 'van Erp TGM', 'Sui J', 'Calhoun VD'], Multi-model order spatially constrai</w:t>
            </w:r>
            <w:r>
              <w:t>ned ICA reveals highly replicable group differences and consistent predictive results from resting data: A large N fMRI schizophrenia study, 2023, 17-May-2023, Neuroimage. Clinical, 38:103434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35988022</w:t>
              </w:r>
            </w:hyperlink>
            <w:r>
              <w:t xml:space="preserve"> ['Chen J', 'Fu Z', 'Bustillo JR', 'Perrone-Bizzozero NI', 'Lin D', 'Canive J', 'Pearlson GD', 'Stephen JM', 'Mayer AR', 'Potkin SG', 'van Erp TGM', 'Kochunov P', 'Elliot Hong L', 'Adhikari BM', 'Andreassen OA', 'Agartz I', 'Westlye LT', 'Sui J', '</w:t>
            </w:r>
            <w:r>
              <w:t>Du Y', 'Macciardi F', 'Hanlon FM', 'Jung RE', '</w:t>
            </w:r>
            <w:r>
              <w:rPr>
                <w:b/>
                <w:u w:val="single"/>
              </w:rPr>
              <w:t>Turner JA</w:t>
            </w:r>
            <w:r>
              <w:t>', 'Liu J', 'Calhoun VD'], Genome-Transcriptome-Functional Connectivity-Cognition Link Differentiates Schizophrenia From Bipolar Disorder, 18-Nov-2022, Schizophrenia Bulletin, 48(6):1306-1317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35963506</w:t>
              </w:r>
            </w:hyperlink>
            <w:r>
              <w:t xml:space="preserve"> ['Adhikari BM', 'Hong LE', 'Zhao Z', 'Wang DJJ', 'Thompson PM', 'Jahanshad N', 'Zhu AH', 'Holiga S', '</w:t>
            </w:r>
            <w:r>
              <w:rPr>
                <w:b/>
                <w:u w:val="single"/>
              </w:rPr>
              <w:t>Turner JA</w:t>
            </w:r>
            <w:r>
              <w:t>', 'van Erp TGM', 'Calhoun VD', 'Hatch KS', 'Bruce H', 'Hare SM', 'Chiappelli J'</w:t>
            </w:r>
            <w:r>
              <w:t>, 'Goldwaser EL', 'Kvarta MD', 'Ma Y', 'Du X', 'Nichols TE', 'Shuldiner AR', 'Mitchell BD', 'Dukart J', 'Chen S', 'Kochunov P'], Cerebral blood flow and cardiovascular risk effects on resting brain regional homogeneity, 15-Nov-2022, 11-Aug-2022, Neuroimage</w:t>
            </w:r>
            <w:r>
              <w:t>, 262:119555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36168040</w:t>
              </w:r>
            </w:hyperlink>
            <w:r>
              <w:t xml:space="preserve"> ['Park BY', 'Kebets V', 'Larivière S', 'Hettwer MD', 'Paquola C', 'van Rooij D', 'Buitelaar J', 'Franke B', 'Hoogman M', 'Schmaal L', 'Veltman DJ', 'van den Heuvel OA', '</w:t>
            </w:r>
            <w:r>
              <w:t>Stein DJ', 'Andreassen OA', 'Ching CRK', '</w:t>
            </w:r>
            <w:r>
              <w:rPr>
                <w:b/>
                <w:u w:val="single"/>
              </w:rPr>
              <w:t>Turner JA</w:t>
            </w:r>
            <w:r>
              <w:t>', 'van Erp TGM', 'Evans AC', 'Dagher A', 'Thomopoulos SI', 'Thompson PM', 'Valk SL', 'Kirschner M', 'Bernhardt BC'], Multiscale neural gradients reflect transdiagnostic effects of major psychiatric condit</w:t>
            </w:r>
            <w:r>
              <w:t>ions on cortical morphology, 27-Sep-2022, 27-Sep-2022, Communications Biology, 5(1):1024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35739320</w:t>
              </w:r>
            </w:hyperlink>
            <w:r>
              <w:t xml:space="preserve"> ['McWhinney SR', 'Brosch K', 'Calhoun VD', 'Crespo-Facorro B', 'Crossley NA', 'Dannlowski U', </w:t>
            </w:r>
            <w:r>
              <w:t xml:space="preserve">'Dickie E', 'Dietze LMF', 'Donohoe G', 'Du Plessis S', 'Ehrlich S', 'Emsley R', 'Furstova P', 'Glahn DC', 'Gonzalez-Valderrama A', 'Grotegerd D', 'Holleran L', 'Kircher TTJ', 'Knytl P', 'Kolenic M', 'Lencer R', 'Nenadić I', 'Opel N', 'Pfarr JK', 'Rodrigue </w:t>
            </w:r>
            <w:r>
              <w:t>AL', 'Rootes-Murdy K', 'Ross AJ', 'Sim K', 'Škoch A', 'Spaniel F', 'Stein F', 'Švancer P', 'Tordesillas-Gutiérrez D', 'Undurraga J', 'Vázquez-Bourgon J', 'Voineskos A', 'Walton E', 'Weickert TW', 'Weickert CS', 'Thompson PM', 'van Erp TGM', '</w:t>
            </w:r>
            <w:r>
              <w:rPr>
                <w:b/>
                <w:u w:val="single"/>
              </w:rPr>
              <w:t>Turner JA</w:t>
            </w:r>
            <w:r>
              <w:t>', 'H</w:t>
            </w:r>
            <w:r>
              <w:t>ajek T'], Obesity and brain structure in schizophrenia - ENIGMA study in 3021 individuals, Sep-2022, 14-Jun-2022, Molecular Psychiatry, 27(9):3731-3737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35858993</w:t>
              </w:r>
            </w:hyperlink>
            <w:r>
              <w:t xml:space="preserve"> ['McWhinney SR', 'Brosch K', 'C</w:t>
            </w:r>
            <w:r>
              <w:t xml:space="preserve">alhoun VD', 'Crespo-Facorro B', 'Crossley NA', 'Dannlowski U', 'Dickie E', 'Dietze LMF', 'Donohoe G', 'Du Plessis S', 'Ehrlich S', 'Emsley R', 'Furstova P', 'Glahn DC', 'Gonzalez-Valderrama A', </w:t>
            </w:r>
            <w:r>
              <w:lastRenderedPageBreak/>
              <w:t>'Grotegerd D', 'Holleran L', 'Kircher TTJ', 'Knytl P', 'Koleni</w:t>
            </w:r>
            <w:r>
              <w:t>c M', 'Lencer R', 'Nenadić I', 'Opel N', 'Pfarr JK', 'Rodrigue AL', 'Rootes-Murdy K', 'Ross AJ', 'Sim K', 'Škoch A', 'Spaniel F', 'Stein F', 'Švancer P', 'Tordesillas-Gutiérrez D', 'Undurraga J', 'Vázquez-Bourgon J', 'Voineskos A', 'Walton E', 'Weickert TW</w:t>
            </w:r>
            <w:r>
              <w:t>', 'Weickert CS', 'Thompson PM', 'van Erp TGM', '</w:t>
            </w:r>
            <w:r>
              <w:rPr>
                <w:b/>
                <w:u w:val="single"/>
              </w:rPr>
              <w:t>Turner JA</w:t>
            </w:r>
            <w:r>
              <w:t>', 'Hajek T'], Correction: Obesity and brain structure in schizophrenia - ENIGMA study in 3021 individuals, Sep-2022, Molecular Psychiatry, 27(9):3738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66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34541879</w:t>
              </w:r>
            </w:hyperlink>
            <w:r>
              <w:t xml:space="preserve"> ['Meng X', 'Iraji A', 'Fu Z', 'Kochunov P', 'Belger A', 'Ford J', 'McEwen S', 'Mathalon DH', 'Mueller BA', 'Pearlson G', 'Potkin SG', 'Preda A', '</w:t>
            </w:r>
            <w:r>
              <w:rPr>
                <w:b/>
                <w:u w:val="single"/>
              </w:rPr>
              <w:t>Turner J</w:t>
            </w:r>
            <w:r>
              <w:t xml:space="preserve">', 'Erp TV', 'Sui J', 'Calhoun VD'], Multimodel Order Independent Component </w:t>
            </w:r>
            <w:r>
              <w:t>Analysis: A Data-Driven Method for Evaluating Brain Functional Network Connectivity Within and Between Multiple Spatial Scales, Sep-2022, 22-Nov-2021, Brain Connectivity, 12(7):617-628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3599579</w:t>
              </w:r>
              <w:r>
                <w:rPr>
                  <w:color w:val="0000FF" w:themeColor="hyperlink"/>
                  <w:u w:val="single"/>
                </w:rPr>
                <w:t>4</w:t>
              </w:r>
            </w:hyperlink>
            <w:r>
              <w:t xml:space="preserve"> ['Qi S', 'Sui J', 'Pearlson G', 'Bustillo J', 'Perrone-Bizzozero NI', 'Kochunov P', '</w:t>
            </w:r>
            <w:r>
              <w:rPr>
                <w:b/>
                <w:u w:val="single"/>
              </w:rPr>
              <w:t>Turner JA</w:t>
            </w:r>
            <w:r>
              <w:t>', 'Fu Z', 'Shao W', 'Jiang R', 'Yang X', 'Liu J', 'Du Y', 'Chen J', 'Zhang D', 'Calhoun VD'], Derivation and utility of schizophrenia polygenic risk associated</w:t>
            </w:r>
            <w:r>
              <w:t xml:space="preserve"> multimodal MRI frontotemporal network, 22-Aug-2022, 22-Aug-2022, Nature Communications, 13(1):4929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35489875</w:t>
              </w:r>
            </w:hyperlink>
            <w:r>
              <w:t xml:space="preserve"> ['Patel Y', 'Shin J', 'Abé C', 'Agartz I', 'Alloza C', 'Alnæs D', 'Ambrogi S', 'Ant</w:t>
            </w:r>
            <w:r>
              <w:t>onucci LA', 'Arango C', 'Arolt V', 'Auzias G', 'Ayesa-Arriola R', 'Banaj N', 'Banaschewski T', 'Bandeira C', 'Başgöze Z', 'Cupertino RB', 'Bau CHD', 'Bauer J', 'Baumeister S', 'Bernardoni F', 'Bertolino A', 'Bonnin CDM', 'Brandeis D', 'Brem S', 'Bruggemann</w:t>
            </w:r>
            <w:r>
              <w:t xml:space="preserve"> J', 'Bülow R', 'Bustillo JR', 'Calderoni S', 'Calvo R', 'Canales-Rodríguez EJ', 'Cannon DM', 'Carmona S', 'Carr VJ', 'Catts SV', 'Chenji S', 'Chew QH', 'Coghill D', 'Connolly CG', 'Conzelmann A', 'Craven AR', 'Crespo-Facorro B', 'Cullen K', 'Dahl A', 'Dan</w:t>
            </w:r>
            <w:r>
              <w:t xml:space="preserve">nlowski U', 'Davey CG', 'Deruelle C', 'Díaz-Caneja CM', 'Dohm K', 'Ehrlich S', 'Epstein J', 'Erwin-Grabner T', 'Eyler LT', 'Fedor J', 'Fitzgerald J', 'Foran W', 'Ford JM', 'Fortea L', 'Fuentes-Claramonte P', 'Fullerton J', 'Furlong L', 'Gallagher L', 'Gao </w:t>
            </w:r>
            <w:r>
              <w:t>B', 'Gao S', 'Goikolea JM', 'Gotlib I', 'Goya-Maldonado R', 'Grabe HJ', 'Green M', 'Grevet EH', 'Groenewold NA', 'Grotegerd D', 'Gruber O', 'Haavik J', 'Hahn T', 'Harrison BJ', 'Heindel W', 'Henskens F', 'Heslenfeld DJ', 'Hilland E', 'Hoekstra PJ', 'Hohman</w:t>
            </w:r>
            <w:r>
              <w:t>n S', 'Holz N', 'Howells FM', 'Ipser JC', 'Jahanshad N', 'Jakobi B', 'Jansen A', 'Janssen J', 'Jonassen R', 'Kaiser A', 'Kaleda V', 'Karantonis J', 'King JA', 'Kircher T', 'Kochunov P', 'Koopowitz SM', 'Landén M', 'Landrø NI', 'Lawrie S', 'Lebedeva I', 'Lu</w:t>
            </w:r>
            <w:r>
              <w:t xml:space="preserve">na B', 'Lundervold AJ', 'MacMaster FP', 'Maglanoc LA', 'Mathalon DH', 'McDonald C', 'McIntosh A', 'Meinert S', 'Michie PT', 'Mitchell P', 'Moreno-Alcázar A', 'Mowry B', 'Muratori F', 'Nabulsi L', 'Nenadić I', "O'Gorman Tuura R", 'Oosterlaan J', 'Overs B', </w:t>
            </w:r>
            <w:r>
              <w:t>'Pantelis C', 'Parellada M', 'Pariente JC', 'Pauli P', 'Pergola G', 'Piarulli FM', 'Picon F', 'Piras F', 'Pomarol-Clotet E', 'Pretus C', 'Quidé Y', 'Radua J', 'Ramos-Quiroga JA', 'Rasser PE', 'Reif A', 'Retico A', 'Roberts G', 'Rossell S', 'Rovaris DL', 'R</w:t>
            </w:r>
            <w:r>
              <w:t>ubia K', 'Sacchet M', 'Salavert J', 'Salvador R', 'Sarró S', 'Sawa A', 'Schall U', 'Scott R', 'Selvaggi P', 'Silk T', 'Sim K', 'Skoch A', 'Spalletta G', 'Spaniel F', 'Stein DJ', 'Steinsträter O', 'Stolicyn A', 'Takayanagi Y', 'Tamm L', 'Tavares M', 'Teumer</w:t>
            </w:r>
            <w:r>
              <w:t xml:space="preserve"> A', 'Thiel K', 'Thomopoulos SI', 'Tomecek D', 'Tomyshev AS', 'Tordesillas-Gutiérrez D', 'Tosetti M', 'Uhlmann A', 'Van Rheenen T', 'Vazquez-Bourgón J', 'Vernooij MW', 'Vieta E', 'Vilarroya O', 'Weickert C', 'Weickert T', 'Westlye LT', 'Whalley H', 'Willin</w:t>
            </w:r>
            <w:r>
              <w:t>ger D', 'Winter A', 'Wittfeld K', 'Yang TT', 'Yoncheva Y', 'Zijlmans JL', 'Hoogman M', 'Franke B', 'van Rooij D', 'Buitelaar J', 'Ching CRK', 'Andreassen OA', 'Pozzi E', 'Veltman D', 'Schmaal L', 'van Erp TGM', 'Turner J', 'Castellanos FX', 'Pausova Z', 'T</w:t>
            </w:r>
            <w:r>
              <w:t>hompson P', 'Paus T'], Virtual Ontogeny of Cortical Growth Preceding Mental Illness, 15-Aug-2022, 4-Mar-2022, Biological Psychiatry, 92(4):299-313</w:t>
            </w:r>
            <w:r>
              <w:rPr>
                <w:b/>
                <w:u w:val="single"/>
              </w:rPr>
              <w:t>Turner JA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69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35820341</w:t>
              </w:r>
            </w:hyperlink>
            <w:r>
              <w:t xml:space="preserve"> ['Clark SV', 'Satterthwaite TD', 'King TZ', 'Morris RD', 'Zendehrouh E', '</w:t>
            </w:r>
            <w:r>
              <w:rPr>
                <w:b/>
                <w:u w:val="single"/>
              </w:rPr>
              <w:t>Turner JA</w:t>
            </w:r>
            <w:r>
              <w:t>'], Cerebellum-cingulo-opercular network connectivity strengthens in adolescence and supports attention efficiency only in childhood, Aug-2022, 25-Jun-2022, Developmental C</w:t>
            </w:r>
            <w:r>
              <w:t>ognitive Neuroscience, 56:101129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36204419</w:t>
              </w:r>
            </w:hyperlink>
            <w:r>
              <w:t xml:space="preserve"> ['Falakshahi H', 'Rokham H', 'Fu Z', 'Iraji A', 'Mathalon DH', 'Ford JM', 'Mueller BA', 'Preda A', 'van Erp TGM', '</w:t>
            </w:r>
            <w:r>
              <w:rPr>
                <w:b/>
                <w:u w:val="single"/>
              </w:rPr>
              <w:t>Turner JA</w:t>
            </w:r>
            <w:r>
              <w:t>', 'Plis S', 'Calhoun VD']</w:t>
            </w:r>
            <w:r>
              <w:t>, Path analysis: A method to estimate altered pathways in time-varying graphs of neuroimaging data, Jul-2022, 1-Jul-2022, Network Neuroscience (Cambridge, Mass.), 6(3):634-664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35701471</w:t>
              </w:r>
            </w:hyperlink>
            <w:r>
              <w:t xml:space="preserve"> ['Hawco</w:t>
            </w:r>
            <w:r>
              <w:t xml:space="preserve"> C', 'Dickie EW', 'Herman G', '</w:t>
            </w:r>
            <w:r>
              <w:rPr>
                <w:b/>
                <w:u w:val="single"/>
              </w:rPr>
              <w:t>Turner JA</w:t>
            </w:r>
            <w:r>
              <w:t>', 'Argyelan M', 'Malhotra AK', 'Buchanan RW', 'Voineskos AN'], A longitudinal multi-scanner multimodal human neuroimaging dataset, 14-Jun-2022, 14-Jun-2022, Scientific Data, 9(1):332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35733435</w:t>
              </w:r>
            </w:hyperlink>
            <w:r>
              <w:t xml:space="preserve"> ['Iraji A', 'Faghiri A', 'Fu Z', 'Rachakonda S', 'Kochunov P', 'Belger A', 'Ford JM', 'McEwen S', 'Mathalon DH', 'Mueller BA', 'Pearlson GD', 'Potkin SG', 'Preda A', '</w:t>
            </w:r>
            <w:r>
              <w:rPr>
                <w:b/>
                <w:u w:val="single"/>
              </w:rPr>
              <w:t>Turner JA</w:t>
            </w:r>
            <w:r>
              <w:t>', 'van Erp TGM', 'Calhoun VD'], Multi-</w:t>
            </w:r>
            <w:r>
              <w:t>spatial-scale dynamic interactions between functional sources reveal sex-specific changes in schizophrenia, Jun-2022, 1-Jun-2022, Network Neuroscience (Cambridge, Mass.), 6(2):357-381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35189361</w:t>
              </w:r>
            </w:hyperlink>
            <w:r>
              <w:t xml:space="preserve"> ['Iraji A', 'Faghiri A', 'Fu Z', 'Kochunov P', 'Adhikari BM', 'Belger A', 'Ford JM', 'McEwen S', 'Mathalon DH', 'Pearlson GD', 'Potkin SG', 'Preda A', '</w:t>
            </w:r>
            <w:r>
              <w:rPr>
                <w:b/>
                <w:u w:val="single"/>
              </w:rPr>
              <w:t>Turner JA</w:t>
            </w:r>
            <w:r>
              <w:t xml:space="preserve">', 'Van Erp TGM', 'Chang C', 'Calhoun VD'], Moving beyond the 'CAP' of the Iceberg: Intrinsic </w:t>
            </w:r>
            <w:r>
              <w:t>connectivity networks in fMRI are continuously engaging and overlapping, 1-May-2022, 18-Feb-2022, Neuroimage, 251:119013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35119167</w:t>
              </w:r>
            </w:hyperlink>
            <w:r>
              <w:t xml:space="preserve"> ['Cheon EJ', 'Bearden CE', 'Sun D', 'Ching CRK', 'Andreassen O</w:t>
            </w:r>
            <w:r>
              <w:t>A', 'Schmaal L', 'Veltman DJ', 'Thomopoulos SI', 'Kochunov P', 'Jahanshad N', 'Thompson PM', '</w:t>
            </w:r>
            <w:r>
              <w:rPr>
                <w:b/>
                <w:u w:val="single"/>
              </w:rPr>
              <w:t>Turner JA</w:t>
            </w:r>
            <w:r>
              <w:t>', 'van Erp TGM'], Cross disorder comparisons of brain structure in schizophrenia, bipolar disorder, major depressive disorder, and 22q11.2 deletion synd</w:t>
            </w:r>
            <w:r>
              <w:t xml:space="preserve">rome: A review of ENIGMA </w:t>
            </w:r>
            <w:r>
              <w:lastRenderedPageBreak/>
              <w:t>findings, May-2022, 26-Feb-2022, Psychiatry and Clinical Neurosciences, 76(5):140-161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75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34807353</w:t>
              </w:r>
            </w:hyperlink>
            <w:r>
              <w:t xml:space="preserve"> ['Rootes-Murdy K', 'Gazula H', 'Verner E', 'Kelly R', 'DeRamus T', 'Plis</w:t>
            </w:r>
            <w:r>
              <w:t xml:space="preserve"> S', 'Sarwate A', '</w:t>
            </w:r>
            <w:r>
              <w:rPr>
                <w:b/>
                <w:u w:val="single"/>
              </w:rPr>
              <w:t>Turner J</w:t>
            </w:r>
            <w:r>
              <w:t>', 'Calhoun V'], Federated Analysis of Neuroimaging Data: A Review of the Field, Apr-2022, 22-Nov-2021, Neuroinformatics, 20(2):377-390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34707236</w:t>
              </w:r>
            </w:hyperlink>
            <w:r>
              <w:t xml:space="preserve"> ['Kirschner M', 'Hodzic-Santor B', 'Antoniades M', 'Nenadic I', 'Kircher T', 'Krug A', 'Meller T', 'Grotegerd D', 'Fornito A', 'Arnatkeviciute A', 'Bellgrove MA', 'Tiego J', 'Dannlowski U', 'Koch K', 'Hülsmann C', 'Kugel H', 'Enneking V', 'Klug M', 'Leehr</w:t>
            </w:r>
            <w:r>
              <w:t xml:space="preserve"> EJ', 'Böhnlein J', 'Gruber M', 'Mehler D', 'DeRosse P', 'Moyett A', 'Baune BT', 'Green M', 'Quidé Y', 'Pantelis C', 'Chan R', 'Wang Y', 'Ettinger U', 'Debbané M', 'Derome M', 'Gaser C', 'Besteher B', 'Diederen K', 'Spencer TJ', 'Fletcher P', 'Rössler W', </w:t>
            </w:r>
            <w:r>
              <w:t>'Smigielski L', 'Kumari V', 'Premkumar P', 'Park HRP', 'Wiebels K', 'Lemmers-Jansen I', 'Gilleen J', 'Allen P', 'Kozhuharova P', 'Marsman JB', 'Lebedeva I', 'Tomyshev A', 'Mukhorina A', 'Kaiser S', 'Fett AK', 'Sommer I', 'Schuite-Koops S', 'Paquola C', 'La</w:t>
            </w:r>
            <w:r>
              <w:t>rivière S', 'Bernhardt B', 'Dagher A', 'Grant P', 'van Erp TGM', '</w:t>
            </w:r>
            <w:r>
              <w:rPr>
                <w:b/>
                <w:u w:val="single"/>
              </w:rPr>
              <w:t>Turner JA</w:t>
            </w:r>
            <w:r>
              <w:t>', 'Thompson PM', 'Aleman A', 'Modinos G'], Cortical and subcortical neuroanatomical signatures of schizotypy in 3004 individuals assessed in a worldwide ENIGMA study, Feb-2022, 27-</w:t>
            </w:r>
            <w:r>
              <w:t>Oct-2021, Molecular Psychiatry, 27(2):1167-1176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34049447</w:t>
              </w:r>
            </w:hyperlink>
            <w:r>
              <w:t xml:space="preserve"> ['Rahaman MA', 'Damaraju E', '</w:t>
            </w:r>
            <w:r>
              <w:rPr>
                <w:b/>
                <w:u w:val="single"/>
              </w:rPr>
              <w:t>Turner JA</w:t>
            </w:r>
            <w:r>
              <w:t xml:space="preserve">', 'van Erp TGM', 'Mathalon D', 'Vaidya J', 'Muller B', 'Pearlson G', 'Calhoun VD'], </w:t>
            </w:r>
            <w:r>
              <w:t>Tri-Clustering Dynamic Functional Network Connectivity Identifies Significant Schizophrenia Effects Across Multiple States in Distinct Subgroups of Individuals, Feb-2022, 30-Jul-2021, Brain Connectivity, 12(1):61-73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33570244</w:t>
              </w:r>
            </w:hyperlink>
            <w:r>
              <w:t xml:space="preserve"> ['Dima D', 'Modabbernia A', 'Papachristou E', 'Doucet GE', 'Agartz I', 'Aghajani M', 'Akudjedu TN', 'Albajes-Eizagirre A', 'Alnaes D', 'Alpert KI', 'Andersson M', 'Andreasen NC', 'Andreassen OA', 'Asherson P', 'Banaschewski</w:t>
            </w:r>
            <w:r>
              <w:t xml:space="preserve"> T', 'Bargallo N', 'Baumeister S', 'Baur-Streubel R', 'Bertolino A', 'Bonvino A', 'Boomsma DI', 'Borgwardt S', 'Bourque J', 'Brandeis D', 'Breier A', 'Brodaty H', 'Brouwer RM', 'Buitelaar JK', 'Busatto GF', 'Buckner RL', 'Calhoun V', 'Canales-Rodríguez EJ'</w:t>
            </w:r>
            <w:r>
              <w:t>, 'Cannon DM', 'Caseras X', 'Castellanos FX', 'Cervenka S', 'Chaim-Avancini TM', 'Ching CRK', 'Chubar V', 'Clark VP', 'Conrod P', 'Conzelmann A', 'Crespo-Facorro B', 'Crivello F', 'Crone EA', 'Dannlowski U', 'Dale AM', 'Davey C', 'de Geus EJC', 'de Haan L'</w:t>
            </w:r>
            <w:r>
              <w:t>, 'de Zubicaray GI', 'den Braber A', 'Dickie EW', 'Di Giorgio A', 'Doan NT', 'Dørum ES', 'Ehrlich S', 'Erk S', 'Espeseth T', 'Fatouros-Bergman H', 'Fisher SE', 'Fouche JP', 'Franke B', 'Frodl T', 'Fuentes-Claramonte P', 'Glahn DC', 'Gotlib IH', 'Grabe HJ',</w:t>
            </w:r>
            <w:r>
              <w:t xml:space="preserve"> 'Grimm O', 'Groenewold NA', 'Grotegerd D', 'Gruber O', 'Gruner P', 'Gur RE', 'Gur RC', 'Hahn T', 'Harrison BJ', 'Hartman CA', 'Hatton SN', 'Heinz A', 'Heslenfeld DJ', 'Hibar DP', 'Hickie IB', 'Ho BC', 'Hoekstra PJ', 'Hohmann S', 'Holmes AJ', 'Hoogman M', </w:t>
            </w:r>
            <w:r>
              <w:t xml:space="preserve">'Hosten N', 'Howells FM', 'Hulshoff Pol HE', 'Huyser C', 'Jahanshad N', 'James A', 'Jernigan TL', 'Jiang J', 'Jönsson EG', 'Joska JA', 'Kahn R', 'Kalnin A', 'Kanai R', 'Klein M', 'Klyushnik TP', 'Koenders L', 'Koops S', 'Krämer B', 'Kuntsi J', 'Lagopoulos </w:t>
            </w:r>
            <w:r>
              <w:t>J', 'Lázaro L', 'Lebedeva I', 'Lee WH', 'Lesch KP', 'Lochner C', 'Machielsen MWJ', 'Maingault S', 'Martin NG', 'Martínez-Zalacaín I', 'Mataix-Cols D', 'Mazoyer B', 'McDonald C', 'McDonald BC', 'McIntosh AM', 'McMahon KL', 'McPhilemy G', 'Meinert S', 'Mench</w:t>
            </w:r>
            <w:r>
              <w:t>ón JM', 'Medland SE', 'Meyer-Lindenberg A', 'Naaijen J', 'Najt P', 'Nakao T', 'Nordvik JE', 'Nyberg L', 'Oosterlaan J', 'de la Foz VO', 'Paloyelis Y', 'Pauli P', 'Pergola G', 'Pomarol-Clotet E', 'Portella MJ', 'Potkin SG', 'Radua J', 'Reif A', 'Rinker DA',</w:t>
            </w:r>
            <w:r>
              <w:t xml:space="preserve"> 'Roffman JL', 'Rosa PGP', 'Sacchet MD', 'Sachdev PS', 'Salvador R', 'Sánchez-Juan P', 'Sarró S', 'Satterthwaite TD', 'Saykin AJ', 'Serpa MH', 'Schmaal L', 'Schnell K', 'Schumann G', 'Sim K', 'Smoller JW', 'Sommer I', 'Soriano-Mas C', 'Stein DJ', 'Strike L</w:t>
            </w:r>
            <w:r>
              <w:t>T', 'Swagerman SC', 'Tamnes CK', 'Temmingh HS', 'Thomopoulos SI', 'Tomyshev AS', 'Tordesillas-Gutiérrez D', 'Trollor JN', '</w:t>
            </w:r>
            <w:r>
              <w:rPr>
                <w:b/>
                <w:u w:val="single"/>
              </w:rPr>
              <w:t>Turner JA</w:t>
            </w:r>
            <w:r>
              <w:t>', 'Uhlmann A', 'van den Heuvel OA', 'van den Meer D', 'van der Wee NJA', 'van Haren NEM', "Van't Ent D", 'van Erp TGM', 'Ve</w:t>
            </w:r>
            <w:r>
              <w:t xml:space="preserve">er IM', 'Veltman DJ', 'Voineskos A', 'Völzke H', 'Walter H', 'Walton E', 'Wang L', 'Wang Y', 'Wassink TH', 'Weber B', 'Wen W', 'West JD', 'Westlye LT', 'Whalley H', 'Wierenga LM', 'Williams SCR', 'Wittfeld K', 'Wolf DH', 'Worker A', 'Wright MJ', 'Yang K', </w:t>
            </w:r>
            <w:r>
              <w:t>'Yoncheva Y', 'Zanetti MV', 'Ziegler GC', 'Thompson PM', 'Frangou S'], Subcortical volumes across the lifespan: Data from 18,605 healthy individuals aged 3-90years, Jan-2022, 11-Feb-2021, Human Brain Mapping, 43(1):452-469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79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33595143</w:t>
              </w:r>
            </w:hyperlink>
            <w:r>
              <w:t xml:space="preserve"> ['Frangou S', 'Modabbernia A', 'Williams SCR', 'Papachristou E', 'Doucet GE', 'Agartz I', 'Aghajani M', 'Akudjedu TN', 'Albajes-Eizagirre A', 'Alnaes D', 'Alpert KI', 'Andersson M', 'Andreasen NC', 'Andreassen OA', '</w:t>
            </w:r>
            <w:r>
              <w:t xml:space="preserve">Asherson P', 'Banaschewski T', 'Bargallo N', 'Baumeister S', 'Baur-Streubel R', 'Bertolino A', 'Bonvino A', 'Boomsma DI', 'Borgwardt S', 'Bourque J', 'Brandeis D', 'Breier A', 'Brodaty H', 'Brouwer RM', 'Buitelaar JK', 'Busatto GF', 'Buckner RL', 'Calhoun </w:t>
            </w:r>
            <w:r>
              <w:t xml:space="preserve">V', 'Canales-Rodríguez EJ', 'Cannon DM', 'Caseras X', 'Castellanos FX', 'Cervenka S', 'Chaim-Avancini TM', 'Ching CRK', 'Chubar V', 'Clark VP', 'Conrod P', 'Conzelmann A', 'Crespo-Facorro B', 'Crivello F', 'Crone EA', 'Dale AM', 'Dannlowski U', 'Davey C', </w:t>
            </w:r>
            <w:r>
              <w:t>'de Geus EJC', 'de Haan L', 'de Zubicaray GI', 'den Braber A', 'Dickie EW', 'Di Giorgio A', 'Doan NT', 'Dørum ES', 'Ehrlich S', 'Erk S', 'Espeseth T', 'Fatouros-Bergman H', 'Fisher SE', 'Fouche JP', 'Franke B', 'Frodl T', 'Fuentes-Claramonte P', 'Glahn DC'</w:t>
            </w:r>
            <w:r>
              <w:t xml:space="preserve">, 'Gotlib IH', 'Grabe HJ', 'Grimm O', 'Groenewold NA', 'Grotegerd D', 'Gruber O', 'Gruner P', 'Gur RE', 'Gur RC', 'Hahn T', 'Harrison BJ', 'Hartman CA', 'Hatton SN', 'Heinz A', 'Heslenfeld DJ', 'Hibar DP', 'Hickie IB', 'Ho BC', 'Hoekstra PJ', 'Hohmann S', </w:t>
            </w:r>
            <w:r>
              <w:t>'Holmes AJ', 'Hoogman M', 'Hosten N', 'Howells FM', 'Hulshoff Pol HE', 'Huyser C', 'Jahanshad N', 'James A', 'Jernigan TL', 'Jiang J', 'Jönsson EG', 'Joska JA', 'Kahn R', 'Kalnin A', 'Kanai R', 'Klein M', 'Klyushnik TP', 'Koenders L', 'Koops S', 'Krämer B'</w:t>
            </w:r>
            <w:r>
              <w:t xml:space="preserve">, 'Kuntsi J', 'Lagopoulos J', 'Lázaro L', 'Lebedeva I', 'Lee WH', 'Lesch KP', 'Lochner C', 'Machielsen MWJ', 'Maingault S', 'Martin NG', 'Martínez-Zalacaín I', 'Mataix-Cols D', 'Mazoyer B', </w:t>
            </w:r>
            <w:r>
              <w:lastRenderedPageBreak/>
              <w:t>'McDonald C', 'McDonald BC', 'McIntosh AM', 'McMahon KL', 'McPhile</w:t>
            </w:r>
            <w:r>
              <w:t xml:space="preserve">my G', 'Meinert S', 'Menchón JM', 'Medland SE', 'Meyer-Lindenberg A', 'Naaijen J', 'Najt P', 'Nakao T', 'Nordvik JE', 'Nyberg L', 'Oosterlaan J', 'de la Foz VO', 'Paloyelis Y', 'Pauli P', 'Pergola G', 'Pomarol-Clotet E', 'Portella MJ', 'Potkin SG', 'Radua </w:t>
            </w:r>
            <w:r>
              <w:t>J', 'Reif A', 'Rinker DA', 'Roffman JL', 'Rosa PGP', 'Sacchet MD', 'Sachdev PS', 'Salvador R', 'Sánchez-Juan P', 'Sarró S', 'Satterthwaite TD', 'Saykin AJ', 'Serpa MH', 'Schmaal L', 'Schnell K', 'Schumann G', 'Sim K', 'Smoller JW', 'Sommer I', 'Soriano-Mas</w:t>
            </w:r>
            <w:r>
              <w:t xml:space="preserve"> C', 'Stein DJ', 'Strike LT', 'Swagerman SC', 'Tamnes CK', 'Temmingh HS', 'Thomopoulos SI', 'Tomyshev AS', 'Tordesillas-Gutiérrez D', 'Trollor JN', '</w:t>
            </w:r>
            <w:r>
              <w:rPr>
                <w:b/>
                <w:u w:val="single"/>
              </w:rPr>
              <w:t>Turner JA</w:t>
            </w:r>
            <w:r>
              <w:t>', 'Uhlmann A', 'van den Heuvel OA', 'van den Meer D', 'van der Wee NJA', 'van Haren NEM', "van 't</w:t>
            </w:r>
            <w:r>
              <w:t xml:space="preserve"> Ent D", 'van Erp TGM', 'Veer IM', 'Veltman DJ', 'Voineskos A', 'Völzke H', 'Walter H', 'Walton E', 'Wang L', 'Wang Y', 'Wassink TH', 'Weber B', 'Wen W', 'West JD', 'Westlye LT', 'Whalley H', 'Wierenga LM', 'Wittfeld K', 'Wolf DH', 'Worker A', 'Wright MJ',</w:t>
            </w:r>
            <w:r>
              <w:t xml:space="preserve"> 'Yang K', 'Yoncheva Y', 'Zanetti MV', 'Ziegler GC', 'Thompson PM', 'Dima D'], Cortical thickness across the lifespan: Data from 17,075 healthy individuals aged 3-90years, Jan-2022, 17-Feb-2021, Human Brain Mapping, 43(1):431-451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80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34498337</w:t>
              </w:r>
            </w:hyperlink>
            <w:r>
              <w:t xml:space="preserve"> ['Gutman BA', 'van Erp TGM', 'Alpert K', 'Ching CRK', 'Isaev D', 'Ragothaman A', 'Jahanshad N', 'Saremi A', 'Zavaliangos-Petropulu A', 'Glahn DC', 'Shen L', 'Cong S', 'Alnaes D', 'Andreassen OA', 'Doan NT', 'W</w:t>
            </w:r>
            <w:r>
              <w:t>estlye LT', 'Kochunov P', 'Satterthwaite TD', 'Wolf DH', 'Huang AJ', 'Kessler C', 'Weideman A', 'Nguyen D', 'Mueller BA', 'Faziola L', 'Potkin SG', 'Preda A', 'Mathalon DH', 'Bustillo J', 'Calhoun V', 'Ford JM', 'Walton E', 'Ehrlich S', 'Ducci G', 'Banaj N</w:t>
            </w:r>
            <w:r>
              <w:t>', 'Piras F', 'Piras F', 'Spalletta G', 'Canales-Rodríguez EJ', 'Fuentes-Claramonte P', 'Pomarol-Clotet E', 'Radua J', 'Salvador R', 'Sarró S', 'Dickie EW', 'Voineskos A', 'Tordesillas-Gutiérrez D', 'Crespo-Facorro B', 'Setién-Suero E', 'van Son JM', 'Borg</w:t>
            </w:r>
            <w:r>
              <w:t>wardt S', 'Schönborn-Harrisberger F', 'Morris D', 'Donohoe G', 'Holleran L', 'Cannon D', 'McDonald C', 'Corvin A', 'Gill M', 'Filho GB', 'Rosa PGP', 'Serpa MH', 'Zanetti MV', 'Lebedeva I', 'Kaleda V', 'Tomyshev A', 'Crow T', 'James A', 'Cervenka S', 'Sellg</w:t>
            </w:r>
            <w:r>
              <w:t>ren CM', 'Fatouros-Bergman H', 'Agartz I', 'Howells F', 'Stein DJ', 'Temmingh H', 'Uhlmann A', 'de Zubicaray GI', 'McMahon KL', 'Wright M', 'Cobia D', 'Csernansky JG', 'Thompson PM', '</w:t>
            </w:r>
            <w:r>
              <w:rPr>
                <w:b/>
                <w:u w:val="single"/>
              </w:rPr>
              <w:t>Turner JA</w:t>
            </w:r>
            <w:r>
              <w:t>', 'Wang L'], A meta-analysis of deep brain structural shape an</w:t>
            </w:r>
            <w:r>
              <w:t>d asymmetry abnormalities in 2,833 individuals with schizophrenia compared with 3,929 healthy volunteers via the ENIGMA Consortium, Jan-2022, 8-Sep-2021, Human Brain Mapping, 43(1):352-372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323</w:t>
              </w:r>
              <w:r>
                <w:rPr>
                  <w:color w:val="0000FF" w:themeColor="hyperlink"/>
                  <w:u w:val="single"/>
                </w:rPr>
                <w:t>01246</w:t>
              </w:r>
            </w:hyperlink>
            <w:r>
              <w:t xml:space="preserve"> ['Kochunov P', 'Hong LE', 'Dennis EL', 'Morey RA', 'Tate DF', 'Wilde EA', 'Logue M', 'Kelly S', 'Donohoe G', 'Favre P', 'Houenou J', 'Ching CRK', 'Holleran L', 'Andreassen OA', 'van Velzen LS', 'Schmaal L', 'Villalón-Reina JE', 'Bearden CE', 'Piras F</w:t>
            </w:r>
            <w:r>
              <w:t>', 'Spalletta G', 'van den Heuvel OA', 'Veltman DJ', 'Stein DJ', 'Ryan MC', 'Tan Y', 'van Erp TGM', '</w:t>
            </w:r>
            <w:r>
              <w:rPr>
                <w:b/>
                <w:u w:val="single"/>
              </w:rPr>
              <w:t>Turner JA</w:t>
            </w:r>
            <w:r>
              <w:t>', 'Haddad L', 'Nir TM', 'Glahn DC', 'Thompson PM', 'Jahanshad N'], ENIGMA-DTI: Translating reproducible white matter deficits into personalized v</w:t>
            </w:r>
            <w:r>
              <w:t>ulnerability metrics in cross-diagnostic psychiatric research, Jan-2022, 16-Apr-2020, Human Brain Mapping, 43(1):194-206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32420672</w:t>
              </w:r>
            </w:hyperlink>
            <w:r>
              <w:t xml:space="preserve"> ['Kong XZ', 'Postema MC', 'Guadalupe T', 'de Kovel C', 'Boedho</w:t>
            </w:r>
            <w:r>
              <w:t>e PSW', 'Hoogman M', 'Mathias SR', 'van Rooij D', 'Schijven D', 'Glahn DC', 'Medland SE', 'Jahanshad N', 'Thomopoulos SI', '</w:t>
            </w:r>
            <w:r>
              <w:rPr>
                <w:b/>
                <w:u w:val="single"/>
              </w:rPr>
              <w:t>Turner JA</w:t>
            </w:r>
            <w:r>
              <w:t>', 'Buitelaar J', 'van Erp TGM', 'Franke B', 'Fisher SE', 'van den Heuvel OA', 'Schmaal L', 'Thompson PM', 'Francks C'], Ma</w:t>
            </w:r>
            <w:r>
              <w:t>pping brain asymmetry in health and disease through the ENIGMA consortium, Jan-2022, 18-May-2020, Human Brain Mapping, 43(1):167-181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32463560</w:t>
              </w:r>
            </w:hyperlink>
            <w:r>
              <w:t xml:space="preserve"> ['Kochunov P', 'Fan F', 'Ryan MC', 'Hatch KS', 'Ta</w:t>
            </w:r>
            <w:r>
              <w:t>n S', 'Jahanshad N', 'Thompson PM', 'van Erp TGM', '</w:t>
            </w:r>
            <w:r>
              <w:rPr>
                <w:b/>
                <w:u w:val="single"/>
              </w:rPr>
              <w:t>Turner JA</w:t>
            </w:r>
            <w:r>
              <w:t xml:space="preserve">', 'Chen S', 'Du X', 'Adhikari B', 'Bruce H', 'Hare S', 'Goldwaser E', 'Kvarta M', 'Huang J', 'Tong J', 'Cui Y', 'Cao B', 'Tan Y', 'Hong LE'], Translating ENIGMA schizophrenia findings using the </w:t>
            </w:r>
            <w:r>
              <w:t>regional vulnerability index: Association with cognition, symptoms, and disease trajectory, Jan-2022, 28-May-2020, Human Brain Mapping, 43(1):566-575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34612558</w:t>
              </w:r>
            </w:hyperlink>
            <w:r>
              <w:t xml:space="preserve"> ['Thompson PM', 'Jahanshad N', 'S</w:t>
            </w:r>
            <w:r>
              <w:t>chmaal L', '</w:t>
            </w:r>
            <w:r>
              <w:rPr>
                <w:b/>
                <w:u w:val="single"/>
              </w:rPr>
              <w:t>Turner JA</w:t>
            </w:r>
            <w:r>
              <w:t>', 'Winkler AM', 'Thomopoulos SI', 'Egan GF', 'Kochunov P'], The Enhancing NeuroImaging Genetics through Meta-Analysis Consortium: 10Years of Global Collaborations in Human Brain Mapping, Jan-2022, 6-Oct-2021, Human Brain Mapping, 43(1</w:t>
            </w:r>
            <w:r>
              <w:t>):15-22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34846691</w:t>
              </w:r>
            </w:hyperlink>
            <w:r>
              <w:t xml:space="preserve"> ['</w:t>
            </w:r>
            <w:r>
              <w:rPr>
                <w:b/>
                <w:u w:val="single"/>
              </w:rPr>
              <w:t>Turner JA</w:t>
            </w:r>
            <w:r>
              <w:t xml:space="preserve">', 'Calhoun VD', 'Thompson PM', 'Jahanshad N', 'Ching CRK', 'Thomopoulos SI', 'Verner E', 'Strauss GP', 'Ahmed AO', 'Turner MD', 'Basodi S', 'Ford JM', 'Mathalon </w:t>
            </w:r>
            <w:r>
              <w:t>DH', 'Preda A', 'Belger A', 'Mueller BA', 'Lim KO', 'van Erp TGM'], ENIGMA+COINSTAC: Improving Findability, Accessibility, Interoperability, and Re-usability, Jan-2022, 30-Nov-2021, Neuroinformatics, 20(1):261-275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36438633</w:t>
              </w:r>
            </w:hyperlink>
            <w:r>
              <w:t xml:space="preserve"> ['Rootes-Murdy K', 'Edmond JT', 'Jiang W', 'Rahaman MA', 'Chen J', 'Perrone-Bizzozero NI', 'Calhoun VD', 'van Erp TGM', 'Ehrlich S', 'Agartz I', 'Jönsson EG', 'Andreassen OA', 'Westlye LT', 'Wang L', 'Pearlson GD', 'Glahn DC'</w:t>
            </w:r>
            <w:r>
              <w:t>, 'Hong E', 'Buchanan RW', 'Kochunov P', 'Voineskos A', 'Malhotra A', 'Tamminga CA', 'Liu J', '</w:t>
            </w:r>
            <w:r>
              <w:rPr>
                <w:b/>
                <w:u w:val="single"/>
              </w:rPr>
              <w:t>Turner JA</w:t>
            </w:r>
            <w:r>
              <w:t>'], Clinical and cortical similarities identified between bipolar disorder I and schizophrenia: A multivariate approach, 2022, 10-Nov-2022, Frontiers in</w:t>
            </w:r>
            <w:r>
              <w:t xml:space="preserve"> Human Neuroscience, 16:1001692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36582256</w:t>
              </w:r>
            </w:hyperlink>
            <w:r>
              <w:t xml:space="preserve"> ['Jiang W', 'Zhang Y', '</w:t>
            </w:r>
            <w:r>
              <w:rPr>
                <w:b/>
                <w:u w:val="single"/>
              </w:rPr>
              <w:t>Turner JA</w:t>
            </w:r>
            <w:r>
              <w:t>', 'Yuan Y'], Editorial: Psychosomatic medicine in general hospitals: Cross-Disorder and interdisciplinary collaborati</w:t>
            </w:r>
            <w:r>
              <w:t>on, 2022, 13-Dec-2022, Frontiers in Psychiatry, 13:1099678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88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37128458</w:t>
              </w:r>
            </w:hyperlink>
            <w:r>
              <w:t xml:space="preserve"> ['Wang X', 'Wang Y', 'Ambite JL', 'Appaji A', 'Lander H', 'Moore SM', 'Rajasekar AK', '</w:t>
            </w:r>
            <w:r>
              <w:rPr>
                <w:b/>
                <w:u w:val="single"/>
              </w:rPr>
              <w:t>Turner JA</w:t>
            </w:r>
            <w:r>
              <w:t>', 'Turner MD', 'Wang L', 'S</w:t>
            </w:r>
            <w:r>
              <w:t>ahoo SS'], Enabling Scientific Reproducibility through FAIR Data Management: An ontology-driven deep learning approach in the NeuroBridge Project, 2022, 29-Apr-2023, Amia ... Annual Symposium Proceedings. Amia Symposium, 2022:1135-1144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89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34655926</w:t>
              </w:r>
            </w:hyperlink>
            <w:r>
              <w:t xml:space="preserve"> ['Jiang W', 'Rootes-Murdy K', 'Chen J', 'Bizzozero NIP', 'Calhoun VD', 'van Erp TGM', 'Ehrlich S', 'Agartz I', 'Jönsson EG', 'Andreassen OA', 'Wang L', 'Pearlson GD', 'Glahn DC', 'Hong E', 'Liu J', '</w:t>
            </w:r>
            <w:r>
              <w:rPr>
                <w:b/>
                <w:u w:val="single"/>
              </w:rPr>
              <w:t>Turn</w:t>
            </w:r>
            <w:r>
              <w:rPr>
                <w:b/>
                <w:u w:val="single"/>
              </w:rPr>
              <w:t>er JA</w:t>
            </w:r>
            <w:r>
              <w:t>'], Multivariate alterations in insula - Medial prefrontal cortex linked to genetics in 12q24 in schizophrenia, Dec-2021, 10-Oct-2021, Psychiatry Research, 306:114237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33514278</w:t>
              </w:r>
            </w:hyperlink>
            <w:r>
              <w:t xml:space="preserve"> ['Sendi MSE</w:t>
            </w:r>
            <w:r>
              <w:t>', 'Zendehrouh E', 'Sui J', 'Fu Z', 'Zhi D', 'Lv L', 'Ma X', 'Ke Q', 'Li X', 'Wang C', 'Abbott CC', '</w:t>
            </w:r>
            <w:r>
              <w:rPr>
                <w:b/>
                <w:u w:val="single"/>
              </w:rPr>
              <w:t>Turner JA</w:t>
            </w:r>
            <w:r>
              <w:t>', 'Miller RL', 'Calhoun VD'], Abnormal Dynamic Functional Network Connectivity Estimated from Default Mode Network Predicts Symptom Severity in M</w:t>
            </w:r>
            <w:r>
              <w:t>ajor Depressive Disorder, Dec-2021, 23-Nov-2021, Brain Connectivity, 11(10):838-849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33858201</w:t>
              </w:r>
            </w:hyperlink>
            <w:r>
              <w:t xml:space="preserve"> ['Fox ME', '</w:t>
            </w:r>
            <w:r>
              <w:rPr>
                <w:b/>
                <w:u w:val="single"/>
              </w:rPr>
              <w:t>Turner JA</w:t>
            </w:r>
            <w:r>
              <w:t xml:space="preserve">', 'Crosson B', 'Morris RD', 'King TZ'], Functional Connectivity Networks and </w:t>
            </w:r>
            <w:r>
              <w:t>Their Recruitment During Working Memory Tasks in Adult Survivors of Childhood Brain Tumors, Dec-2021, 2-Jun-2021, Brain Connectivity, 11(10):822-837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34764475</w:t>
              </w:r>
            </w:hyperlink>
            <w:r>
              <w:t xml:space="preserve"> ['</w:t>
            </w:r>
            <w:r>
              <w:rPr>
                <w:b/>
                <w:u w:val="single"/>
              </w:rPr>
              <w:t>Turner JA</w:t>
            </w:r>
            <w:r>
              <w:t>', 'Turner MD'], Re-con</w:t>
            </w:r>
            <w:r>
              <w:t>ceptualizing domains in neuroscience, hopes and utopias aside, Dec-2021, Nature Neuroscience, 24(12):1643-1644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34891600</w:t>
              </w:r>
            </w:hyperlink>
            <w:r>
              <w:t xml:space="preserve"> ['Sendi MSE', 'Zendehrouh E', '</w:t>
            </w:r>
            <w:r>
              <w:rPr>
                <w:b/>
                <w:u w:val="single"/>
              </w:rPr>
              <w:t>Turner JA</w:t>
            </w:r>
            <w:r>
              <w:t xml:space="preserve">', 'Calhoun VD'], Dynamic </w:t>
            </w:r>
            <w:r>
              <w:t>patterns within the default mode network in schizophrenia subgroups, Nov-2021, Annual International Conference of the Ieee Engineering in Medicine and Biology Society. Ieee Engineering in Medicine and Biology Society. Annual International, 2021:1640-1643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33875230</w:t>
              </w:r>
            </w:hyperlink>
            <w:r>
              <w:t xml:space="preserve"> ['Qi S', 'Schumann G', 'Bustillo J', '</w:t>
            </w:r>
            <w:r>
              <w:rPr>
                <w:b/>
                <w:u w:val="single"/>
              </w:rPr>
              <w:t>Turner JA</w:t>
            </w:r>
            <w:r>
              <w:t xml:space="preserve">', 'Jiang R', 'Zhi D', 'Fu Z', 'Mayer AR', 'Vergara VM', 'Silva RF', 'Iraji A', 'Chen J', 'Damaraju E', 'Ma X', 'Yang X', 'Stevens M', </w:t>
            </w:r>
            <w:r>
              <w:t>'Mathalon DH', 'Ford JM', 'Voyvodic J', 'Mueller BA', 'Belger A', 'Potkin SG', 'Preda A', 'Zhuo C', 'Xu Y', 'Chu C', 'Banaschewski T', 'Barker GJ', 'Bokde ALW', 'Quinlan EB', 'Desrivières S', 'Flor H', 'Grigis A', 'Garavan H', 'Gowland P', 'Heinz A', 'Mart</w:t>
            </w:r>
            <w:r>
              <w:t>inot JL', 'Paillère Martinot ML', 'Artiges E', 'Nees F', 'Orfanos DP', 'Paus T', 'Poustka L', 'Hohmann S', 'Fröhner JH', 'Smolka MN', 'Walter H', 'Whelan R', 'Calhoun VD', 'Sui J'], Reward Processing in Novelty Seekers: A Transdiagnostic Psychiatric Imagin</w:t>
            </w:r>
            <w:r>
              <w:t>g Biomarker, 15-Oct-2021, 30-Jan-2021, Biological Psychiatry, 90(8):529-539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33462781</w:t>
              </w:r>
            </w:hyperlink>
            <w:r>
              <w:t xml:space="preserve"> ['Gazula H', 'Holla B', 'Zhang Z', 'Xu J', 'Verner E', 'Kelly R', 'Jain S', 'Bharath RD', 'Barker GJ', 'Bas</w:t>
            </w:r>
            <w:r>
              <w:t>u D', 'Chakrabarti A', 'Kalyanram K', 'Kumaran K', 'Singh L', 'Kuriyan R', 'Murthy P', 'Benega V', 'Plis SM', 'Sarwate AD', '</w:t>
            </w:r>
            <w:r>
              <w:rPr>
                <w:b/>
                <w:u w:val="single"/>
              </w:rPr>
              <w:t>Turner JA</w:t>
            </w:r>
            <w:r>
              <w:t>', 'Schumann G', 'Calhoun VD'], Decentralized Multisite VBM Analysis During Adolescence Shows Structural Changes Linked to</w:t>
            </w:r>
            <w:r>
              <w:t xml:space="preserve"> Age, Body Mass Index, and Smoking: a COINSTAC Analysis, Oct-2021, 18-Jan-2021, Neuroinformatics, 19(4):553-566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33950164</w:t>
              </w:r>
            </w:hyperlink>
            <w:r>
              <w:t xml:space="preserve"> ['Jalbrzikowski M', 'Hayes RA', 'Wood SJ', 'Nordholm D', 'Zhou JH', 'Fu</w:t>
            </w:r>
            <w:r>
              <w:t>sar-Poli P', 'Uhlhaas PJ', 'Takahashi T', 'Sugranyes G', 'Kwak YB', 'Mathalon DH', 'Katagiri N', 'Hooker CI', 'Smigielski L', 'Colibazzi T', 'Via E', 'Tang J', 'Koike S', 'Rasser PE', 'Michel C', 'Lebedeva I', 'Hegelstad WTV', 'de la Fuente-Sandoval C', 'W</w:t>
            </w:r>
            <w:r>
              <w:t xml:space="preserve">altz JA', 'Mizrahi R', 'Corcoran CM', 'Resch F', 'Tamnes CK', 'Haas SS', 'Lemmers-Jansen ILJ', 'Agartz I', 'Allen P', 'Amminger GP', 'Andreassen OA', 'Atkinson K', 'Bachman P', 'Baeza I', 'Baldwin H', 'Bartholomeusz CF', 'Borgwardt S', 'Catalano S', 'Chee </w:t>
            </w:r>
            <w:r>
              <w:t>MWL', 'Chen X', 'Cho KIK', 'Cooper RE', 'Cropley VL', 'Dolz M', 'Ebdrup BH', 'Fortea A', 'Glenthøj LB', 'Glenthøj BY', 'de Haan L', 'Hamilton HK', 'Harris MA', 'Haut KM', 'He Y', 'Heekeren K', 'Heinz A', 'Hubl D', 'Hwang WJ', 'Kaess M', 'Kasai K', 'Kim M',</w:t>
            </w:r>
            <w:r>
              <w:t xml:space="preserve"> 'Kindler J', 'Klaunig MJ', 'Koppel A', 'Kristensen TD', 'Kwon JS', 'Lawrie SM', 'Lee J', 'León-Ortiz P', 'Lin A', 'Loewy RL', 'Ma X', 'McGorry P', 'McGuire P', 'Mizuno M', 'Møller P', 'Moncada-Habib T', 'Muñoz-Samons D', 'Nelson B', 'Nemoto T', 'Nordentof</w:t>
            </w:r>
            <w:r>
              <w:t>t M', 'Omelchenko MA', 'Oppedal K', 'Ouyang L', 'Pantelis C', 'Pariente JC', 'Raghava JM', 'Reyes-Madrigal F', 'Roach BJ', 'Røssberg JI', 'Rössler W', 'Salisbury DF', 'Sasabayashi D', 'Schall U', 'Schiffman J', 'Schlagenhauf F', 'Schmidt A', 'Sørensen ME',</w:t>
            </w:r>
            <w:r>
              <w:t xml:space="preserve"> 'Suzuki M', 'Theodoridou A', 'Tomyshev AS', 'Tor J', 'Værnes TG', 'Velakoulis D', 'Venegoni GD', 'Vinogradov S', 'Wenneberg C', 'Westlye LT', 'Yamasue H', 'Yuan L', 'Yung AR', 'van Amelsvoort TAMJ', '</w:t>
            </w:r>
            <w:r>
              <w:rPr>
                <w:b/>
                <w:u w:val="single"/>
              </w:rPr>
              <w:t>Turner JA</w:t>
            </w:r>
            <w:r>
              <w:t>', 'van Erp TGM', 'Thompson PM', 'Hernaus D'],</w:t>
            </w:r>
            <w:r>
              <w:t xml:space="preserve"> Association of Structural Magnetic Resonance Imaging Measures With Psychosis Onset in Individuals at Clinical High Risk for Developing Psychosis: An ENIGMA Working Group Mega-analysis, 1-Jul-2021, Jama Psychiatry, 78(7):753-766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33724588</w:t>
              </w:r>
            </w:hyperlink>
            <w:r>
              <w:t xml:space="preserve"> ['Chen J', 'Li X', 'Calhoun VD', '</w:t>
            </w:r>
            <w:r>
              <w:rPr>
                <w:b/>
                <w:u w:val="single"/>
              </w:rPr>
              <w:t>Turner JA</w:t>
            </w:r>
            <w:r>
              <w:t>', 'van Erp TGM', 'Wang L', 'Andreassen OA', 'Agartz I', 'Westlye LT', 'Jönsson E', 'Ford JM', 'Mathalon DH', 'Macciardi F', "O'Leary DS", 'Liu J', 'Ji S'], Sparse dee</w:t>
            </w:r>
            <w:r>
              <w:t>p neural networks on imaging genetics for schizophrenia case-control classification, 1-Jun-2021, 16-Mar-2021, Human Brain Mapping, 42(8):2556-2568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33780745</w:t>
              </w:r>
            </w:hyperlink>
            <w:r>
              <w:t xml:space="preserve"> ['Jiang W', 'Rootes-Murdy K', 'Duan </w:t>
            </w:r>
            <w:r>
              <w:t>K', 'Schoenmacker G', 'Hoekstra PJ', 'Hartman CA', 'Oosterlaan J', 'Heslenfeld D', 'Franke B', 'Sprooten E', 'Buitelaar J', 'Arias-Vasquez A', 'Liu J', '</w:t>
            </w:r>
            <w:r>
              <w:rPr>
                <w:b/>
                <w:u w:val="single"/>
              </w:rPr>
              <w:t>Turner JA</w:t>
            </w:r>
            <w:r>
              <w:t>'], Discrepancies of polygenic effects on symptom dimensions between adolescents and adults wi</w:t>
            </w:r>
            <w:r>
              <w:t>th ADHD, 30-May-2021, 20-Mar-2021, Psychiatry Research. Neuroimaging, 311:111282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99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33767139</w:t>
              </w:r>
            </w:hyperlink>
            <w:r>
              <w:t xml:space="preserve"> ['Duan K', 'Jiang W', 'Rootes-Murdy K', 'Schoenmacker GH', 'Arias-Vasquez A', 'Buitelaar JK', 'Hoogman</w:t>
            </w:r>
            <w:r>
              <w:t xml:space="preserve"> M', 'Oosterlaan J', 'Hoekstra PJ', 'Heslenfeld DJ', 'Hartman CA', 'Calhoun VD', '</w:t>
            </w:r>
            <w:r>
              <w:rPr>
                <w:b/>
                <w:u w:val="single"/>
              </w:rPr>
              <w:t>Turner JA</w:t>
            </w:r>
            <w:r>
              <w:t>', 'Liu J'], Gray matter networks associated with attention and working memory deficit in ADHD across adolescence and adulthood, 25-Mar-2021, 25-</w:t>
            </w:r>
            <w:r>
              <w:lastRenderedPageBreak/>
              <w:t>Mar-2021, Translatio</w:t>
            </w:r>
            <w:r>
              <w:t>nal Psychiatry, 11(1):184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100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32857118</w:t>
              </w:r>
            </w:hyperlink>
            <w:r>
              <w:t xml:space="preserve"> ['Patel Y', 'Parker N', 'Shin J', 'Howard D', 'French L', 'Thomopoulos SI', 'Pozzi E', 'Abe Y', 'Abé C', 'Anticevic A', 'Alda M', 'Aleman A', 'Alloza C', 'A</w:t>
            </w:r>
            <w:r>
              <w:t>lonso-Lana S', 'Ameis SH', 'Anagnostou E', 'McIntosh AA', 'Arango C', 'Arnold PD', 'Asherson P', 'Assogna F', 'Auzias G', 'Ayesa-Arriola R', 'Bakker G', 'Banaj N', 'Banaschewski T', 'Bandeira CE', 'Baranov A', 'Bargalló N', 'Bau CHD', 'Baumeister S', 'Baun</w:t>
            </w:r>
            <w:r>
              <w:t>e BT', 'Bellgrove MA', 'Benedetti F', 'Bertolino A', 'Boedhoe PSW', 'Boks M', 'Bollettini I', 'Del Mar Bonnin C', 'Borgers T', 'Borgwardt S', 'Brandeis D', 'Brennan BP', 'Bruggemann JM', 'Bülow R', 'Busatto GF', 'Calderoni S', 'Calhoun VD', 'Calvo R', 'Can</w:t>
            </w:r>
            <w:r>
              <w:t>ales-Rodríguez EJ', 'Cannon DM', 'Carr VJ', 'Cascella N', 'Cercignani M', 'Chaim-Avancini TM', 'Christakou A', 'Coghill D', 'Conzelmann A', 'Crespo-Facorro B', 'Cubillo AI', 'Cullen KR', 'Cupertino RB', 'Daly E', 'Dannlowski U', 'Davey CG', 'Denys D', 'Der</w:t>
            </w:r>
            <w:r>
              <w:t>uelle C', 'Di Giorgio A', 'Dickie EW', 'Dima D', 'Dohm K', 'Ehrlich S', 'Ely BA', 'Erwin-Grabner T', 'Ethofer T', 'Fair DA', 'Fallgatter AJ', 'Faraone SV', 'Fatjó-Vilas M', 'Fedor JM', 'Fitzgerald KD', 'Ford JM', 'Frodl T', 'Fu CHY', 'Fullerton JM', 'Gabel</w:t>
            </w:r>
            <w:r>
              <w:t xml:space="preserve"> MC', 'Glahn DC', 'Roberts G', 'Gogberashvili T', 'Goikolea JM', 'Gotlib IH', 'Goya-Maldonado R', 'Grabe HJ', 'Green MJ', 'Grevet EH', 'Groenewold NA', 'Grotegerd D', 'Gruber O', 'Gruner P', 'Guerrero-Pedraza A', 'Gur RE', 'Gur RC', 'Haar S', 'Haarman BCM'</w:t>
            </w:r>
            <w:r>
              <w:t xml:space="preserve">, 'Haavik J', 'Hahn T', 'Hajek T', 'Harrison BJ', 'Harrison NA', 'Hartman CA', 'Whalley HC', 'Heslenfeld DJ', 'Hibar DP', 'Hilland E', 'Hirano Y', 'Ho TC', 'Hoekstra PJ', 'Hoekstra L', 'Hohmann S', 'Hong LE', 'Höschl C', 'Høvik MF', 'Howells FM', 'Nenadic </w:t>
            </w:r>
            <w:r>
              <w:t>I', 'Jalbrzikowski M', 'James AC', 'Janssen J', 'Jaspers-Fayer F', 'Xu J', 'Jonassen R', 'Karkashadze G', 'King JA', 'Kircher T', 'Kirschner M', 'Koch K', 'Kochunov P', 'Kohls G', 'Konrad K', 'Krämer B', 'Krug A', 'Kuntsi J', 'Kwon JS', 'Landén M', 'Landrø</w:t>
            </w:r>
            <w:r>
              <w:t xml:space="preserve"> NI', 'Lazaro L', 'Lebedeva IS', 'Leehr EJ', 'Lera-Miguel S', 'Lesch KP', 'Lochner C', 'Louza MR', 'Luna B', 'Lundervold AJ', 'MacMaster FP', 'Maglanoc LA', 'Malpas CB', 'Portella MJ', 'Marsh R', 'Martyn FM', 'Mataix-Cols D', 'Mathalon DH', 'McCarthy H', '</w:t>
            </w:r>
            <w:r>
              <w:t>McDonald C', 'McPhilemy G', 'Meinert S', 'Menchón JM', 'Minuzzi L', 'Mitchell PB', 'Moreno C', 'Morgado P', 'Muratori F', 'Murphy CM', 'Murphy D', 'Mwangi B', 'Nabulsi L', 'Nakagawa A', 'Nakamae T', 'Namazova L', 'Narayanaswamy J', 'Jahanshad N', 'Nguyen D</w:t>
            </w:r>
            <w:r>
              <w:t xml:space="preserve">D', 'Nicolau R', "O'Gorman Tuura RL", "O'Hearn K", 'Oosterlaan J', 'Opel N', 'Ophoff RA', 'Oranje B', 'García de la Foz VO', 'Overs BJ', 'Paloyelis Y', 'Pantelis C', 'Parellada M', 'Pauli P', 'Picó-Pérez M', 'Picon FA', 'Piras F', 'Piras F', 'Plessen KJ', </w:t>
            </w:r>
            <w:r>
              <w:t>'Pomarol-Clotet E', 'Preda A', 'Puig O', 'Quidé Y', 'Radua J', 'Ramos-Quiroga JA', 'Rasser PE', 'Rauer L', 'Reddy J', 'Redlich R', 'Reif A', 'Reneman L', 'Repple J', 'Retico A', 'Richarte V', 'Richter A', 'Rosa PGP', 'Rubia KK', 'Hashimoto R', 'Sacchet MD'</w:t>
            </w:r>
            <w:r>
              <w:t>, 'Salvador R', 'Santonja J', 'Sarink K', 'Sarró S', 'Satterthwaite TD', 'Sawa A', 'Schall U', 'Schofield PR', 'Schrantee A', 'Seitz J', 'Serpa MH', 'Setién-Suero E', 'Shaw P', 'Shook D', 'Silk TJ', 'Sim K', 'Simon S', 'Simpson HB', 'Singh A', 'Skoch A', '</w:t>
            </w:r>
            <w:r>
              <w:t>Skokauskas N', 'Soares JC', 'Soreni N', 'Soriano-Mas C', 'Spalletta G', 'Spaniel F', 'Lawrie SM', 'Stern ER', 'Stewart SE', 'Takayanagi Y', 'Temmingh HS', 'Tolin DF', 'Tomecek D', 'Tordesillas-Gutiérrez D', 'Tosetti M', 'Uhlmann A', 'van Amelsvoort T', 'va</w:t>
            </w:r>
            <w:r>
              <w:t>n der Wee NJA', 'van der Werff SJA', 'van Haren NEM', 'van Wingen GA', 'Vance A', 'Vázquez-Bourgon J', 'Vecchio D', 'Venkatasubramanian G', 'Vieta E', 'Vilarroya O', 'Vives-Gilabert Y', 'Voineskos AN', 'Völzke H', 'von Polier GG', 'Walton E', 'Weickert TW'</w:t>
            </w:r>
            <w:r>
              <w:t>, 'Weickert CS', 'Weideman AS', 'Wittfeld K', 'Wolf DH', 'Wu MJ', 'Yang TT', 'Yang K', 'Yoncheva Y', 'Yun JY', 'Cheng Y', 'Zanetti MV', 'Ziegler GC', 'Franke B', 'Hoogman M', 'Buitelaar JK', 'van Rooij D', 'Andreassen OA', 'Ching CRK', 'Veltman DJ', 'Schma</w:t>
            </w:r>
            <w:r>
              <w:t>al L', 'Stein DJ', 'van den Heuvel OA', '</w:t>
            </w:r>
            <w:r>
              <w:rPr>
                <w:b/>
                <w:u w:val="single"/>
              </w:rPr>
              <w:t>Turner JA</w:t>
            </w:r>
            <w:r>
              <w:t>', 'van Erp TGM', 'Pausova Z', 'Thompson PM', 'Paus T'], Virtual Histology of Cortical Thickness and Shared Neurobiology in 6 Psychiatric Disorders, 1-Jan-2021, Jama Psychiatry, 78(1):47-63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32950691</w:t>
              </w:r>
            </w:hyperlink>
            <w:r>
              <w:t xml:space="preserve"> ['Fu Z', 'Iraji A', '</w:t>
            </w:r>
            <w:r>
              <w:rPr>
                <w:b/>
                <w:u w:val="single"/>
              </w:rPr>
              <w:t>Turner JA</w:t>
            </w:r>
            <w:r>
              <w:t>', 'Sui J', 'Miller R', 'Pearlson GD', 'Calhoun VD'], Dynamic state with covarying brain activity-connectivity: On the pathophysiology of schizophrenia, 1-Jan-</w:t>
            </w:r>
            <w:r>
              <w:t>2021, 17-Sep-2020, Neuroimage, 224:117385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32965740</w:t>
              </w:r>
            </w:hyperlink>
            <w:r>
              <w:t xml:space="preserve"> ['Fu Z', 'Sui J', '</w:t>
            </w:r>
            <w:r>
              <w:rPr>
                <w:b/>
                <w:u w:val="single"/>
              </w:rPr>
              <w:t>Turner JA</w:t>
            </w:r>
            <w:r>
              <w:t>', 'Du Y', 'Assaf M', 'Pearlson GD', 'Calhoun VD'], Dynamic functional network reconfiguration underlying the pa</w:t>
            </w:r>
            <w:r>
              <w:t>thophysiology of schizophrenia and autism spectrum disorder, Jan-2021, 23-Sep-2020, Human Brain Mapping, 42(1):80-94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33688606</w:t>
              </w:r>
            </w:hyperlink>
            <w:r>
              <w:t xml:space="preserve"> ['Faghiri A', 'Iraji A', 'Damaraju E', '</w:t>
            </w:r>
            <w:r>
              <w:rPr>
                <w:b/>
                <w:u w:val="single"/>
              </w:rPr>
              <w:t>Turner J</w:t>
            </w:r>
            <w:r>
              <w:t>', 'Calhoun VD'],</w:t>
            </w:r>
            <w:r>
              <w:t xml:space="preserve"> A unified approach for characterizing static/dynamic connectivity frequency profiles using filter banks, 2021, 1-Feb-2021, Network Neuroscience (Cambridge, Mass.), 5(1):56-82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33735226</w:t>
              </w:r>
            </w:hyperlink>
            <w:r>
              <w:t xml:space="preserve"> ['Thompson K', 'Nahmias E', 'Fani N', 'Kvaran T', '</w:t>
            </w:r>
            <w:r>
              <w:rPr>
                <w:b/>
                <w:u w:val="single"/>
              </w:rPr>
              <w:t>Turner J</w:t>
            </w:r>
            <w:r>
              <w:t>', 'Tone E'], The Prisoner's Dilemma paradigm provides a neurobiological framework for the social decision cascade, 2021, 18-Mar-2021, Plos One, 16(3):e0248006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33815070</w:t>
              </w:r>
            </w:hyperlink>
            <w:r>
              <w:t xml:space="preserve"> ['Sendi MSE', 'Zendehrouh E', 'Ellis CA', 'Liang Z', 'Fu Z', 'Mathalon DH', 'Ford JM', 'Preda A', 'van Erp TGM', 'Miller RL', 'Pearlson GD', '</w:t>
            </w:r>
            <w:r>
              <w:rPr>
                <w:b/>
                <w:u w:val="single"/>
              </w:rPr>
              <w:t>Turner JA</w:t>
            </w:r>
            <w:r>
              <w:t>', 'Calhoun VD'], Aberrant Dynamic Functional Connectivity of Defau</w:t>
            </w:r>
            <w:r>
              <w:t>lt Mode Network in Schizophrenia and Links to Symptom Severity, 2021, 18-Mar-2021, Frontiers in Neural Circuits, 15:649417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33927587</w:t>
              </w:r>
            </w:hyperlink>
            <w:r>
              <w:t xml:space="preserve"> ['Faghiri A', 'Damaraju E', 'Belger A', 'Ford JM', 'Mathalo</w:t>
            </w:r>
            <w:r>
              <w:t>n D', 'McEwen S', 'Mueller B', 'Pearlson G', 'Preda A', '</w:t>
            </w:r>
            <w:r>
              <w:rPr>
                <w:b/>
                <w:u w:val="single"/>
              </w:rPr>
              <w:t>Turner JA</w:t>
            </w:r>
            <w:r>
              <w:t>', 'Vaidya JG', 'Van Erp T', 'Calhoun VD'], Brain Density Clustering Analysis: A New Approach to Brain Functional Dynamics, 2021, 13-Apr-2021, Frontiers in Neuroscience, 15:621716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34720851</w:t>
              </w:r>
            </w:hyperlink>
            <w:r>
              <w:t xml:space="preserve"> ['Rootes-Murdy K', 'Zendehrouh E', 'Calhoun VD', '</w:t>
            </w:r>
            <w:r>
              <w:rPr>
                <w:b/>
                <w:u w:val="single"/>
              </w:rPr>
              <w:t>Turner JA</w:t>
            </w:r>
            <w:r>
              <w:t>'], Spatially Covarying Patterns of Gray Matter Volume and Concentration Highlight Distinct Regions in Schizophrenia, 2021, 14-Oct-20</w:t>
            </w:r>
            <w:r>
              <w:t>21, Frontiers in Neuroscience, 15:708387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108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35126065</w:t>
              </w:r>
            </w:hyperlink>
            <w:r>
              <w:t xml:space="preserve"> ['Jensen DM', 'Zendrehrouh E', 'Calhoun V', '</w:t>
            </w:r>
            <w:r>
              <w:rPr>
                <w:b/>
                <w:u w:val="single"/>
              </w:rPr>
              <w:t>Turner JA</w:t>
            </w:r>
            <w:r>
              <w:t>'], Cognitive Implications of Correlated Structural Network Changes in Schizophrenia, 2</w:t>
            </w:r>
            <w:r>
              <w:t>021, 20-Jan-2022, Frontiers in Integrative Neuroscience, 15:755069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109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35140591</w:t>
              </w:r>
            </w:hyperlink>
            <w:r>
              <w:t xml:space="preserve"> ['Rootes-Murdy K', 'Goldsmith DR', '</w:t>
            </w:r>
            <w:r>
              <w:rPr>
                <w:b/>
                <w:u w:val="single"/>
              </w:rPr>
              <w:t>Turner JA</w:t>
            </w:r>
            <w:r>
              <w:t>'], Clinical and Structural Differences in Delusions Across Diagnoses:</w:t>
            </w:r>
            <w:r>
              <w:t xml:space="preserve"> A Systematic Review, 2021, 24-Jan-2022, Frontiers in Integrative Neuroscience, 15:726321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34603635</w:t>
              </w:r>
            </w:hyperlink>
            <w:r>
              <w:t xml:space="preserve"> ['Fani N', 'Currier JM', 'Turner MD', 'Guelfo A', 'Kloess M', 'Jain J', 'Mekawi Y', 'Kuzyk E</w:t>
            </w:r>
            <w:r>
              <w:t>', 'Hinrichs R', 'Bradley B', 'Powers A', 'Stevens JS', 'Michopoulos V', '</w:t>
            </w:r>
            <w:r>
              <w:rPr>
                <w:b/>
                <w:u w:val="single"/>
              </w:rPr>
              <w:t>Turner JA</w:t>
            </w:r>
            <w:r>
              <w:t>'], Moral injury in civilians: associations with trauma exposure, PTSD, and suicide behavior, 2021, 28-Sep-2021, European Journal of Psychotraumatology, 12(1):1965464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33277498</w:t>
              </w:r>
            </w:hyperlink>
            <w:r>
              <w:t xml:space="preserve"> ['Doucet GE', 'Lin D', 'Du Y', 'Fu Z', 'Glahn DC', 'Calhoun VD', '</w:t>
            </w:r>
            <w:r>
              <w:rPr>
                <w:b/>
                <w:u w:val="single"/>
              </w:rPr>
              <w:t>Turner J</w:t>
            </w:r>
            <w:r>
              <w:t>', 'Frangou S'], Personalized estimates of morphometric similarity in bipolar disorder and schizophrenia, 4-Dec-20</w:t>
            </w:r>
            <w:r>
              <w:t>20, 4-Dec-2020, Npj Schizophrenia, 6(1):39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33208189</w:t>
              </w:r>
            </w:hyperlink>
            <w:r>
              <w:t xml:space="preserve"> ['Qi S', 'Morris R', '</w:t>
            </w:r>
            <w:r>
              <w:rPr>
                <w:b/>
                <w:u w:val="single"/>
              </w:rPr>
              <w:t>Turner JA</w:t>
            </w:r>
            <w:r>
              <w:t xml:space="preserve">', 'Fu Z', 'Jiang R', 'Deramus TP', 'Zhi D', 'Calhoun VD', 'Sui J'], Common and unique multimodal covarying </w:t>
            </w:r>
            <w:r>
              <w:t>patterns in autism spectrum disorder subtypes, 18-Nov-2020, 18-Nov-2020, Molecular Autism, 11(1):90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32342828</w:t>
              </w:r>
            </w:hyperlink>
            <w:r>
              <w:t xml:space="preserve"> ['Ailion AS', 'King TZ', 'Roberts SR', 'Tang B', '</w:t>
            </w:r>
            <w:r>
              <w:rPr>
                <w:b/>
                <w:u w:val="single"/>
              </w:rPr>
              <w:t>Turner JA</w:t>
            </w:r>
            <w:r>
              <w:t xml:space="preserve">', 'Conway CM', </w:t>
            </w:r>
            <w:r>
              <w:t>'Crosson B'], Double Dissociation of Auditory Attention Span and Visual Attention in Long-Term Survivors of Childhood Cerebellar Tumor: A Deterministic Tractography Study of the Cerebellar-Frontal and the Superior Longitudinal Fasciculus Pathways, Nov-2020</w:t>
            </w:r>
            <w:r>
              <w:t>, 28-Apr-2020, Journal of the International Neuropsychological Society : Jins, 26(10):939-953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32893675</w:t>
              </w:r>
            </w:hyperlink>
            <w:r>
              <w:t xml:space="preserve"> ['Clark SV', 'Tannahill A', 'Calhoun VD', 'Bernard JA', 'Bustillo J', '</w:t>
            </w:r>
            <w:r>
              <w:rPr>
                <w:b/>
                <w:u w:val="single"/>
              </w:rPr>
              <w:t>Turner JA</w:t>
            </w:r>
            <w:r>
              <w:t>'], Weak</w:t>
            </w:r>
            <w:r>
              <w:t>er Cerebellocortical Connectivity Within Sensorimotor and Executive Networks in Schizophrenia Compared to Healthy Controls: Relationships with Processing Speed, Nov-2020, 28-Oct-2020, Brain Connectivity, 10(9):490-503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33068112</w:t>
              </w:r>
            </w:hyperlink>
            <w:r>
              <w:t xml:space="preserve"> ['Moreau CA', 'Jean-Louis M', 'Blair R', 'Markiewicz CJ', '</w:t>
            </w:r>
            <w:r>
              <w:rPr>
                <w:b/>
                <w:u w:val="single"/>
              </w:rPr>
              <w:t>Turner JA</w:t>
            </w:r>
            <w:r>
              <w:t>', 'Calhoun VD', 'Nichols TE', 'Pernet CR'], The genetics-BIDS extension: Easing the search for genetic data associated with human brain imaging, 17-Oct</w:t>
            </w:r>
            <w:r>
              <w:t>-2020, Gigascience, 9(10):giaa104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32488253</w:t>
              </w:r>
            </w:hyperlink>
            <w:r>
              <w:t xml:space="preserve"> ['Luo N', 'Sui J', 'Abrol A', 'Chen J', '</w:t>
            </w:r>
            <w:r>
              <w:rPr>
                <w:b/>
                <w:u w:val="single"/>
              </w:rPr>
              <w:t>Turner JA</w:t>
            </w:r>
            <w:r>
              <w:t>', 'Damaraju E', 'Fu Z', 'Fan L', 'Lin D', 'Zhuo C', 'Xu Y', 'Glahn DC', 'Rodrigue AL', 'Banich MT</w:t>
            </w:r>
            <w:r>
              <w:t>', 'Pearlson GD', 'Calhoun VD'], Structural Brain Architectures Match Intrinsic Functional Networks and Vary across Domains: A Study from 15000+ Individuals, 3-Sep-2020, Cerebral Cortex (New York, N.Y), 30(10):5460-5470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31615588</w:t>
              </w:r>
            </w:hyperlink>
            <w:r>
              <w:t xml:space="preserve"> ['Wong TY', 'Radua J', 'Pomarol-Clotet E', 'Salvador R', 'Albajes-Eizagirre A', 'Solanes A', 'Canales-Rodriguez EJ', 'Guerrero-Pedraza A', 'Sarro S', 'Kircher T', 'Nenadic I', 'Krug A', 'Gr</w:t>
            </w:r>
            <w:r>
              <w:t>otegerd D', 'Dannlowski U', 'Borgwardt S', 'Riecher-Rössler A', 'Schmidt A', 'Andreou C', 'Huber CG', '</w:t>
            </w:r>
            <w:r>
              <w:rPr>
                <w:b/>
                <w:u w:val="single"/>
              </w:rPr>
              <w:t>Turner J</w:t>
            </w:r>
            <w:r>
              <w:t>', 'Calhoun V', 'Jiang W', 'Clark S', 'Walton E', 'Spalletta G', 'Banaj N', 'Piras F', 'Ciullo V', 'Vecchio D', 'Lebedeva I', 'Tomyshev AS', 'Kal</w:t>
            </w:r>
            <w:r>
              <w:t xml:space="preserve">eda V', 'Klushnik T', 'Filho GB', 'Zanetti MV', 'Serpa MH', 'Penteado Rosa PG', 'Hashimoto R', 'Fukunaga M', 'Richter A', 'Krämer B', 'Gruber O', 'Voineskos AN', 'Dickie EW', 'Tomecek D', 'Skoch A', 'Spaniel F', 'Hoschl C', 'Bertolino A', 'Bonvino A', 'Di </w:t>
            </w:r>
            <w:r>
              <w:t>Giorgio A', 'Holleran L', 'Ciufolini S', 'Marques TR', 'Dazzan P', 'Murray R', 'Lamsma J', 'Cahn W', 'van Haren N', 'Díaz-Zuluaga AM', 'Pineda-Zapata JA', 'Vargas C', 'López-Jaramillo C', 'van Erp TGM', 'Gur RC', 'Nickl-Jockschat T'], An overlapping patter</w:t>
            </w:r>
            <w:r>
              <w:t>n of cerebral cortical thinning is associated with both positive symptoms and aggression in schizophrenia via the ENIGMA consortium, Sep-2020, 16-Oct-2019, Psychological Medicine, 50(12):2034-2045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31944934</w:t>
              </w:r>
            </w:hyperlink>
            <w:r>
              <w:t xml:space="preserve"> ['Falakshahi H', 'Vergara VM', 'Liu J', 'Mathalon DH', 'Ford JM', 'Voyvodic J', 'Mueller BA', 'Belger A', 'McEwen S', 'Potkin SG', 'Preda A', 'Rokham H', 'Sui J', '</w:t>
            </w:r>
            <w:r>
              <w:rPr>
                <w:b/>
                <w:u w:val="single"/>
              </w:rPr>
              <w:t>Turner JA</w:t>
            </w:r>
            <w:r>
              <w:t>', 'Plis S', 'Calhoun VD'], Meta-Modal Information Flow: A Method fo</w:t>
            </w:r>
            <w:r>
              <w:t>r Capturing Multimodal Modular Disconnectivity in Schizophrenia, Sep-2020, 7-Jan-2020, Ieee Transactions On Biomedical Engineering, 67(9):2572-2584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119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32470572</w:t>
              </w:r>
            </w:hyperlink>
            <w:r>
              <w:t xml:space="preserve"> ['Radua J', 'Vieta E', 'Shinohara </w:t>
            </w:r>
            <w:r>
              <w:t>R', 'Kochunov P', 'Quidé Y', 'Green MJ', 'Weickert CS', 'Weickert T', 'Bruggemann J', 'Kircher T', 'Nenadić I', 'Cairns MJ', 'Seal M', 'Schall U', 'Henskens F', 'Fullerton JM', 'Mowry B', 'Pantelis C', 'Lenroot R', 'Cropley V', 'Loughland C', 'Scott R', 'W</w:t>
            </w:r>
            <w:r>
              <w:t>olf D', 'Satterthwaite TD', 'Tan Y', 'Sim K', 'Piras F', 'Spalletta G', 'Banaj N', 'Pomarol-Clotet E', 'Solanes A', 'Albajes-Eizagirre A', 'Canales-Rodríguez EJ', 'Sarro S', 'Di Giorgio A', 'Bertolino A', 'Stäblein M', 'Oertel V', 'Knöchel C', 'Borgwardt S</w:t>
            </w:r>
            <w:r>
              <w:t>', 'du Plessis S', 'Yun JY', 'Kwon JS', 'Dannlowski U', 'Hahn T', 'Grotegerd D', 'Alloza C', 'Arango C', 'Janssen J', 'Díaz-Caneja C', 'Jiang W', 'Calhoun V', 'Ehrlich S', 'Yang K', 'Cascella NG', 'Takayanagi Y', 'Sawa A', 'Tomyshev A', 'Lebedeva I', 'Kale</w:t>
            </w:r>
            <w:r>
              <w:t>da V', 'Kirschner M', 'Hoschl C', 'Tomecek D', 'Skoch A', 'van Amelsvoort T', 'Bakker G', 'James A', 'Preda A', 'Weideman A', 'Stein DJ', 'Howells F', 'Uhlmann A', 'Temmingh H', 'López-Jaramillo C', 'Díaz-Zuluaga A', 'Fortea L', 'Martinez-Heras E', 'Solana</w:t>
            </w:r>
            <w:r>
              <w:t xml:space="preserve"> E', 'Llufriu S', 'Jahanshad N', 'Thompson P', '</w:t>
            </w:r>
            <w:r>
              <w:rPr>
                <w:b/>
                <w:u w:val="single"/>
              </w:rPr>
              <w:t>Turner J</w:t>
            </w:r>
            <w:r>
              <w:t>', 'van Erp T'], Increased power by harmonizing structural MRI site differences with the ComBat batch adjustment method in ENIGMA, Sep-2020, 26-May-2020, Neuroimage, 218:116956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32189178</w:t>
              </w:r>
            </w:hyperlink>
            <w:r>
              <w:t xml:space="preserve"> ['Clark SV', 'King TZ', '</w:t>
            </w:r>
            <w:r>
              <w:rPr>
                <w:b/>
                <w:u w:val="single"/>
              </w:rPr>
              <w:t>Turner JA</w:t>
            </w:r>
            <w:r>
              <w:t>'], Cerebellar Contributions to Proactive and Reactive Control in the Stop Signal Task: A Systematic Review and Meta-Analysis of Functional Magnetic Resonance Imaging Stud</w:t>
            </w:r>
            <w:r>
              <w:t>ies, Sep-2020, 18-Mar-2020, Neuropsychology Review, 30(3):362-385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29895892</w:t>
              </w:r>
            </w:hyperlink>
            <w:r>
              <w:t xml:space="preserve"> ['Sun D', 'Ching CRK', 'Lin A', 'Forsyth JK', 'Kushan L', 'Vajdi A', 'Jalbrzikowski M', 'Hansen L', 'Villalon-Reina </w:t>
            </w:r>
            <w:r>
              <w:t xml:space="preserve">JE', </w:t>
            </w:r>
            <w:r>
              <w:lastRenderedPageBreak/>
              <w:t>'Qu X', 'Jonas RK', 'van Amelsvoort T', 'Bakker G', 'Kates WR', 'Antshel KM', 'Fremont W', 'Campbell LE', 'McCabe KL', 'Daly E', 'Gudbrandsen M', 'Murphy CM', 'Murphy D', 'Craig M', 'Vorstman J', 'Fiksinski A', 'Koops S', 'Ruparel K', 'Roalf DR', 'Gur</w:t>
            </w:r>
            <w:r>
              <w:t xml:space="preserve"> RE', 'Schmitt JE', 'Simon TJ', 'Goodrich-Hunsaker NJ', 'Durdle CA', 'Bassett AS', 'Chow EWC', 'Butcher NJ', 'Vila-Rodriguez F', 'Doherty J', 'Cunningham A', 'van den Bree MBM', 'Linden DEJ', 'Moss H', 'Owen MJ', 'Murphy KC', 'McDonald-McGinn DM', 'Emanuel</w:t>
            </w:r>
            <w:r>
              <w:t xml:space="preserve"> B', 'van Erp TGM', '</w:t>
            </w:r>
            <w:r>
              <w:rPr>
                <w:b/>
                <w:u w:val="single"/>
              </w:rPr>
              <w:t>Turner JA</w:t>
            </w:r>
            <w:r>
              <w:t>', 'Thompson PM', 'Bearden CE'], Large-scale mapping of cortical alterations in 22q11.2 deletion syndrome: Convergence with idiopathic psychosis and effects of deletion size, Aug-2020, 13-Jun-2018, Molecular Psychiatry, 25(8):</w:t>
            </w:r>
            <w:r>
              <w:t>1822-1834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122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32318716</w:t>
              </w:r>
            </w:hyperlink>
            <w:r>
              <w:t xml:space="preserve"> ['Rodrigue AL', 'Alexander-Bloch AF', 'Knowles EEM', 'Mathias SR', 'Mollon J', 'Koenis MMG', 'Perrone-Bizzozero NI', 'Almasy L', '</w:t>
            </w:r>
            <w:r>
              <w:rPr>
                <w:b/>
                <w:u w:val="single"/>
              </w:rPr>
              <w:t>Turner JA</w:t>
            </w:r>
            <w:r>
              <w:t xml:space="preserve">', 'Calhoun VD', 'Glahn DC'], </w:t>
            </w:r>
            <w:r>
              <w:t>Genetic Contributions to Multivariate Data-Driven Brain Networks Constructed via Source-Based Morphometry, 30-Jul-2020, Cerebral Cortex (New York, N.Y), 30(9):4899-4913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32561707</w:t>
              </w:r>
            </w:hyperlink>
            <w:r>
              <w:t xml:space="preserve"> ['Bogoian HR'</w:t>
            </w:r>
            <w:r>
              <w:t>, 'King TZ', '</w:t>
            </w:r>
            <w:r>
              <w:rPr>
                <w:b/>
                <w:u w:val="single"/>
              </w:rPr>
              <w:t>Turner JA</w:t>
            </w:r>
            <w:r>
              <w:t>', 'Semmel ES', 'Dotson VM'], Linking depressive symptom dimensions to cerebellar subregion volumes in later life, 19-Jun-2020, 19-Jun-2020, Translational Psychiatry, 10(1):201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32212855</w:t>
              </w:r>
            </w:hyperlink>
            <w:r>
              <w:t xml:space="preserve"> ['Holleran L', 'Kelly S', 'Alloza C', 'Agartz I', 'Andreassen OA', 'Arango C', 'Banaj N', 'Calhoun V', 'Cannon D', 'Carr V', 'Corvin A', 'Glahn DC', 'Gur R', 'Hong E', 'Hoschl C', 'Howells FM', 'James A', 'Janssen J', 'Kochunov P', 'Lawri</w:t>
            </w:r>
            <w:r>
              <w:t>e SM', 'Liu J', 'Martinez C', 'McDonald C', 'Morris D', 'Mothersill D', 'Pantelis C', 'Piras F', 'Potkin S', 'Rasser PE', 'Roalf D', 'Rowland L', 'Satterthwaite T', 'Schall U', 'Spalletta G', 'Spaniel F', 'Stein DJ', 'Uhlmann A', 'Voineskos A', 'Zalesky A'</w:t>
            </w:r>
            <w:r>
              <w:t>, 'van Erp TGM', '</w:t>
            </w:r>
            <w:r>
              <w:rPr>
                <w:b/>
                <w:u w:val="single"/>
              </w:rPr>
              <w:t>Turner JA</w:t>
            </w:r>
            <w:r>
              <w:t>', 'Deary IJ', 'Thompson PM', 'Jahanshad N', 'Donohoe G'], The Relationship Between White Matter Microstructure and General Cognitive Ability in Patients With Schizophrenia and Healthy Participants in the ENIGMA Consortium, 1-Jun</w:t>
            </w:r>
            <w:r>
              <w:t>-2020, 26-Mar-2020, The American Journal of Psychiatry, 177(6):537-547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32207187</w:t>
              </w:r>
            </w:hyperlink>
            <w:r>
              <w:t xml:space="preserve"> ['DeRamus TP', 'Silva RF', 'Iraji A', 'Damaraju E', 'Belger A', 'Ford JM', 'McEwen SC', 'Mathalon DH', 'Mueller BA', 'Pearlson GD', 'Potkin SG', 'Preda A', '</w:t>
            </w:r>
            <w:r>
              <w:rPr>
                <w:b/>
                <w:u w:val="single"/>
              </w:rPr>
              <w:t>Turner JA</w:t>
            </w:r>
            <w:r>
              <w:t>', 'Vaidya JG', 'van Erp TGM', 'Calhoun VD'], Covarying structural alterations in lateral</w:t>
            </w:r>
            <w:r>
              <w:t>ity of the temporal lobe in schizophrenia: A case for source-based laterality, Jun-2020, 23-Mar-2020, Nmr in Biomedicine, 33(6):e4294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31155012</w:t>
              </w:r>
            </w:hyperlink>
            <w:r>
              <w:t xml:space="preserve"> ['Nakahara S', '</w:t>
            </w:r>
            <w:r>
              <w:rPr>
                <w:b/>
                <w:u w:val="single"/>
              </w:rPr>
              <w:t>Turner JA</w:t>
            </w:r>
            <w:r>
              <w:t>', 'Calhoun VD', 'Lim K</w:t>
            </w:r>
            <w:r>
              <w:t>O', 'Mueller B', 'Bustillo JR', "O'Leary DS", 'McEwen S', 'Voyvodic J', 'Belger A', 'Mathalon DH', 'Ford JM', 'Macciardi F', 'Matsumoto M', 'Potkin SG', 'van Erp TGM'], Dentate gyrus volume deficit in schizophrenia, Jun-2020, 3-Jun-2019, Psychological Medi</w:t>
            </w:r>
            <w:r>
              <w:t>cine, 50(8):1267-1277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32424299</w:t>
              </w:r>
            </w:hyperlink>
            <w:r>
              <w:t xml:space="preserve"> ['Qi S', 'Bustillo J', '</w:t>
            </w:r>
            <w:r>
              <w:rPr>
                <w:b/>
                <w:u w:val="single"/>
              </w:rPr>
              <w:t>Turner JA</w:t>
            </w:r>
            <w:r>
              <w:t>', 'Jiang R', 'Zhi D', 'Fu Z', 'Deramus TP', 'Vergara V', 'Ma X', 'Yang X', 'Stevens M', 'Zhuo C', 'Xu Y', 'Calhoun VD', 'Sui J</w:t>
            </w:r>
            <w:r>
              <w:t>'], The relevance of transdiagnostic shared networks to the severity of symptoms and cognitive deficits in schizophrenia: a multimodal brain imaging fusion study, 18-May-2020, 18-May-2020, Translational Psychiatry, 10(1):149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31876339</w:t>
              </w:r>
            </w:hyperlink>
            <w:r>
              <w:t xml:space="preserve"> ['Luo N', 'Sui J', 'Abrol A', 'Lin D', 'Chen J', 'Vergara VM', 'Fu Z', 'Du Y', 'Damaraju E', 'Xu Y', '</w:t>
            </w:r>
            <w:r>
              <w:rPr>
                <w:b/>
                <w:u w:val="single"/>
              </w:rPr>
              <w:t>Turner JA</w:t>
            </w:r>
            <w:r>
              <w:t>', 'Calhoun VD'], Age-related structural and functional variations in 5,967 individuals across the adu</w:t>
            </w:r>
            <w:r>
              <w:t>lt lifespan, May-2020, 26-Dec-2019, Human Brain Mapping, 41(7):1725-1737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129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31682728</w:t>
              </w:r>
            </w:hyperlink>
            <w:r>
              <w:t xml:space="preserve"> ['Damme KSF', 'Vargas T', 'Calhoun V', '</w:t>
            </w:r>
            <w:r>
              <w:rPr>
                <w:b/>
                <w:u w:val="single"/>
              </w:rPr>
              <w:t>Turner J</w:t>
            </w:r>
            <w:r>
              <w:t>', 'Mittal VA'], Global and Specific Cortical Volume Asymmetr</w:t>
            </w:r>
            <w:r>
              <w:t>ies in Individuals With Psychosis Risk Syndrome and Schizophrenia: A Mixed Cross-sectional and Longitudinal Perspective, 10-Apr-2020, Schizophrenia Bulletin, 46(3):713-721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31780770</w:t>
              </w:r>
            </w:hyperlink>
            <w:r>
              <w:t xml:space="preserve"> ['Koshiyam</w:t>
            </w:r>
            <w:r>
              <w:t>a D', 'Fukunaga M', 'Okada N', 'Morita K', 'Nemoto K', 'Usui K', 'Yamamori H', 'Yasuda Y', 'Fujimoto M', 'Kudo N', 'Azechi H', 'Watanabe Y', 'Hashimoto N', 'Narita H', 'Kusumi I', 'Ohi K', 'Shimada T', 'Kataoka Y', 'Yamamoto M', 'Ozaki N', 'Okada G', 'Okam</w:t>
            </w:r>
            <w:r>
              <w:t>oto Y', 'Harada K', 'Matsuo K', 'Yamasue H', 'Abe O', 'Hashimoto R', 'Takahashi T', 'Hori T', 'Nakataki M', 'Onitsuka T', 'Holleran L', 'Jahanshad N', 'van Erp TGM', '</w:t>
            </w:r>
            <w:r>
              <w:rPr>
                <w:b/>
                <w:u w:val="single"/>
              </w:rPr>
              <w:t>Turner J</w:t>
            </w:r>
            <w:r>
              <w:t>', 'Donohoe G', 'Thompson PM', 'Kasai K', 'Hashimoto R'], White matter microstruc</w:t>
            </w:r>
            <w:r>
              <w:t>tural alterations across four major psychiatric disorders: mega-analysis study in 2937 individuals, Apr-2020, 29-Nov-2019, Molecular Psychiatry, 25(4):883-895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32198361</w:t>
              </w:r>
            </w:hyperlink>
            <w:r>
              <w:t xml:space="preserve"> ['Thompson PM', 'Jahans</w:t>
            </w:r>
            <w:r>
              <w:t>had N', 'Ching CRK', 'Salminen LE', 'Thomopoulos SI', 'Bright J', 'Baune BT', 'Bertolín S', 'Bralten J', 'Bruin WB', 'Bülow R', 'Chen J', 'Chye Y', 'Dannlowski U', 'de Kovel CGF', 'Donohoe G', 'Eyler LT', 'Faraone SV', 'Favre P', 'Filippi CA', 'Frodl T', '</w:t>
            </w:r>
            <w:r>
              <w:t>Garijo D', 'Gil Y', 'Grabe HJ', 'Grasby KL', 'Hajek T', 'Han LKM', 'Hatton SN', 'Hilbert K', 'Ho TC', 'Holleran L', 'Homuth G', 'Hosten N', 'Houenou J', 'Ivanov I', 'Jia T', 'Kelly S', 'Klein M', 'Kwon JS', 'Laansma MA', 'Leerssen J', 'Lueken U', 'Nunes A'</w:t>
            </w:r>
            <w:r>
              <w:t>, 'Neill JO', 'Opel N', 'Piras F', 'Piras F', 'Postema MC', 'Pozzi E', 'Shatokhina N', 'Soriano-Mas C', 'Spalletta G', 'Sun D', 'Teumer A', 'Tilot AK', 'Tozzi L', 'van der Merwe C', 'Van Someren EJW', 'van Wingen GA', 'Völzke H', 'Walton E', 'Wang L', 'Win</w:t>
            </w:r>
            <w:r>
              <w:t>kler AM', 'Wittfeld K', 'Wright MJ', 'Yun JY', 'Zhang G', 'Zhang-James Y', 'Adhikari BM', 'Agartz I', 'Aghajani M', 'Aleman A', 'Althoff RR', 'Altmann A', 'Andreassen OA', 'Baron DA', 'Bartnik-Olson BL', 'Marie Bas-Hoogendam J', 'Baskin-Sommers AR', 'Beard</w:t>
            </w:r>
            <w:r>
              <w:t>en CE', 'Berner LA', 'Boedhoe PSW', 'Brouwer RM', 'Buitelaar JK', 'Caeyenberghs K', 'Cecil CAM', 'Cohen RA', 'Cole JH', 'Conrod PJ', 'De Brito SA', 'de Zwarte SMC', 'Dennis EL', 'Desrivieres S', 'Dima D', 'Ehrlich S', 'Esopenko C', 'Fairchild G', 'Fisher S</w:t>
            </w:r>
            <w:r>
              <w:t>E', 'Fouche JP', 'Francks C', 'Frangou S', 'Franke B', 'Garavan HP', 'Glahn DC', 'Groenewold NA', 'Gurholt TP', 'Gutman BA', 'Hahn T', 'Harding IH', 'Hernaus D', 'Hibar DP', 'Hillary FG', 'Hoogman M', 'Hulshoff Pol HE', 'Jalbrzikowski M', 'Karkashadze GA',</w:t>
            </w:r>
            <w:r>
              <w:t xml:space="preserve"> 'Klapwijk ET', 'Knickmeyer </w:t>
            </w:r>
            <w:r>
              <w:lastRenderedPageBreak/>
              <w:t>RC', 'Kochunov P', 'Koerte IK', 'Kong XZ', 'Liew SL', 'Lin AP', 'Logue MW', 'Luders E', 'Macciardi F', 'Mackey S', 'Mayer AR', 'McDonald CR', 'McMahon AB', 'Medland SE', 'Modinos G', 'Morey RA', 'Mueller SC', 'Mukherjee P', 'Nam</w:t>
            </w:r>
            <w:r>
              <w:t xml:space="preserve">azova-Baranova L', 'Nir TM', 'Olsen A', 'Paschou P', 'Pine DS', 'Pizzagalli F', 'Rentería ME', 'Rohrer JD', 'Sämann PG', 'Schmaal L', 'Schumann G', 'Shiroishi MS', 'Sisodiya SM', 'Smit DJA', 'Sønderby IE', 'Stein DJ', 'Stein JL', 'Tahmasian M', 'Tate DF', </w:t>
            </w:r>
            <w:r>
              <w:t>'</w:t>
            </w:r>
            <w:r>
              <w:rPr>
                <w:b/>
                <w:u w:val="single"/>
              </w:rPr>
              <w:t>Turner JA</w:t>
            </w:r>
            <w:r>
              <w:t xml:space="preserve">', 'van den Heuvel OA', 'van der Wee NJA', 'van der Werf YD', 'van Erp TGM', 'van Haren NEM', 'van Rooij D', 'van Velzen LS', 'Veer IM', 'Veltman DJ', 'Villalon-Reina JE', 'Walter H', 'Whelan CD', 'Wilde EA', 'Zarei M', 'Zelman V'], ENIGMA and </w:t>
            </w:r>
            <w:r>
              <w:t>global neuroscience: A decade of large-scale studies of the brain in health and disease across more than 40 countries, 20-Mar-2020, 20-Mar-2020, Translational Psychiatry, 10(1):100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132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32193296</w:t>
              </w:r>
            </w:hyperlink>
            <w:r>
              <w:t xml:space="preserve"> [</w:t>
            </w:r>
            <w:r>
              <w:t>'Grasby KL', 'Jahanshad N', 'Painter JN', 'Colodro-Conde L', 'Bralten J', 'Hibar DP', 'Lind PA', 'Pizzagalli F', 'Ching CRK', 'McMahon MAB', 'Shatokhina N', 'Zsembik LCP', 'Thomopoulos SI', 'Zhu AH', 'Strike LT', 'Agartz I', 'Alhusaini S', 'Almeida MAA', '</w:t>
            </w:r>
            <w:r>
              <w:t>Alnæs D', 'Amlien IK', 'Andersson M', 'Ard T', 'Armstrong NJ', 'Ashley-Koch A', 'Atkins JR', 'Bernard M', 'Brouwer RM', 'Buimer EEL', 'Bülow R', 'Bürger C', 'Cannon DM', 'Chakravarty M', 'Chen Q', 'Cheung JW', 'Couvy-Duchesne B', 'Dale AM', 'Dalvie S', 'de</w:t>
            </w:r>
            <w:r>
              <w:t xml:space="preserve"> Araujo TK', 'de Zubicaray GI', 'de Zwarte SMC', 'den Braber A', 'Doan NT', 'Dohm K', 'Ehrlich S', 'Engelbrecht HR', 'Erk S', 'Fan CC', 'Fedko IO', 'Foley SF', 'Ford JM', 'Fukunaga M', 'Garrett ME', 'Ge T', 'Giddaluru S', 'Goldman AL', 'Green MJ', 'Groenew</w:t>
            </w:r>
            <w:r>
              <w:t xml:space="preserve">old NA', 'Grotegerd D', 'Gurholt TP', 'Gutman BA', 'Hansell NK', 'Harris MA', 'Harrison MB', 'Haswell CC', 'Hauser M', 'Herms S', 'Heslenfeld DJ', 'Ho NF', 'Hoehn D', 'Hoffmann P', 'Holleran L', 'Hoogman M', 'Hottenga JJ', 'Ikeda M', 'Janowitz D', 'Jansen </w:t>
            </w:r>
            <w:r>
              <w:t>IE', 'Jia T', 'Jockwitz C', 'Kanai R', 'Karama S', 'Kasperaviciute D', 'Kaufmann T', 'Kelly S', 'Kikuchi M', 'Klein M', 'Knapp M', 'Knodt AR', 'Krämer B', 'Lam M', 'Lancaster TM', 'Lee PH', 'Lett TA', 'Lewis LB', 'Lopes-Cendes I', 'Luciano M', 'Macciardi F</w:t>
            </w:r>
            <w:r>
              <w:t>', 'Marquand AF', 'Mathias SR', 'Melzer TR', 'Milaneschi Y', 'Mirza-Schreiber N', 'Moreira JCV', 'Mühleisen TW', 'Müller-Myhsok B', 'Najt P', 'Nakahara S', 'Nho K', 'Olde Loohuis LM', 'Orfanos DP', 'Pearson JF', 'Pitcher TL', 'Pütz B', 'Quidé Y', 'Ragotham</w:t>
            </w:r>
            <w:r>
              <w:t>an A', 'Rashid FM', 'Reay WR', 'Redlich R', 'Reinbold CS', 'Repple J', 'Richard G', 'Riedel BC', 'Risacher SL', 'Rocha CS', 'Mota NR', 'Salminen L', 'Saremi A', 'Saykin AJ', 'Schlag F', 'Schmaal L', 'Schofield PR', 'Secolin R', 'Shapland CY', 'Shen L', 'Sh</w:t>
            </w:r>
            <w:r>
              <w:t>in J', 'Shumskaya E', 'Sønderby IE', 'Sprooten E', 'Tansey KE', 'Teumer A', 'Thalamuthu A', 'Tordesillas-Gutiérrez D', '</w:t>
            </w:r>
            <w:r>
              <w:rPr>
                <w:b/>
                <w:u w:val="single"/>
              </w:rPr>
              <w:t>Turner JA</w:t>
            </w:r>
            <w:r>
              <w:t xml:space="preserve">', 'Uhlmann A', 'Vallerga CL', 'van der Meer D', 'van Donkelaar MMJ', 'van Eijk L', 'van Erp TGM', 'van Haren NEM', 'van Rooij </w:t>
            </w:r>
            <w:r>
              <w:t xml:space="preserve">D', 'van Tol MJ', 'Veldink JH', 'Verhoef E', 'Walton E', 'Wang M', 'Wang Y', 'Wardlaw JM', 'Wen W', 'Westlye LT', 'Whelan CD', 'Witt SH', 'Wittfeld K', 'Wolf C', 'Wolfers T', 'Wu JQ', 'Yasuda CL', 'Zaremba D', 'Zhang Z', 'Zwiers MP', 'Artiges E', 'Assareh </w:t>
            </w:r>
            <w:r>
              <w:t>AA', 'Ayesa-Arriola R', 'Belger A', 'Brandt CL', 'Brown GG', 'Cichon S', 'Curran JE', 'Davies GE', 'Degenhardt F', 'Dennis MF', 'Dietsche B', 'Djurovic S', 'Doherty CP', 'Espiritu R', 'Garijo D', 'Gil Y', 'Gowland PA', 'Green RC', 'Häusler AN', 'Heindel W'</w:t>
            </w:r>
            <w:r>
              <w:t>, 'Ho BC', 'Hoffmann WU', 'Holsboer F', 'Homuth G', 'Hosten N', 'Jack CR Jr', 'Jang M', 'Jansen A', 'Kimbrel NA', 'Kolskår K', 'Koops S', 'Krug A', 'Lim KO', 'Luykx JJ', 'Mathalon DH', 'Mather KA', 'Mattay VS', 'Matthews S', 'Mayoral Van Son J', 'McEwen SC</w:t>
            </w:r>
            <w:r>
              <w:t>', 'Melle I', 'Morris DW', 'Mueller BA', 'Nauck M', 'Nordvik JE', 'Nöthen MM', "O'Leary DS", 'Opel N', 'Martinot MP', 'Pike GB', 'Preda A', 'Quinlan EB', 'Rasser PE', 'Ratnakar V', 'Reppermund S', 'Steen VM', 'Tooney PA', 'Torres FR', 'Veltman DJ', 'Voyvod</w:t>
            </w:r>
            <w:r>
              <w:t>ic JT', 'Whelan R', 'White T', 'Yamamori H', 'Adams HHH', 'Bis JC', 'Debette S', 'Decarli C', 'Fornage M', 'Gudnason V', 'Hofer E', 'Ikram MA', 'Launer L', 'Longstreth WT', 'Lopez OL', 'Mazoyer B', 'Mosley TH', 'Roshchupkin GV', 'Satizabal CL', 'Schmidt R'</w:t>
            </w:r>
            <w:r>
              <w:t>, 'Seshadri S', 'Yang Q', 'Alvim MKM', 'Ames D', 'Anderson TJ', 'Andreassen OA', 'Arias-Vasquez A', 'Bastin ME', 'Baune BT', 'Beckham JC', 'Blangero J', 'Boomsma DI', 'Brodaty H', 'Brunner HG', 'Buckner RL', 'Buitelaar JK', 'Bustillo JR', 'Cahn W', 'Cairns</w:t>
            </w:r>
            <w:r>
              <w:t xml:space="preserve"> MJ', 'Calhoun V', 'Carr VJ', 'Caseras X', 'Caspers S', 'Cavalleri GL', 'Cendes F', 'Corvin A', 'Crespo-Facorro B', 'Dalrymple-Alford JC', 'Dannlowski U', 'de Geus EJC', 'Deary IJ', 'Delanty N', 'Depondt C', 'Desrivières S', 'Donohoe G', 'Espeseth T', 'Fer</w:t>
            </w:r>
            <w:r>
              <w:t>nández G', 'Fisher SE', 'Flor H', 'Forstner AJ', 'Francks C', 'Franke B', 'Glahn DC', 'Gollub RL', 'Grabe HJ', 'Gruber O', 'Håberg AK', 'Hariri AR', 'Hartman CA', 'Hashimoto R', 'Heinz A', 'Henskens FA', 'Hillegers MHJ', 'Hoekstra PJ', 'Holmes AJ', 'Hong L</w:t>
            </w:r>
            <w:r>
              <w:t>E', 'Hopkins WD', 'Hulshoff Pol HE', 'Jernigan TL', 'Jönsson EG', 'Kahn RS', 'Kennedy MA', 'Kircher TTJ', 'Kochunov P', 'Kwok JBJ', 'Le Hellard S', 'Loughland CM', 'Martin NG', 'Martinot JL', 'McDonald C', 'McMahon KL', 'Meyer-Lindenberg A', 'Michie PT', '</w:t>
            </w:r>
            <w:r>
              <w:t>Morey RA', 'Mowry B', 'Nyberg L', 'Oosterlaan J', 'Ophoff RA', 'Pantelis C', 'Paus T', 'Pausova Z', 'Penninx BWJH', 'Polderman TJC', 'Posthuma D', 'Rietschel M', 'Roffman JL', 'Rowland LM', 'Sachdev PS', 'Sämann PG', 'Schall U', 'Schumann G', 'Scott RJ', '</w:t>
            </w:r>
            <w:r>
              <w:t xml:space="preserve">Sim K', 'Sisodiya SM', 'Smoller JW', 'Sommer IE', 'St Pourcain B', 'Stein DJ', 'Toga AW', 'Trollor JN', 'Van der Wee NJA', "van 't Ent D", 'Völzke H', 'Walter H', 'Weber B', 'Weinberger DR', 'Wright MJ', 'Zhou J', 'Stein JL', 'Thompson PM', 'Medland SE'], </w:t>
            </w:r>
            <w:r>
              <w:t>The genetic architecture of the human cerebral cortex, 20-Mar-2020, Science (New York, N.y.), 367(6484):eaay6690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30283035</w:t>
              </w:r>
            </w:hyperlink>
            <w:r>
              <w:t xml:space="preserve"> ['Sønderby IE', 'Gústafsson Ó', 'Doan NT', 'Hibar DP', 'Martin-Brevet S', 'Abdellaoui A', 'Ames D', 'Amunts K', 'Andersson M', 'Armstrong NJ', 'Bernard M', 'Blackburn N', 'Blangero J', 'Boomsma DI', 'Bralten J', 'Brattbak HR', 'Brodaty H', 'Brouwer RM', '</w:t>
            </w:r>
            <w:r>
              <w:t>Bülow R', 'Calhoun V', 'Caspers S', 'Cavalleri G', 'Chen CH', 'Cichon S', 'Ciufolini S', 'Corvin A', 'Crespo-Facorro B', 'Curran JE', 'Dale AM', 'Dalvie S', 'Dazzan P', 'de Geus EJC', 'de Zubicaray GI', 'de Zwarte SMC', 'Delanty N', 'den Braber A', 'Desriv</w:t>
            </w:r>
            <w:r>
              <w:t>ières S', 'Donohoe G', 'Draganski B', 'Ehrlich S', 'Espeseth T', 'Fisher SE', 'Franke B', 'Frouin V', 'Fukunaga M', 'Gareau T', 'Glahn DC', 'Grabe H', 'Groenewold NA', 'Haavik J', 'Håberg A', 'Hashimoto R', 'Hehir-Kwa JY', 'Heinz A', 'Hillegers MHJ', 'Hoff</w:t>
            </w:r>
            <w:r>
              <w:t xml:space="preserve">mann P', 'Holleran L', 'Hottenga JJ', 'Hulshoff HE', 'Ikeda M', 'Jahanshad </w:t>
            </w:r>
            <w:r>
              <w:lastRenderedPageBreak/>
              <w:t>N', 'Jernigan T', 'Jockwitz C', 'Johansson S', 'Jonsdottir GA', 'Jönsson EG', 'Kahn R', 'Kaufmann T', 'Kelly S', 'Kikuchi M', 'Knowles EEM', 'Kolskår KK', 'Kwok JB', 'Hellard SL', '</w:t>
            </w:r>
            <w:r>
              <w:t>Leu C', 'Liu J', 'Lundervold AJ', 'Lundervold A', 'Martin NG', 'Mather K', 'Mathias SR', 'McCormack M', 'McMahon KL', 'McRae A', 'Milaneschi Y', 'Moreau C', 'Morris D', 'Mothersill D', 'Mühleisen TW', 'Murray R', 'Nordvik JE', 'Nyberg L', 'Olde Loohuis LM'</w:t>
            </w:r>
            <w:r>
              <w:t>, 'Ophoff R', 'Paus T', 'Pausova Z', 'Penninx B', 'Peralta JM', 'Pike B', 'Prieto C', 'Pudas S', 'Quinlan E', 'Quintana DS', 'Reinbold CS', 'Marques TR', 'Reymond A', 'Richard G', 'Rodriguez-Herreros B', 'Roiz-Santiañez R', 'Rokicki J', 'Rucker J', 'Sachde</w:t>
            </w:r>
            <w:r>
              <w:t>v P', 'Sanders AM', 'Sando SB', 'Schmaal L', 'Schofield PR', 'Schork AJ', 'Schumann G', 'Shin J', 'Shumskaya E', 'Sisodiya S', 'Steen VM', 'Stein DJ', 'Steinberg S', 'Strike L', 'Teumer A', 'Thalamuthu A', 'Tordesillas-Gutierrez D', '</w:t>
            </w:r>
            <w:r>
              <w:rPr>
                <w:b/>
                <w:u w:val="single"/>
              </w:rPr>
              <w:t>Turner J</w:t>
            </w:r>
            <w:r>
              <w:t>', 'Ueland T',</w:t>
            </w:r>
            <w:r>
              <w:t xml:space="preserve"> 'Uhlmann A', 'Ulfarsson MO', "van 't Ent D", 'van der Meer D', 'van Haren NEM', 'Vaskinn A', 'Vassos E', 'Walters GB', 'Wang Y', 'Wen W', 'Whelan CD', 'Wittfeld K', 'Wright M', 'Yamamori H', 'Zayats T', 'Agartz I', 'Westlye LT', 'Jacquemont S', 'Djurovic </w:t>
            </w:r>
            <w:r>
              <w:t>S', 'Stefánsson H', 'Stefánsson K', 'Thompson P', 'Andreassen OA'], Dose response of the 16p11.2 distal copy number variant on intracranial volume and basal ganglia, Mar-2020, 3-Oct-2018, Molecular Psychiatry, 25(3):584-602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134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30705424</w:t>
              </w:r>
            </w:hyperlink>
            <w:r>
              <w:t xml:space="preserve"> ['Sønderby IE', 'Gústafsson Ó', 'Doan NT', 'Hibar DP', 'Martin-Brevet S', 'Abdellaoui A', 'Ames D', 'Amunts K', 'Andersson M', 'Armstrong NJ', 'Bernard M', 'Blackburn N', 'Blangero J', 'Boomsma DI', 'Bralten J', 'B</w:t>
            </w:r>
            <w:r>
              <w:t>rattbak HR', 'Brodaty H', 'Brouwer RM', 'Bülow R', 'Calhoun V', 'Caspers S', 'Cavalleri G', 'Chen CH', 'Cichon S', 'Ciufolini S', 'Corvin A', 'Crespo-Facorro B', 'Curran JE', 'Dale AM', 'Dalvie S', 'Dazzan P', 'de Geus EJC', 'de Zubicaray GI', 'de Zwarte S</w:t>
            </w:r>
            <w:r>
              <w:t>MC', 'Delanty N', 'den Braber A', 'Desrivières S', 'Donohoe G', 'Draganski B', 'Ehrlich S', 'Espeseth T', 'Fisher SE', 'Franke B', 'Frouin V', 'Fukunaga M', 'Gareau T', 'Glahn DC', 'Grabe H', 'Groenewold NA', 'Haavik J', 'Håberg A', 'Hashimoto R', 'Hehir-K</w:t>
            </w:r>
            <w:r>
              <w:t>wa JY', 'Heinz A', 'Hillegers MHJ', 'Hoffmann P', 'Holleran L', 'Hottenga JJ', 'Hulshoff HE', 'Ikeda M', 'Jahanshad N', 'Jernigan T', 'Jockwitz C', 'Johansson S', 'Jonsdottir GA', 'Jönsson EG', 'Kahn R', 'Kaufmann T', 'Kelly S', 'Kikuchi M', 'Knowles EEM',</w:t>
            </w:r>
            <w:r>
              <w:t xml:space="preserve"> 'Kolskår KK', 'Kwok JB', 'Hellard SL', 'Leu C', 'Liu J', 'Lundervold AJ', 'Lundervold A', 'Martin NG', 'Mather K', 'Mathias SR', 'McCormack M', 'McMahon KL', 'McRae A', 'Milaneschi Y', 'Moreau C', 'Morris D', 'Mothersill D', 'Mühleisen TW', 'Murray R', 'N</w:t>
            </w:r>
            <w:r>
              <w:t>ordvik JE', 'Nyberg L', 'Olde Loohuis LM', 'Ophoff R', 'Paus T', 'Pausova Z', 'Penninx B', 'Peralta JM', 'Pike B', 'Prieto C', 'Pudas S', 'Quinlan E', 'Quintana DS', 'Reinbold CS', 'Marques TR', 'Reymond A', 'Richard G', 'Rodriguez-Herreros B', 'Roiz-Santi</w:t>
            </w:r>
            <w:r>
              <w:t>añez R', 'Rokicki J', 'Rucker J', 'Sachdev P', 'Sanders AM', 'Sando SB', 'Schmaal L', 'Schofield PR', 'Schork AJ', 'Schumann G', 'Shin J', 'Shumskaya E', 'Sisodiya S', 'Steen VM', 'Stein DJ', 'Steinberg S', 'Strike L', 'Teumer A', 'Thalamuthu A', 'Tordesil</w:t>
            </w:r>
            <w:r>
              <w:t>las-Gutierrez D', '</w:t>
            </w:r>
            <w:r>
              <w:rPr>
                <w:b/>
                <w:u w:val="single"/>
              </w:rPr>
              <w:t>Turner J</w:t>
            </w:r>
            <w:r>
              <w:t>', 'Ueland T', 'Uhlmann A', 'Ulfarsson MO', "van 't Ent D", 'van der Meer D', 'van Haren NEM', 'Vaskinn A', 'Vassos E', 'Walters GB', 'Wang Y', 'Wen W', 'Whelan CD', 'Wittfeld K', 'Wright M', 'Yamamori H', 'Zayats T', 'Agartz I',</w:t>
            </w:r>
            <w:r>
              <w:t xml:space="preserve"> 'Westlye LT', 'Jacquemont S', 'Djurovic S', 'Stefánsson H', 'Stefánsson K', 'Thompson P', 'Andreassen OA'], Correction: Dose response of the 16p11.2 distal copy number variant on intracranial volume and basal ganglia, Mar-2020, Molecular Psychiatry, 25(3)</w:t>
            </w:r>
            <w:r>
              <w:t>:692-695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31751666</w:t>
              </w:r>
            </w:hyperlink>
            <w:r>
              <w:t xml:space="preserve"> ['Jiang R', 'Zuo N', 'Ford JM', 'Qi S', 'Zhi D', 'Zhuo C', 'Xu Y', 'Fu Z', 'Bustillo J', '</w:t>
            </w:r>
            <w:r>
              <w:rPr>
                <w:b/>
                <w:u w:val="single"/>
              </w:rPr>
              <w:t>Turner JA</w:t>
            </w:r>
            <w:r>
              <w:t>', 'Calhoun VD', 'Sui J'], Task-induced brain connectivity promotes the de</w:t>
            </w:r>
            <w:r>
              <w:t>tection of individual differences in brain-behavior relationships, 15-Feb-2020, 18-Nov-2019, Neuroimage, 207:116370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31760338</w:t>
              </w:r>
            </w:hyperlink>
            <w:r>
              <w:t xml:space="preserve"> ['Jayakar R', 'Tone EB', 'Crosson B', '</w:t>
            </w:r>
            <w:r>
              <w:rPr>
                <w:b/>
                <w:u w:val="single"/>
              </w:rPr>
              <w:t>Turner JA</w:t>
            </w:r>
            <w:r>
              <w:t xml:space="preserve">', 'Anderson PL', </w:t>
            </w:r>
            <w:r>
              <w:t>'Phan KL', 'Klumpp H'], Amygdala volume and social anxiety symptom severity: Does segmentation technique matter?, 30-Jan-2020, 5-Nov-2019, Psychiatry Research. Neuroimaging, 295:111006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319784</w:t>
              </w:r>
              <w:r>
                <w:rPr>
                  <w:color w:val="0000FF" w:themeColor="hyperlink"/>
                  <w:u w:val="single"/>
                </w:rPr>
                <w:t>89</w:t>
              </w:r>
            </w:hyperlink>
            <w:r>
              <w:t xml:space="preserve"> ['Faghiri A', 'Iraji A', 'Damaraju E', 'Belger A', 'Ford J', 'Mathalon D', 'Mcewen S', 'Mueller B', 'Pearlson G', 'Preda A', '</w:t>
            </w:r>
            <w:r>
              <w:rPr>
                <w:b/>
                <w:u w:val="single"/>
              </w:rPr>
              <w:t>Turner J</w:t>
            </w:r>
            <w:r>
              <w:t>', 'Vaidya JG', 'Van Erp TGM', 'Calhoun VD'], Weighted average of shared trajectory: A new estimator for dynamic functi</w:t>
            </w:r>
            <w:r>
              <w:t>onal connectivity efficiently estimates both rapid and slow changes over time, 21-Jan-2020, 21-Jan-2020, Journal of Neuroscience Methods, 334:108600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30946659</w:t>
              </w:r>
            </w:hyperlink>
            <w:r>
              <w:t xml:space="preserve"> ['Rahaman MA', '</w:t>
            </w:r>
            <w:r>
              <w:rPr>
                <w:b/>
                <w:u w:val="single"/>
              </w:rPr>
              <w:t>Turner JA</w:t>
            </w:r>
            <w:r>
              <w:t>', 'Gupt</w:t>
            </w:r>
            <w:r>
              <w:t>a CN', 'Rachakonda S', 'Chen J', 'Liu J', 'van Erp TGM', 'Potkin S', 'Ford J', 'Mathalon D', 'Lee HJ', 'Jiang W', 'Mueller BA', 'Andreassen O', 'Agartz I', 'Sponheim SR', 'Mayer AR', 'Stephen J', 'Jung RE', 'Canive J', 'Bustillo J', 'Calhoun VD'], N-BiC: A</w:t>
            </w:r>
            <w:r>
              <w:t xml:space="preserve"> Method for Multi-Component and Symptom Biclustering of Structural MRI Data: Application to Schizophrenia, Jan-2020, 1-Apr-2019, Ieee Transactions On Biomedical Engineering, 67(1):110-121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139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314</w:t>
              </w:r>
              <w:r>
                <w:rPr>
                  <w:color w:val="0000FF" w:themeColor="hyperlink"/>
                  <w:u w:val="single"/>
                </w:rPr>
                <w:t>51406</w:t>
              </w:r>
            </w:hyperlink>
            <w:r>
              <w:t xml:space="preserve"> ['Jiang W', 'Andreassen OA', 'Agartz I', 'Lagerberg TV', 'Westlye LT', 'Calhoun VD', '</w:t>
            </w:r>
            <w:r>
              <w:rPr>
                <w:b/>
                <w:u w:val="single"/>
              </w:rPr>
              <w:t>Turner JA</w:t>
            </w:r>
            <w:r>
              <w:t>'], Distinct structural brain circuits indicate mood and apathy profiles in bipolar disorder, 2020, 19-Aug-2019, Neuroimage. Clinical, 26:101989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32099645</w:t>
              </w:r>
            </w:hyperlink>
            <w:r>
              <w:t xml:space="preserve"> ['Misiura MB', 'Howell JC', 'Wu J', 'Qiu D', 'Parker MW', '</w:t>
            </w:r>
            <w:r>
              <w:rPr>
                <w:b/>
                <w:u w:val="single"/>
              </w:rPr>
              <w:t>Turner JA</w:t>
            </w:r>
            <w:r>
              <w:t>', 'Hu WT'], Race modifies default mode connectivity in Alzheimer's disease, 2020, 19-Feb-2020, Translational Neurodegenerat</w:t>
            </w:r>
            <w:r>
              <w:t>ion, 9:8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32387850</w:t>
              </w:r>
            </w:hyperlink>
            <w:r>
              <w:t xml:space="preserve"> ['Jiang W', 'Duan K', 'Rootes-Murdy K', 'Hoekstra PJ', 'Hartman CA', 'Oosterlaan J', 'Heslenfeld D', 'Franke B', 'Buitelaar J', 'Arias-Vasquez A', 'Liu J', '</w:t>
            </w:r>
            <w:r>
              <w:rPr>
                <w:b/>
                <w:u w:val="single"/>
              </w:rPr>
              <w:t>Turner JA</w:t>
            </w:r>
            <w:r>
              <w:t xml:space="preserve">'], </w:t>
            </w:r>
            <w:r>
              <w:t>Structural brain alterations and their association with cognitive function and symptoms in Attention-deficit/Hyperactivity Disorder families, 2020, 23-Apr-2020, Neuroimage. Clinical, 27:102273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142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31701266</w:t>
              </w:r>
            </w:hyperlink>
            <w:r>
              <w:t xml:space="preserve"> ['Gupta CN', '</w:t>
            </w:r>
            <w:r>
              <w:rPr>
                <w:b/>
                <w:u w:val="single"/>
              </w:rPr>
              <w:t>Turner JA</w:t>
            </w:r>
            <w:r>
              <w:t>', 'Calhoun VD'], Source-based morphometry: a decade of covarying structural brain patterns, Dec-2019, 7-Nov-2019, Brain Structure &amp; Function, 224(9):3031-3044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31636452</w:t>
              </w:r>
            </w:hyperlink>
            <w:r>
              <w:t xml:space="preserve"> ['Satizabal CL', 'Adams HHH', 'Hibar DP', 'White CC', 'Knol MJ', 'Stein JL', 'Scholz M', 'Sargurupremraj M', 'Jahanshad N', 'Roshchupkin GV', 'Smith AV', 'Bis JC', 'Jian X', 'Luciano M', 'Hofer E', 'Teumer A', 'van der Lee SJ', 'Yang J', 'Yanek</w:t>
            </w:r>
            <w:r>
              <w:t xml:space="preserve"> LR', 'Lee TV', 'Li S', 'Hu Y', 'Koh JY', 'Eicher JD', 'Desrivières S', 'Arias-Vasquez A', 'Chauhan G', 'Athanasiu L', 'Rentería ME', 'Kim S', 'Hoehn D', 'Armstrong NJ', 'Chen Q', 'Holmes AJ', 'den Braber A', 'Kloszewska I', 'Andersson M', 'Espeseth T', 'G</w:t>
            </w:r>
            <w:r>
              <w:t xml:space="preserve">rimm O', 'Abramovic L', 'Alhusaini S', 'Milaneschi Y', 'Papmeyer M', 'Axelsson T', 'Ehrlich S', 'Roiz-Santiañez R', 'Kraemer B', 'Håberg AK', 'Jones HJ', 'Pike GB', 'Stein DJ', 'Stevens A', 'Bralten J', 'Vernooij MW', 'Harris TB', 'Filippi I', 'Witte AV', </w:t>
            </w:r>
            <w:r>
              <w:t>'Guadalupe T', 'Wittfeld K', 'Mosley TH', 'Becker JT', 'Doan NT', 'Hagenaars SP', 'Saba Y', 'Cuellar-Partida G', 'Amin N', 'Hilal S', 'Nho K', 'Mirza-Schreiber N', 'Arfanakis K', 'Becker DM', 'Ames D', 'Goldman AL', 'Lee PH', 'Boomsma DI', 'Lovestone S', '</w:t>
            </w:r>
            <w:r>
              <w:t>Giddaluru S', 'Le Hellard S', 'Mattheisen M', 'Bohlken MM', 'Kasperaviciute D', 'Schmaal L', 'Lawrie SM', 'Agartz I', 'Walton E', 'Tordesillas-Gutierrez D', 'Davies GE', 'Shin J', 'Ipser JC', 'Vinke LN', 'Hoogman M', 'Jia T', 'Burkhardt R', 'Klein M', 'Cri</w:t>
            </w:r>
            <w:r>
              <w:t>vello F', 'Janowitz D', 'Carmichael O', 'Haukvik UK', 'Aribisala BS', 'Schmidt H', 'Strike LT', 'Cheng CY', 'Risacher SL', 'Pütz B', 'Fleischman DA', 'Assareh AA', 'Mattay VS', 'Buckner RL', 'Mecocci P', 'Dale AM', 'Cichon S', 'Boks MP', 'Matarin M', 'Penn</w:t>
            </w:r>
            <w:r>
              <w:t xml:space="preserve">inx BWJH', 'Calhoun VD', 'Chakravarty MM', 'Marquand AF', 'Macare C', 'Kharabian Masouleh S', 'Oosterlaan J', 'Amouyel P', 'Hegenscheid K', 'Rotter JI', 'Schork AJ', 'Liewald DCM', 'de Zubicaray GI', 'Wong TY', 'Shen L', 'Sämann PG', 'Brodaty H', 'Roffman </w:t>
            </w:r>
            <w:r>
              <w:t>JL', 'de Geus EJC', 'Tsolaki M', 'Erk S', 'van Eijk KR', 'Cavalleri GL', 'van der Wee NJA', 'McIntosh AM', 'Gollub RL', 'Bulayeva KB', 'Bernard M', 'Richards JS', 'Himali JJ', 'Loeffler M', 'Rommelse N', 'Hoffmann W', 'Westlye LT', 'Valdés Hernández MC', '</w:t>
            </w:r>
            <w:r>
              <w:t>Hansell NK', 'van Erp TGM', 'Wolf C', 'Kwok JBJ', 'Vellas B', 'Heinz A', 'Olde Loohuis LM', 'Delanty N', 'Ho BC', 'Ching CRK', 'Shumskaya E', 'Singh B', 'Hofman A', 'van der Meer D', 'Homuth G', 'Psaty BM', 'Bastin ME', 'Montgomery GW', 'Foroud TM', 'Reppe</w:t>
            </w:r>
            <w:r>
              <w:t>rmund S', 'Hottenga JJ', 'Simmons A', 'Meyer-Lindenberg A', 'Cahn W', 'Whelan CD', 'van Donkelaar MMJ', 'Yang Q', 'Hosten N', 'Green RC', 'Thalamuthu A', 'Mohnke S', 'Hulshoff Pol HE', 'Lin H', 'Jack CR Jr', 'Schofield PR', 'Mühleisen TW', 'Maillard P', 'P</w:t>
            </w:r>
            <w:r>
              <w:t>otkin SG', 'Wen W', 'Fletcher E', 'Toga AW', 'Gruber O', 'Huentelman M', 'Davey Smith G', 'Launer LJ', 'Nyberg L', 'Jönsson EG', 'Crespo-Facorro B', 'Koen N', 'Greve DN', 'Uitterlinden AG', 'Weinberger DR', 'Steen VM', 'Fedko IO', 'Groenewold NA', 'Niessen</w:t>
            </w:r>
            <w:r>
              <w:t xml:space="preserve"> WJ', 'Toro R', 'Tzourio C', 'Longstreth WT Jr', 'Ikram MK', 'Smoller JW', 'van Tol MJ', 'Sussmann JE', 'Paus T', 'Lemaître H', 'Schroeter ML', 'Mazoyer B', 'Andreassen OA', 'Holsboer F', 'Depondt C', 'Veltman DJ', '</w:t>
            </w:r>
            <w:r>
              <w:rPr>
                <w:b/>
                <w:u w:val="single"/>
              </w:rPr>
              <w:t>Turner JA</w:t>
            </w:r>
            <w:r>
              <w:t>', 'Pausova Z', 'Schumann G', '</w:t>
            </w:r>
            <w:r>
              <w:t>van Rooij D', 'Djurovic S', 'Deary IJ', 'McMahon KL', 'Müller-Myhsok B', 'Brouwer RM', 'Soininen H', 'Pandolfo M', 'Wassink TH', 'Cheung JW', 'Wolfers T', 'Martinot JL', 'Zwiers MP', 'Nauck M', 'Melle I', 'Martin NG', 'Kanai R', 'Westman E', 'Kahn RS', 'Si</w:t>
            </w:r>
            <w:r>
              <w:t>sodiya SM', 'White T', 'Saremi A', 'van Bokhoven H', 'Brunner HG', 'Völzke H', 'Wright MJ', "van 't Ent D", 'Nöthen MM', 'Ophoff RA', 'Buitelaar JK', 'Fernández G', 'Sachdev PS', 'Rietschel M', 'van Haren NEM', 'Fisher SE', 'Beiser AS', 'Francks C', 'Sayki</w:t>
            </w:r>
            <w:r>
              <w:t>n AJ', 'Mather KA', 'Romanczuk-Seiferth N', 'Hartman CA', 'DeStefano AL', 'Heslenfeld DJ', 'Weiner MW', 'Walter H', 'Hoekstra PJ', 'Nyquist PA', 'Franke B', 'Bennett DA', 'Grabe HJ', 'Johnson AD', 'Chen C', 'van Duijn CM', 'Lopez OL', 'Fornage M', 'Wardlaw</w:t>
            </w:r>
            <w:r>
              <w:t xml:space="preserve"> JM', 'Schmidt R', 'DeCarli C', 'De Jager PL', 'Villringer A', 'Debette S', 'Gudnason V', 'Medland SE', 'Shulman JM', 'Thompson PM', 'Seshadri S', 'Ikram MA'], Genetic architecture of subcortical brain structures in 38,851 individuals, Nov-2019, 21-Oct-201</w:t>
            </w:r>
            <w:r>
              <w:t>9, Nature Genetics, 51(11):1624-1636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31443932</w:t>
              </w:r>
            </w:hyperlink>
            <w:r>
              <w:t xml:space="preserve"> ['de Zwarte SMC', 'Brouwer RM', 'Agartz I', 'Alda M', 'Aleman A', 'Alpert KI', 'Bearden CE', 'Bertolino A', 'Bois C', 'Bonvino A', 'Bramon E', 'B</w:t>
            </w:r>
            <w:r>
              <w:t>uimer EEL', 'Cahn W', 'Cannon DM', 'Cannon TD', 'Caseras X', 'Castro-Fornieles J', 'Chen Q', 'Chung Y', 'De la Serna E', 'Di Giorgio A', 'Doucet GE', 'Eker MC', 'Erk S', 'Fears SC', 'Foley SF', 'Frangou S', 'Frankland A', 'Fullerton JM', 'Glahn DC', 'Gogha</w:t>
            </w:r>
            <w:r>
              <w:t>ri VM', 'Goldman AL', 'Gonul AS', 'Gruber O', 'de Haan L', 'Hajek T', 'Hawkins EL', 'Heinz A', 'Hillegers MHJ', 'Hulshoff Pol HE', 'Hultman CM', 'Ingvar M', 'Johansson V', 'Jönsson EG', 'Kane F', 'Kempton MJ', 'Koenis MMG', 'Kopecek M', 'Krabbendam L', 'Kr</w:t>
            </w:r>
            <w:r>
              <w:t>ämer B', 'Lawrie SM', 'Lenroot RK', 'Marcelis M', 'Marsman JC', 'Mattay VS', 'McDonald C', 'Meyer-Lindenberg A', 'Michielse S', 'Mitchell PB', 'Moreno D', 'Murray RM', 'Mwangi B', 'Najt P', 'Neilson E', 'Newport J', 'van Os J', 'Overs B', 'Ozerdem A', 'Pic</w:t>
            </w:r>
            <w:r>
              <w:t>chioni MM', 'Richter A', 'Roberts G', 'Aydogan AS', 'Schofield PR', 'Simsek F', 'Soares JC', 'Sugranyes G', 'Toulopoulou T', 'Tronchin G', 'Walter H', 'Wang L', 'Weinberger DR', 'Whalley HC', 'Yalin N', 'Andreassen OA', 'Ching CRK', 'van Erp TGM', '</w:t>
            </w:r>
            <w:r>
              <w:rPr>
                <w:b/>
                <w:u w:val="single"/>
              </w:rPr>
              <w:t xml:space="preserve">Turner </w:t>
            </w:r>
            <w:r>
              <w:rPr>
                <w:b/>
                <w:u w:val="single"/>
              </w:rPr>
              <w:t>JA</w:t>
            </w:r>
            <w:r>
              <w:t>', 'Jahanshad N', 'Thompson PM', 'Kahn RS', 'van Haren NEM'], The Association Between Familial Risk and Brain Abnormalities Is Disease Specific: An ENIGMA-Relatives Study of Schizophrenia and Bipolar Disorder, 1-Oct-2019, 13-Jun-2019, Biological Psychiat</w:t>
            </w:r>
            <w:r>
              <w:t>ry, 86(7):545-556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30191514</w:t>
              </w:r>
            </w:hyperlink>
            <w:r>
              <w:t xml:space="preserve"> ['Adhikari BM', 'Jahanshad N', 'Shukla D', '</w:t>
            </w:r>
            <w:r>
              <w:rPr>
                <w:b/>
                <w:u w:val="single"/>
              </w:rPr>
              <w:t>Turner J</w:t>
            </w:r>
            <w:r>
              <w:t>', 'Grotegerd D', 'Dannlowski U', 'Kugel H', 'Engelen J', 'Dietsche B', 'Krug A', 'Kircher T', 'Fieremans E', 'V</w:t>
            </w:r>
            <w:r>
              <w:t>eraart J', 'Novikov DS', 'Boedhoe PSW', 'van der Werf YD', 'van den Heuvel OA', 'Ipser J', 'Uhlmann A', 'Stein DJ', 'Dickie E', 'Voineskos AN', 'Malhotra AK', 'Pizzagalli F', 'Calhoun VD', 'Waller L', 'Veer IM', 'Walter H', 'Buchanan RW', 'Glahn DC', 'Hong</w:t>
            </w:r>
            <w:r>
              <w:t xml:space="preserve"> LE', 'Thompson PM', 'Kochunov P'], A resting state fMRI analysis pipeline for pooling inference across diverse cohorts: an ENIGMA rs-fMRI protocol, Oct-2019, Brain Imaging and Behavior, 13(5):1453-1467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146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31099151</w:t>
              </w:r>
            </w:hyperlink>
            <w:r>
              <w:t xml:space="preserve"> ['Qi S', 'Sui J', 'Chen J', 'Liu J', 'Jiang R', 'Silva R', 'Iraji A', 'Damaraju E', 'Salman M', 'Lin D', 'Fu Z', 'Zhi D', '</w:t>
            </w:r>
            <w:r>
              <w:rPr>
                <w:b/>
                <w:u w:val="single"/>
              </w:rPr>
              <w:t>Turner JA</w:t>
            </w:r>
            <w:r>
              <w:t>', 'Bustillo J', 'Ford JM', 'Mathalon DH', 'Voyvodic J', 'McEwen S', 'Preda A', 'Belger A', 'Potkin SG'</w:t>
            </w:r>
            <w:r>
              <w:t>, 'Mueller BA', 'Adali T', 'Calhoun VD'], Parallel group ICA+ICA: Joint estimation of linked functional network variability and structural covariation with application to schizophrenia, Sep-2019, 16-May-2019, Human Brain Mapping, 40(13):3795-3809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31005575</w:t>
              </w:r>
            </w:hyperlink>
            <w:r>
              <w:t xml:space="preserve"> ['Arbabshirani MR', 'Preda A', 'Vaidya JG', 'Potkin SG', 'Pearlson G', 'Voyvodic J', 'Mathalon D', 'van Erp T', 'Michael A', 'Kiehl KA', '</w:t>
            </w:r>
            <w:r>
              <w:rPr>
                <w:b/>
                <w:u w:val="single"/>
              </w:rPr>
              <w:t>Turner JA</w:t>
            </w:r>
            <w:r>
              <w:t>', 'Calhoun VD'], Autoconnectivity: A new pe</w:t>
            </w:r>
            <w:r>
              <w:t>rspective on human brain function, 15-Jul-2019, 18-Apr-2019, Journal of Neuroscience Methods, 323:68-76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30884018</w:t>
              </w:r>
            </w:hyperlink>
            <w:r>
              <w:t xml:space="preserve"> ['Iraji A', 'Deramus TP', 'Lewis N', 'Yaesoubi M', 'Stephen JM', 'Erhardt E', </w:t>
            </w:r>
            <w:r>
              <w:t>'Belger A', 'Ford JM', 'McEwen S', 'Mathalon DH', 'Mueller BA', 'Pearlson GD', 'Potkin SG', 'Preda A', '</w:t>
            </w:r>
            <w:r>
              <w:rPr>
                <w:b/>
                <w:u w:val="single"/>
              </w:rPr>
              <w:t>Turner JA</w:t>
            </w:r>
            <w:r>
              <w:t>', 'Vaidya JG', 'van Erp TGM', 'Calhoun VD'], The spatial chronnectome reveals a dynamic interplay between functional segregation and integrati</w:t>
            </w:r>
            <w:r>
              <w:t>on, Jul-2019, 18-Mar-2019, Human Brain Mapping, 40(10):3058-3077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149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30169884</w:t>
              </w:r>
            </w:hyperlink>
            <w:r>
              <w:t xml:space="preserve"> ['Hare SM', 'Ford JM', 'Mathalon DH', 'Damaraju E', 'Bustillo J', 'Belger A', 'Lee HJ', 'Mueller BA', 'Lim KO', 'Brown GG', 'Preda A', 'van Erp TGM', 'Potkin SG', 'Calhoun VD', '</w:t>
            </w:r>
            <w:r>
              <w:rPr>
                <w:b/>
                <w:u w:val="single"/>
              </w:rPr>
              <w:t>Turner JA</w:t>
            </w:r>
            <w:r>
              <w:t xml:space="preserve">'], Salience-Default Mode Functional Network Connectivity Linked to </w:t>
            </w:r>
            <w:r>
              <w:t>Positive and Negative Symptoms of Schizophrenia, 18-Jun-2019, Schizophrenia Bulletin, 45(4):892-901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30819594</w:t>
              </w:r>
            </w:hyperlink>
            <w:r>
              <w:t xml:space="preserve"> ['Mennigen E', 'Jiang W', 'Calhoun VD', 'van Erp TGM', 'Agartz I', 'Ford JM', 'Mueller BA', 'Liu J', '</w:t>
            </w:r>
            <w:r>
              <w:rPr>
                <w:b/>
                <w:u w:val="single"/>
              </w:rPr>
              <w:t>Turner JA</w:t>
            </w:r>
            <w:r>
              <w:t>'], Positive and general psychopathology associated with specific gray matter reductions in inferior temporal regions in patients with schizophr</w:t>
            </w:r>
            <w:r>
              <w:t>enia, Jun-2019, 26-Feb-2019, Schizophrenia Research, 208:242-249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30902651</w:t>
              </w:r>
            </w:hyperlink>
            <w:r>
              <w:t xml:space="preserve"> ['Yu Q', 'Chen J', 'Du Y', 'Sui J', 'Damaraju E', '</w:t>
            </w:r>
            <w:r>
              <w:rPr>
                <w:b/>
                <w:u w:val="single"/>
              </w:rPr>
              <w:t>Turner JA</w:t>
            </w:r>
            <w:r>
              <w:t>', 'van Erp TGM', 'Macciardi F', 'Belger A', 'Ford JM', '</w:t>
            </w:r>
            <w:r>
              <w:t>McEwen S', 'Mathalon DH', 'Mueller BA', 'Preda A', 'Vaidya J', 'Pearlson GD', 'Calhoun VD'], A method for building a genome-connectome bipartite graph model, 15-May-2019, 19-Mar-2019, Journal of Neuroscience Methods, 320:64-71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30690812</w:t>
              </w:r>
            </w:hyperlink>
            <w:r>
              <w:t xml:space="preserve"> ['Sun D', 'Phillips RD', 'Mulready HL', 'Zablonski ST', '</w:t>
            </w:r>
            <w:r>
              <w:rPr>
                <w:b/>
                <w:u w:val="single"/>
              </w:rPr>
              <w:t>Turner JA</w:t>
            </w:r>
            <w:r>
              <w:t>', 'Turner MD', 'McClymond K', 'Nieuwsma JA', 'Morey RA'], Resting-state brain fluctuation and functional connectivity dissociate moral injury fr</w:t>
            </w:r>
            <w:r>
              <w:t>om posttraumatic stress disorder, May-2019, 28-Jan-2019, Depression and Anxiety, 36(5):442-452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30806337</w:t>
              </w:r>
            </w:hyperlink>
            <w:r>
              <w:t xml:space="preserve"> ['Misiura MB', 'Ciarochi J', 'Vaidya J', 'Bockholt J', 'Johnson HJ', 'Calhoun VD', 'Pau</w:t>
            </w:r>
            <w:r>
              <w:t>lsen JS', '</w:t>
            </w:r>
            <w:r>
              <w:rPr>
                <w:b/>
                <w:u w:val="single"/>
              </w:rPr>
              <w:t>Turner JA</w:t>
            </w:r>
            <w:r>
              <w:t>'], Apathy Is Related to Cognitive Control and Striatum Volumes in Prodromal Huntington's Disease, May-2019, 26-Feb-2019, Journal of the International Neuropsychological Society : Jins, 25(5):462-469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30859240</w:t>
              </w:r>
            </w:hyperlink>
            <w:r>
              <w:t xml:space="preserve"> ['Kleider-Offutt HM', 'Grant A', '</w:t>
            </w:r>
            <w:r>
              <w:rPr>
                <w:b/>
                <w:u w:val="single"/>
              </w:rPr>
              <w:t>Turner JA</w:t>
            </w:r>
            <w:r>
              <w:t>'], Common cortical areas involved in both auditory and visual imageries for novel stimuli, May-2019, 11-Mar-2019, Experimental Brain Research, 237(5):1279-1287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30588687</w:t>
              </w:r>
            </w:hyperlink>
            <w:r>
              <w:t xml:space="preserve"> ['Iraji A', 'Fu Z', 'Damaraju E', 'DeRamus TP', 'Lewis N', 'Bustillo JR', 'Lenroot RK', 'Belger A', 'Ford JM', 'McEwen S', 'Mathalon DH', 'Mueller BA', 'Pearlson GD', 'Potkin SG', 'Preda A', '</w:t>
            </w:r>
            <w:r>
              <w:rPr>
                <w:b/>
                <w:u w:val="single"/>
              </w:rPr>
              <w:t>Turn</w:t>
            </w:r>
            <w:r>
              <w:rPr>
                <w:b/>
                <w:u w:val="single"/>
              </w:rPr>
              <w:t>er JA</w:t>
            </w:r>
            <w:r>
              <w:t>', 'Vaidya JG', 'van Erp TGM', 'Calhoun VD'], Spatial dynamics within and between brain functional domains: A hierarchical approach to study time-varying brain function, 15-Apr-2019, 26-Dec-2018, Human Brain Mapping, 40(6):1969-1986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30618191</w:t>
              </w:r>
            </w:hyperlink>
            <w:r>
              <w:t xml:space="preserve"> ['Espinoza FA', 'Liu J', 'Ciarochi J', '</w:t>
            </w:r>
            <w:r>
              <w:rPr>
                <w:b/>
                <w:u w:val="single"/>
              </w:rPr>
              <w:t>Turner JA</w:t>
            </w:r>
            <w:r>
              <w:t>', 'Vergara VM', 'Caprihan A', 'Misiura M', 'Johnson HJ', 'Long JD', 'Bockholt JH', 'Paulsen JS', 'Calhoun VD'], Dynamic functional network connectivit</w:t>
            </w:r>
            <w:r>
              <w:t>y in Huntington's disease and its associations with motor and cognitive measures, 15-Apr-2019, 7-Jan-2019, Human Brain Mapping, 40(6):1955-1968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30470561</w:t>
              </w:r>
            </w:hyperlink>
            <w:r>
              <w:t xml:space="preserve"> ['van Erp TGM', 'Walton E', 'Hibar DP', 'Schmaal L', 'Jiang W', 'Glahn DC', 'Pearlson GD', 'Yao N', 'Fukunaga M', 'Hashimoto R', 'Okada N', 'Yamamori H', 'Clark VP', 'Mueller BA', 'de Zwarte SMC', 'Ophoff RA', 'van Haren NEM', 'Andreassen OA', 'Gurholt TP</w:t>
            </w:r>
            <w:r>
              <w:t>', 'Gruber O', 'Kraemer B', 'Richter A', 'Calhoun VD', 'Crespo-Facorro B', 'Roiz-Santiañez R', 'Tordesillas-Gutiérrez D', 'Loughland C', 'Catts S', 'Fullerton JM', 'Green MJ', 'Henskens F', 'Jablensky A', 'Mowry BJ', 'Pantelis C', 'Quidé Y', 'Schall U', 'S</w:t>
            </w:r>
            <w:r>
              <w:t>cott RJ', 'Cairns MJ', 'Seal M', 'Tooney PA', 'Rasser PE', 'Cooper G', 'Shannon Weickert C', 'Weickert TW', 'Hong E', 'Kochunov P', 'Gur RE', 'Gur RC', 'Ford JM', 'Macciardi F', 'Mathalon DH', 'Potkin SG', 'Preda A', 'Fan F', 'Ehrlich S', 'King MD', 'De Ha</w:t>
            </w:r>
            <w:r>
              <w:t xml:space="preserve">an L', 'Veltman DJ', 'Assogna F', 'Banaj N', 'de Rossi P', 'Iorio M', 'Piras F', 'Spalletta G', 'Pomarol-Clotet E', 'Kelly S', 'Ciufolini S', 'Radua J', 'Murray R', 'Marques TR', 'Simmons A', 'Borgwardt S', 'Schönborn-Harrisberger F', 'Riecher-Rössler A', </w:t>
            </w:r>
            <w:r>
              <w:t>'Smieskova R', 'Alpert KI', 'Bertolino A', 'Bonvino A', 'Di Giorgio A', 'Neilson E', 'Mayer AR', 'Yun JY', 'Cannon DM', 'Lebedeva I', 'Tomyshev AS', 'Akhadov T', 'Kaleda V', 'Fatouros-Bergman H', 'Flyckt L', 'Rosa PGP', 'Serpa MH', 'Zanetti MV', 'Hoschl C'</w:t>
            </w:r>
            <w:r>
              <w:t>, 'Skoch A', 'Spaniel F', 'Tomecek D', 'McIntosh AM', 'Whalley HC', 'Knöchel C', 'Oertel-Knöchel V', 'Howells FM', 'Stein DJ', 'Temmingh HS', 'Uhlmann A', 'Lopez-Jaramillo C', 'Dima D', 'Faskowitz JI', 'Gutman BA', 'Jahanshad N', 'Thompson PM', '</w:t>
            </w:r>
            <w:r>
              <w:rPr>
                <w:b/>
                <w:u w:val="single"/>
              </w:rPr>
              <w:t>Turner JA</w:t>
            </w:r>
            <w:r>
              <w:t>'</w:t>
            </w:r>
            <w:r>
              <w:t>], Reply to: New Meta- and Mega-analyses of Magnetic Resonance Imaging Findings in Schizophrenia: Do They Really Increase Our Knowledge About the Nature of the Disease Process?, 1-Apr-2019, 22-Nov-2018, Biological Psychiatry, 85(7):e35-e39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158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29474680</w:t>
              </w:r>
            </w:hyperlink>
            <w:r>
              <w:t xml:space="preserve"> ['Chen J', 'Calhoun VD', 'Lin D', 'Perrone-Bizzozero NI', 'Bustillo JR', 'Pearlson GD', 'Potkin SG', 'van Erp TGM', 'Macciardi F', 'Ehrlich S', 'Ho BC', 'Sponheim SR', 'Wang L', 'Stephen JM', 'Mayer</w:t>
            </w:r>
            <w:r>
              <w:t xml:space="preserve"> AR', 'Hanlon FM', 'Jung RE', 'Clementz BA', 'Keshavan MS', 'Gershon ES', 'Sweeney JA', 'Tamminga CA', 'Andreassen OA', 'Agartz I', 'Westlye LT', 'Sui J', 'Du Y', </w:t>
            </w:r>
            <w:r>
              <w:lastRenderedPageBreak/>
              <w:t>'</w:t>
            </w:r>
            <w:r>
              <w:rPr>
                <w:b/>
                <w:u w:val="single"/>
              </w:rPr>
              <w:t>Turner JA</w:t>
            </w:r>
            <w:r>
              <w:t>', 'Liu J'], Shared Genetic Risk of Schizophrenia and Gray Matter Reduction in 6p22</w:t>
            </w:r>
            <w:r>
              <w:t>.1, 1-Jan-2019, Schizophrenia Bulletin, 45(1):222-232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159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30300752</w:t>
              </w:r>
            </w:hyperlink>
            <w:r>
              <w:t xml:space="preserve"> ['Rashid B', 'Chen J', 'Rashid I', 'Damaraju E', 'Liu J', 'Miller R', 'Agcaoglu O', 'van Erp TGM', 'Lim KO', '</w:t>
            </w:r>
            <w:r>
              <w:rPr>
                <w:b/>
                <w:u w:val="single"/>
              </w:rPr>
              <w:t>Turner JA</w:t>
            </w:r>
            <w:r>
              <w:t xml:space="preserve">', </w:t>
            </w:r>
            <w:r>
              <w:t>'Mathalon DH', 'Ford JM', 'Voyvodic J', 'Mueller BA', 'Belger A', 'McEwen S', 'Potkin SG', 'Preda A', 'Bustillo JR', 'Pearlson GD', 'Calhoun VD'], A framework for linking resting-state chronnectome/genome features in schizophrenia: A pilot study, 1-Jan-201</w:t>
            </w:r>
            <w:r>
              <w:t>9, 6-Oct-2018, Neuroimage, 184:843-854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31328176</w:t>
              </w:r>
            </w:hyperlink>
            <w:r>
              <w:t xml:space="preserve"> ['Thompson K', 'King K', 'Nahmias E', 'Fani N', 'Kvaran T', 'Tone EB', '</w:t>
            </w:r>
            <w:r>
              <w:rPr>
                <w:b/>
                <w:u w:val="single"/>
              </w:rPr>
              <w:t>Turner JA</w:t>
            </w:r>
            <w:r>
              <w:t xml:space="preserve">'], Social Feedback Modulates Neural Response Associated With </w:t>
            </w:r>
            <w:r>
              <w:t>Cognitive Bias in Individuals Expressing Anxious Symptoms, Jan-2019, 7-Jun-2019, Chronic Stress (Thousand Oaks, Calif.), 3:2470547019848648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31156374</w:t>
              </w:r>
            </w:hyperlink>
            <w:r>
              <w:t xml:space="preserve"> ['Riedel MC', 'Salo T', 'Hays J', 'Turner </w:t>
            </w:r>
            <w:r>
              <w:t>MD', 'Sutherland MT', '</w:t>
            </w:r>
            <w:r>
              <w:rPr>
                <w:b/>
                <w:u w:val="single"/>
              </w:rPr>
              <w:t>Turner JA</w:t>
            </w:r>
            <w:r>
              <w:t>', 'Laird AR'], Automated, Efficient, and Accelerated Knowledge Modeling of the Cognitive Neuroimaging Literature Using the ATHENA Toolkit, 2019, 15-May-2019, Frontiers in Neuroscience, 13:494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31316333</w:t>
              </w:r>
            </w:hyperlink>
            <w:r>
              <w:t xml:space="preserve"> ['Espinoza FA', 'Vergara VM', 'Damaraju E', 'Henke KG', 'Faghiri A', '</w:t>
            </w:r>
            <w:r>
              <w:rPr>
                <w:b/>
                <w:u w:val="single"/>
              </w:rPr>
              <w:t>Turner JA</w:t>
            </w:r>
            <w:r>
              <w:t>', 'Belger AA', 'Ford JM', 'McEwen SC', 'Mathalon DH', 'Mueller BA', 'Potkin SG', 'Preda A', 'Vaidya JG', 'van Erp TGM', 'Calhoun VD']</w:t>
            </w:r>
            <w:r>
              <w:t>, Characterizing Whole Brain Temporal Variation of Functional Connectivity via Zero and First Order Derivatives of Sliding Window Correlations, 2019, 27-Jun-2019, Frontiers in Neuroscience, 13:634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31354550</w:t>
              </w:r>
            </w:hyperlink>
            <w:r>
              <w:t xml:space="preserve"> ['Jiang W', 'King TZ', '</w:t>
            </w:r>
            <w:r>
              <w:rPr>
                <w:b/>
                <w:u w:val="single"/>
              </w:rPr>
              <w:t>Turner JA</w:t>
            </w:r>
            <w:r>
              <w:t>'], Imaging Genetics Towards a Refined Diagnosis of Schizophrenia, 2019, 12-Jul-2019, Frontiers in Psychiatry, 10:494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31396111</w:t>
              </w:r>
            </w:hyperlink>
            <w:r>
              <w:t xml:space="preserve"> ['Vergara VM', '</w:t>
            </w:r>
            <w:r>
              <w:t>Damaraju E', '</w:t>
            </w:r>
            <w:r>
              <w:rPr>
                <w:b/>
                <w:u w:val="single"/>
              </w:rPr>
              <w:t>Turner JA</w:t>
            </w:r>
            <w:r>
              <w:t>', 'Pearlson G', 'Belger A', 'Mathalon DH', 'Potkin SG', 'Preda A', 'Vaidya JG', 'van Erp TGM', 'McEwen S', 'Calhoun VD'], Altered Domain Functional Network Connectivity Strength and Randomness in Schizophrenia, 2019, 23-Jul-2019, Fr</w:t>
            </w:r>
            <w:r>
              <w:t>ontiers in Psychiatry, 10:499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30932891</w:t>
              </w:r>
            </w:hyperlink>
            <w:r>
              <w:t xml:space="preserve"> ['Ciarochi JA', 'Johnson HJ', 'Calhoun VD', 'Liu J', 'Espinoza FA', 'Bockholt HJ', 'Misiura M', 'Caprihan A', 'Plis S', 'Paulsen JS', '</w:t>
            </w:r>
            <w:r>
              <w:rPr>
                <w:b/>
                <w:u w:val="single"/>
              </w:rPr>
              <w:t>Turner JA</w:t>
            </w:r>
            <w:r>
              <w:t xml:space="preserve">'], </w:t>
            </w:r>
            <w:r>
              <w:t>Concurrent Cross-Sectional and Longitudinal Analyses of Multivariate White Matter Profiles and Clinical Functioning in Pre-Diagnosis Huntington Disease, 2019, Journal of Huntingtons Disease, 8(2):199-219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31176952</w:t>
              </w:r>
            </w:hyperlink>
            <w:r>
              <w:t xml:space="preserve"> ['Luo N', 'Tian L', 'Calhoun VD', 'Chen J', 'Lin D', 'Vergara VM', 'Rao S', 'Yang J', 'Zhuo C', 'Xu Y', '</w:t>
            </w:r>
            <w:r>
              <w:rPr>
                <w:b/>
                <w:u w:val="single"/>
              </w:rPr>
              <w:t>Turner JA</w:t>
            </w:r>
            <w:r>
              <w:t>', 'Zhang F', 'Sui J'], Brain function, structure and genomic data are linked but show different sensitivity to duration</w:t>
            </w:r>
            <w:r>
              <w:t xml:space="preserve"> of illness and disease stage in schizophrenia, 2019, 31-May-2019, Neuroimage. Clinical, 23:101887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29945740</w:t>
              </w:r>
            </w:hyperlink>
            <w:r>
              <w:t xml:space="preserve"> ['Hawco C', 'Viviano JD', 'Chavez S', 'Dickie EW', 'Calarco N', 'Kochunov P', 'Argy</w:t>
            </w:r>
            <w:r>
              <w:t>elan M', '</w:t>
            </w:r>
            <w:r>
              <w:rPr>
                <w:b/>
                <w:u w:val="single"/>
              </w:rPr>
              <w:t>Turner JA</w:t>
            </w:r>
            <w:r>
              <w:t>', 'Malhotra AK', 'Buchanan RW', 'Voineskos AN'], A longitudinal human phantom reliability study of multi-center T1-weighted, DTI, and resting state fMRI data, 30-Dec-2018, 9-Jun-2018, Psychiatry Research. Neuroimaging, 282:134-142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29779671</w:t>
              </w:r>
            </w:hyperlink>
            <w:r>
              <w:t xml:space="preserve"> ['Viviano JD', 'Buchanan RW', 'Calarco N', 'Gold JM', 'Foussias G', 'Bhagwat N', 'Stefanik L', 'Hawco C', 'DeRosse P', 'Argyelan M', '</w:t>
            </w:r>
            <w:r>
              <w:rPr>
                <w:b/>
                <w:u w:val="single"/>
              </w:rPr>
              <w:t>Turner J</w:t>
            </w:r>
            <w:r>
              <w:t>', 'Chavez S', 'Kochunov P', 'Kingsley P', 'Z</w:t>
            </w:r>
            <w:r>
              <w:t>hou X', 'Malhotra AK', 'Voineskos AN'], Resting-State Connectivity Biomarkers of Cognitive Performance and Social Function in Individuals With Schizophrenia Spectrum Disorder and Healthy Control Subjects, 1-Nov-2018, 13-Apr-2018, Biological Psychiatry, 84(</w:t>
            </w:r>
            <w:r>
              <w:t>9):665-674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169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29960671</w:t>
              </w:r>
            </w:hyperlink>
            <w:r>
              <w:t xml:space="preserve"> ['van Erp TGM', 'Walton E', 'Hibar DP', 'Schmaal L', 'Jiang W', 'Glahn DC', 'Pearlson GD', 'Yao N', 'Fukunaga M', 'Hashimoto R', 'Okada N', 'Yamamori H', 'Bustillo JR', 'Clark VP', 'Agartz I', 'Mueller BA', 'Cahn W', 'de Zwarte SMC', 'Hulshoff Pol HE', 'K</w:t>
            </w:r>
            <w:r>
              <w:t>ahn RS', 'Ophoff RA', 'van Haren NEM', 'Andreassen OA', 'Dale AM', 'Doan NT', 'Gurholt TP', 'Hartberg CB', 'Haukvik UK', 'Jørgensen KN', 'Lagerberg TV', 'Melle I', 'Westlye LT', 'Gruber O', 'Kraemer B', 'Richter A', 'Zilles D', 'Calhoun VD', 'Crespo-Facorr</w:t>
            </w:r>
            <w:r>
              <w:t>o B', 'Roiz-Santiañez R', 'Tordesillas-Gutiérrez D', 'Loughland C', 'Carr VJ', 'Catts S', 'Cropley VL', 'Fullerton JM', 'Green MJ', 'Henskens FA', 'Jablensky A', 'Lenroot RK', 'Mowry BJ', 'Michie PT', 'Pantelis C', 'Quidé Y', 'Schall U', 'Scott RJ', 'Cairn</w:t>
            </w:r>
            <w:r>
              <w:t>s MJ', 'Seal M', 'Tooney PA', 'Rasser PE', 'Cooper G', 'Shannon Weickert C', 'Weickert TW', 'Morris DW', 'Hong E', 'Kochunov P', 'Beard LM', 'Gur RE', 'Gur RC', 'Satterthwaite TD', 'Wolf DH', 'Belger A', 'Brown GG', 'Ford JM', 'Macciardi F', 'Mathalon DH',</w:t>
            </w:r>
            <w:r>
              <w:t xml:space="preserve"> "O'Leary DS", 'Potkin SG', 'Preda A', 'Voyvodic J', 'Lim KO', 'McEwen S', 'Yang F', 'Tan Y', 'Tan S', 'Wang Z', 'Fan F', 'Chen J', 'Xiang H', 'Tang S', 'Guo H', 'Wan P', 'Wei D', 'Bockholt HJ', 'Ehrlich S', 'Wolthusen RPF', 'King MD', 'Shoemaker JM', 'Spo</w:t>
            </w:r>
            <w:r>
              <w:t xml:space="preserve">nheim SR', 'De Haan L', 'Koenders L', 'Machielsen MW', 'van Amelsvoort T', 'Veltman DJ', 'Assogna F', 'Banaj N', 'de Rossi P', 'Iorio M', 'Piras F', 'Spalletta G', 'McKenna PJ', 'Pomarol-Clotet E', 'Salvador R', 'Corvin A', 'Donohoe G', 'Kelly S', 'Whelan </w:t>
            </w:r>
            <w:r>
              <w:t>CD', 'Dickie EW', 'Rotenberg D', 'Voineskos AN', 'Ciufolini S', 'Radua J', 'Dazzan P', 'Murray R', 'Reis Marques T', 'Simmons A', 'Borgwardt S', 'Egloff L', 'Harrisberger F', 'Riecher-Rössler A', 'Smieskova R', 'Alpert KI', 'Wang L', 'Jönsson EG', 'Koops S</w:t>
            </w:r>
            <w:r>
              <w:t xml:space="preserve">', 'Sommer IEC', 'Bertolino A', 'Bonvino A', 'Di Giorgio A', 'Neilson E', 'Mayer AR', 'Stephen JM', 'Kwon JS', 'Yun JY', 'Cannon DM', 'McDonald C', 'Lebedeva I', 'Tomyshev AS', 'Akhadov T', 'Kaleda V', 'Fatouros-Bergman H', 'Flyckt L', 'Busatto GF', 'Rosa </w:t>
            </w:r>
            <w:r>
              <w:t>PGP', 'Serpa MH', 'Zanetti MV', 'Hoschl C', 'Skoch A', 'Spaniel F', 'Tomecek D', 'Hagenaars SP', 'McIntosh AM', 'Whalley HC', 'Lawrie SM', 'Knöchel C', 'Oertel-Knöchel V', 'Stäblein M', 'Howells FM', 'Stein DJ', 'Temmingh HS', 'Uhlmann A', 'Lopez-Jaramillo</w:t>
            </w:r>
            <w:r>
              <w:t xml:space="preserve"> C', 'Dima D', 'McMahon A', 'Faskowitz JI', 'Gutman BA', 'Jahanshad N', 'Thompson PM', '</w:t>
            </w:r>
            <w:r>
              <w:rPr>
                <w:b/>
                <w:u w:val="single"/>
              </w:rPr>
              <w:t>Turner JA</w:t>
            </w:r>
            <w:r>
              <w:t xml:space="preserve">'], Cortical Brain Abnormalities in 4474 Individuals With Schizophrenia and 5098 Control Subjects via the Enhancing Neuro Imaging Genetics Through </w:t>
            </w:r>
            <w:r>
              <w:lastRenderedPageBreak/>
              <w:t>Meta Analysi</w:t>
            </w:r>
            <w:r>
              <w:t>s (ENIGMA) Consortium, 1-Nov-2018, 14-May-2018, Biological Psychiatry, 84(9):644-654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170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29444726</w:t>
              </w:r>
            </w:hyperlink>
            <w:r>
              <w:t xml:space="preserve"> ['Ferri J', 'Ford JM', 'Roach BJ', '</w:t>
            </w:r>
            <w:r>
              <w:rPr>
                <w:b/>
                <w:u w:val="single"/>
              </w:rPr>
              <w:t>Turner JA</w:t>
            </w:r>
            <w:r>
              <w:t>', 'van Erp TG', 'Voyvodic J', 'Preda A', 'Belger A'</w:t>
            </w:r>
            <w:r>
              <w:t xml:space="preserve">, 'Bustillo J', "O'Leary D", 'Mueller BA', 'Lim KO', 'McEwen SC', 'Calhoun VD', 'Diaz M', 'Glover G', 'Greve D', 'Wible CG', 'Vaidya JG', 'Potkin SG', 'Mathalon DH'], Resting-state thalamic dysconnectivity in schizophrenia and relationships with symptoms, </w:t>
            </w:r>
            <w:r>
              <w:t>Nov-2018, 15-Feb-2018, Psychological Medicine, 48(15):2492-2499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29907492</w:t>
              </w:r>
            </w:hyperlink>
            <w:r>
              <w:t xml:space="preserve"> ['Nakahara S', 'Medland S', '</w:t>
            </w:r>
            <w:r>
              <w:rPr>
                <w:b/>
                <w:u w:val="single"/>
              </w:rPr>
              <w:t>Turner JA</w:t>
            </w:r>
            <w:r>
              <w:t>', 'Calhoun VD', 'Lim KO', 'Mueller BA', 'Bustillo JR', "O'Leary DS", 'Vaidya JG</w:t>
            </w:r>
            <w:r>
              <w:t>', 'McEwen S', 'Voyvodic J', 'Belger A', 'Mathalon DH', 'Ford JM', 'Guffanti G', 'Macciardi F', 'Potkin SG', 'van Erp TGM'], Polygenic risk score, genome-wide association, and gene set analyses of cognitive domain deficits in schizophrenia, Nov-2018, 12-Ju</w:t>
            </w:r>
            <w:r>
              <w:t>n-2018, Schizophrenia Research, 201:393-399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28939432</w:t>
              </w:r>
            </w:hyperlink>
            <w:r>
              <w:t xml:space="preserve"> ['Fu Z', 'Tu Y', 'Di X', 'Du Y', 'Pearlson GD', '</w:t>
            </w:r>
            <w:r>
              <w:rPr>
                <w:b/>
                <w:u w:val="single"/>
              </w:rPr>
              <w:t>Turner JA</w:t>
            </w:r>
            <w:r>
              <w:t>', 'Biswal BB', 'Zhang Z', 'Calhoun VD'], Characterizing dynamic amplitude of lo</w:t>
            </w:r>
            <w:r>
              <w:t>w-frequency fluctuation and its relationship with dynamic functional connectivity: An application to schizophrenia, 15-Oct-2018, 20-Sep-2017, Neuroimage, 180(Pt B):619-631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29571753</w:t>
              </w:r>
            </w:hyperlink>
            <w:r>
              <w:t xml:space="preserve"> ['Hare SM', 'Law AS', 'Ford JM', 'Mathalon DH', 'Ahmadi A', 'Damaraju E', 'Bustillo J', 'Belger A', 'Lee HJ', 'Mueller BA', 'Lim KO', 'Brown GG', 'Preda A', 'van Erp TGM', 'Potkin SG', 'Calhoun VD', '</w:t>
            </w:r>
            <w:r>
              <w:rPr>
                <w:b/>
                <w:u w:val="single"/>
              </w:rPr>
              <w:t>Turner JA</w:t>
            </w:r>
            <w:r>
              <w:t xml:space="preserve">'], Disrupted network cross talk, hippocampal </w:t>
            </w:r>
            <w:r>
              <w:t>dysfunction and hallucinations in schizophrenia, Sep-2018, 21-Mar-2018, Schizophrenia Research, 199:226-234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29272467</w:t>
              </w:r>
            </w:hyperlink>
            <w:r>
              <w:t xml:space="preserve"> ['Vargas T', 'Dean DJ', 'Osborne KJ', 'Gupta T', 'Ristanovic I', 'Ozturk S</w:t>
            </w:r>
            <w:r>
              <w:t>', '</w:t>
            </w:r>
            <w:r>
              <w:rPr>
                <w:b/>
                <w:u w:val="single"/>
              </w:rPr>
              <w:t>Turner J</w:t>
            </w:r>
            <w:r>
              <w:t>', 'van Erp TGM', 'Mittal VA'], Hippocampal Subregions Across the Psychosis Spectrum, 20-Aug-2018, Schizophrenia Bulletin, 44(5):1091-1099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30072715</w:t>
              </w:r>
            </w:hyperlink>
            <w:r>
              <w:t xml:space="preserve"> ['Sui J', 'Qi S', 'van Erp TGM'</w:t>
            </w:r>
            <w:r>
              <w:t>, 'Bustillo J', 'Jiang R', 'Lin D', '</w:t>
            </w:r>
            <w:r>
              <w:rPr>
                <w:b/>
                <w:u w:val="single"/>
              </w:rPr>
              <w:t>Turner JA</w:t>
            </w:r>
            <w:r>
              <w:t>', 'Damaraju E', 'Mayer AR', 'Cui Y', 'Fu Z', 'Du Y', 'Chen J', 'Potkin SG', 'Preda A', 'Mathalon DH', 'Ford JM', 'Voyvodic J', 'Mueller BA', 'Belger A', 'McEwen SC', "O'Leary DS", 'McMahon A', 'Jiang T', 'Calh</w:t>
            </w:r>
            <w:r>
              <w:t>oun VD'], Multimodal neuromarkers in schizophrenia via cognition-guided MRI fusion, 2-Aug-2018, 2-Aug-2018, Nature Communications, 9(1):3028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29932126</w:t>
              </w:r>
            </w:hyperlink>
            <w:r>
              <w:t xml:space="preserve"> ['Ciarochi JA', 'Liu J', 'Calhoun V', 'Jo</w:t>
            </w:r>
            <w:r>
              <w:t>hnson H', 'Misiura M', 'Bockholt HJ', 'Espinoza FA', 'Caprihan A', 'Plis S', '</w:t>
            </w:r>
            <w:r>
              <w:rPr>
                <w:b/>
                <w:u w:val="single"/>
              </w:rPr>
              <w:t>Turner JA</w:t>
            </w:r>
            <w:r>
              <w:t>', 'Paulsen JS'], High and Low Levels of an NTRK2-Driven Genetic Profile Affect Motor- and Cognition-Associated Frontal Gray Matter in Prodromal Huntington's Disease, 22</w:t>
            </w:r>
            <w:r>
              <w:t>-Jun-2018, 22-Jun-2018, Brain Sciences, 8(7):116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28982554</w:t>
              </w:r>
            </w:hyperlink>
            <w:r>
              <w:t xml:space="preserve"> ['Blokland GAM', 'Del Re EC', 'Mesholam-Gately RI', 'Jovicich J', 'Trampush JW', 'Keshavan MS', 'DeLisi LE', 'Walters JTR', '</w:t>
            </w:r>
            <w:r>
              <w:rPr>
                <w:b/>
                <w:u w:val="single"/>
              </w:rPr>
              <w:t>Turner J</w:t>
            </w:r>
            <w:r>
              <w:rPr>
                <w:b/>
                <w:u w:val="single"/>
              </w:rPr>
              <w:t>A</w:t>
            </w:r>
            <w:r>
              <w:t>', 'Malhotra AK', 'Lencz T', 'Shenton ME', 'Voineskos AN', 'Rujescu D', 'Giegling I', 'Kahn RS', 'Roffman JL', 'Holt DJ', 'Ehrlich S', 'Kikinis Z', 'Dazzan P', 'Murray RM', 'Di Forti M', 'Lee J', 'Sim K', 'Lam M', 'Wolthusen RPF', 'de Zwarte SMC', 'Walton</w:t>
            </w:r>
            <w:r>
              <w:t xml:space="preserve"> E', 'Cosgrove D', 'Kelly S', 'Maleki N', 'Osiecki L', 'Picchioni MM', 'Bramon E', 'Russo M', 'David AS', 'Mondelli V', 'Reinders AATS', 'Falcone MA', 'Hartmann AM', 'Konte B', 'Morris DW', 'Gill M', 'Corvin AP', 'Cahn W', 'Ho NF', 'Liu JJ', 'Keefe RSE', '</w:t>
            </w:r>
            <w:r>
              <w:t>Gollub RL', 'Manoach DS', 'Calhoun VD', 'Schulz SC', 'Sponheim SR', 'Goff DC', 'Buka SL', 'Cherkerzian S', 'Thermenos HW', 'Kubicki M', 'Nestor PG', 'Dickie EW', 'Vassos E', 'Ciufolini S', 'Reis Marques T', 'Crossley NA', 'Purcell SM', 'Smoller JW', 'van H</w:t>
            </w:r>
            <w:r>
              <w:t>aren NEM', 'Toulopoulou T', 'Donohoe G', 'Goldstein JM', 'Seidman LJ', 'McCarley RW', 'Petryshen TL'], The Genetics of Endophenotypes of Neurofunction to Understand Schizophrenia (GENUS) consortium: A collaborative cognitive and neuroimaging genetics proje</w:t>
            </w:r>
            <w:r>
              <w:t>ct, May-2018, 3-Oct-2017, Schizophrenia Research, 195:306-317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29291624</w:t>
              </w:r>
            </w:hyperlink>
            <w:r>
              <w:t xml:space="preserve"> ['Espinoza FA', '</w:t>
            </w:r>
            <w:r>
              <w:rPr>
                <w:b/>
                <w:u w:val="single"/>
              </w:rPr>
              <w:t>Turner JA</w:t>
            </w:r>
            <w:r>
              <w:t>', 'Vergara VM', 'Miller RL', 'Mennigen E', 'Liu J', 'Misiura MB', 'Ciarochi J', 'Johnson HJ',</w:t>
            </w:r>
            <w:r>
              <w:t xml:space="preserve"> 'Long JD', 'Bockholt HJ', 'Magnotta VA', 'Paulsen JS', 'Calhoun VD'], Whole-Brain Connectivity in a Large Study of Huntington's Disease Gene Mutation Carriers and Healthy Controls, Apr-2018, 8-Mar-2018, Brain Connectivity, 8(3):166-178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179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28688741</w:t>
              </w:r>
            </w:hyperlink>
            <w:r>
              <w:t xml:space="preserve"> ['Clark SV', 'Mittal VA', 'Bernard JA', 'Ahmadi A', 'King TZ', '</w:t>
            </w:r>
            <w:r>
              <w:rPr>
                <w:b/>
                <w:u w:val="single"/>
              </w:rPr>
              <w:t>Turner JA</w:t>
            </w:r>
            <w:r>
              <w:t>'], Stronger default mode network connectivity is associated with poorer clinical insight in youth at ultra high-risk for psycho</w:t>
            </w:r>
            <w:r>
              <w:t>tic disorders, Mar-2018, 5-Jul-2017, Schizophrenia Research, 193:244-250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29181875</w:t>
              </w:r>
            </w:hyperlink>
            <w:r>
              <w:t xml:space="preserve"> ['Kochunov P', 'Dickie EW', 'Viviano JD', '</w:t>
            </w:r>
            <w:r>
              <w:rPr>
                <w:b/>
                <w:u w:val="single"/>
              </w:rPr>
              <w:t>Turner J</w:t>
            </w:r>
            <w:r>
              <w:t>', 'Kingsley PB', 'Jahanshad N', 'Thompson PM', 'Ryan MC',</w:t>
            </w:r>
            <w:r>
              <w:t xml:space="preserve"> 'Fieremans E', 'Novikov D', 'Veraart J', 'Hong EL', 'Malhotra AK', 'Buchanan RW', 'Chavez S', 'Voineskos AN'], Integration of routine QA data into mega-analysis may improve quality and sensitivity of multisite diffusion tensor imaging studies, Feb-2018, 2</w:t>
            </w:r>
            <w:r>
              <w:t>7-Nov-2017, Human Brain Mapping, 39(2):1015-1023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29154758</w:t>
              </w:r>
            </w:hyperlink>
            <w:r>
              <w:t xml:space="preserve"> ['Carmichael O', 'Schwarz AJ', 'Chatham CH', 'Scott D', '</w:t>
            </w:r>
            <w:r>
              <w:rPr>
                <w:b/>
                <w:u w:val="single"/>
              </w:rPr>
              <w:t>Turner JA</w:t>
            </w:r>
            <w:r>
              <w:t xml:space="preserve">', 'Upadhyay J', 'Coimbra A', 'Goodman JA', 'Baumgartner R', </w:t>
            </w:r>
            <w:r>
              <w:t>'English BA', 'Apolzan JW', 'Shankapal P', 'Hawkins KR'], The role of fMRI in drug development, Feb-2018, 15-Nov-2017, Drug Discovery Today, 23(2):333-348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28461117</w:t>
              </w:r>
            </w:hyperlink>
            <w:r>
              <w:t xml:space="preserve"> ['Thoma RJ', 'Haghani Tehra</w:t>
            </w:r>
            <w:r>
              <w:t>ni P', '</w:t>
            </w:r>
            <w:r>
              <w:rPr>
                <w:b/>
                <w:u w:val="single"/>
              </w:rPr>
              <w:t>Turner JA</w:t>
            </w:r>
            <w:r>
              <w:t>', 'Houck J', 'Bigelow R', 'Clark VP', 'Yeo RA', 'Calhoun V', 'Stephen J'], Neuropsychological analysis of auditory verbal hallucinations, Feb-2018, 29-Apr-2017, Schizophrenia Research, 192:459-460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28442247</w:t>
              </w:r>
            </w:hyperlink>
            <w:r>
              <w:t xml:space="preserve"> ['Liu J', 'Chen J', 'Perrone-Bizzozero NI', '</w:t>
            </w:r>
            <w:r>
              <w:rPr>
                <w:b/>
                <w:u w:val="single"/>
              </w:rPr>
              <w:t>Turner JA</w:t>
            </w:r>
            <w:r>
              <w:t>', 'Calhoun VD'], Regional enrichment analyses on genetic profiles for schizophrenia and bipolar disorder, Feb-2018, 22-Apr-2017, Schizophrenia Research, 192:240-246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18</w:t>
            </w:r>
            <w:r>
              <w:t>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28545597</w:t>
              </w:r>
            </w:hyperlink>
            <w:r>
              <w:t xml:space="preserve"> ['Walton E', 'Hibar DP', 'van Erp TGM', 'Potkin SG', 'Roiz-Santiañez R', 'Crespo-Facorro B', 'Suarez-Pinilla P', 'van Haren NEM', 'de Zwarte SMC', 'Kahn RS', 'Cahn W', 'Doan NT', 'Jørge</w:t>
            </w:r>
            <w:r>
              <w:t>nsen KN', 'Gurholt TP', 'Agartz I', 'Andreassen OA', 'Westlye LT', 'Melle I', 'Berg AO', 'Morch-Johnsen L', 'Færden A', 'Flyckt L', 'Fatouros-Bergman H', 'Jönsson EG', 'Hashimoto R', 'Yamamori H', 'Fukunaga M', 'Jahanshad N', 'De Rossi P', 'Piras F', 'Bana</w:t>
            </w:r>
            <w:r>
              <w:t>j N', 'Spalletta G', 'Gur RE', 'Gur RC', 'Wolf DH', 'Satterthwaite TD', 'Beard LM', 'Sommer IE', 'Koops S', 'Gruber O', 'Richter A', 'Krämer B', 'Kelly S', 'Donohoe G', 'McDonald C', 'Cannon DM', 'Corvin A', 'Gill M', 'Di Giorgio A', 'Bertolino A', 'Lawrie</w:t>
            </w:r>
            <w:r>
              <w:t xml:space="preserve"> S', 'Nickson T', 'Whalley HC', 'Neilson E', 'Calhoun VD', 'Thompson PM', '</w:t>
            </w:r>
            <w:r>
              <w:rPr>
                <w:b/>
                <w:u w:val="single"/>
              </w:rPr>
              <w:t>Turner JA</w:t>
            </w:r>
            <w:r>
              <w:t>', 'Ehrlich S'], Prefrontal cortical thinning links to negative symptoms in schizophrenia via the ENIGMA consortium, Jan-2018, 26-May-2017, Psychological Medicine, 48(1):82</w:t>
            </w:r>
            <w:r>
              <w:t>-94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28708547</w:t>
              </w:r>
            </w:hyperlink>
            <w:r>
              <w:t xml:space="preserve"> ['Qi S', 'Calhoun VD', 'van Erp TGM', 'Bustillo J', 'Damaraju E', '</w:t>
            </w:r>
            <w:r>
              <w:rPr>
                <w:b/>
                <w:u w:val="single"/>
              </w:rPr>
              <w:t>Turner JA</w:t>
            </w:r>
            <w:r>
              <w:t>', 'Du Y', 'Yang J', 'Chen J', 'Yu Q', 'Mathalon DH', 'Ford JM', 'Voyvodic J', 'Mueller BA', 'Belger A</w:t>
            </w:r>
            <w:r>
              <w:t>', 'McEwen S', 'Potkin SG', 'Preda A', 'Jiang T', 'Sui J'], Multimodal Fusion With Reference: Searching for Joint Neuromarkers of Working Memory Deficits in Schizophrenia, Jan-2018, 11-Jul-2017, Ieee Transactions On Medical Imaging, 37(1):93-105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29651271</w:t>
              </w:r>
            </w:hyperlink>
            <w:r>
              <w:t xml:space="preserve"> ['Liu J', 'Ciarochi J', 'Calhoun VD', 'Paulsen JS', 'Bockholt HJ', 'Johnson HJ', 'Long JD', 'Lin D', 'Espinoza FA', 'Misiura MB', 'Caprihan A', '</w:t>
            </w:r>
            <w:r>
              <w:rPr>
                <w:b/>
                <w:u w:val="single"/>
              </w:rPr>
              <w:t>Turner JA</w:t>
            </w:r>
            <w:r>
              <w:t>'], Genetics Modulate Gray Matter Vari</w:t>
            </w:r>
            <w:r>
              <w:t>ation Beyond Disease Burden in Prodromal Huntington's Disease, 2018, 29-Mar-2018, Frontiers in Neurology, 9:190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30013920</w:t>
              </w:r>
            </w:hyperlink>
            <w:r>
              <w:t xml:space="preserve"> ['Duan K', 'Chen J', 'Calhoun VD', 'Lin D', 'Jiang W', 'Franke B', 'Buitelaar JK', 'Hoogman M', 'Arias-Vasquez A', '</w:t>
            </w:r>
            <w:r>
              <w:rPr>
                <w:b/>
                <w:u w:val="single"/>
              </w:rPr>
              <w:t>Turner JA</w:t>
            </w:r>
            <w:r>
              <w:t>', 'Liu J'], Neural correlates of cognitive function and symptoms in attention-deficit/hyperactivity disorder in adults, 2018, 2-M</w:t>
            </w:r>
            <w:r>
              <w:t>ay-2018, Neuroimage. Clinical, 19:374-383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28480579</w:t>
              </w:r>
            </w:hyperlink>
            <w:r>
              <w:t xml:space="preserve"> ['Walton E', 'Cecil CAM', 'Suderman M', 'Liu J', '</w:t>
            </w:r>
            <w:r>
              <w:rPr>
                <w:b/>
                <w:u w:val="single"/>
              </w:rPr>
              <w:t>Turner JA</w:t>
            </w:r>
            <w:r>
              <w:t>', 'Calhoun V', 'Ehrlich S', 'Relton CL', 'Barker ED'], Longitudinal epigenetic p</w:t>
            </w:r>
            <w:r>
              <w:t>redictors of amygdala:hippocampus volume ratio, Dec-2017, 8-May-2017, Journal of Child Psychology and Psychiatry, and Allied Disciplines, 58(12):1341-1350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189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27738994</w:t>
              </w:r>
            </w:hyperlink>
            <w:r>
              <w:t xml:space="preserve"> ['Guadalupe T', 'Mathias SR', 'vanErp TGM', 'Whelan CD', 'Zwiers MP', 'Abe Y', 'Abramovic L', 'Agartz I', 'Andreassen OA', 'Arias-Vásquez A', 'Aribisala BS', 'Armstrong NJ', 'Arolt V', 'Artiges E', 'Ayesa-Arriola R', 'Baboyan VG', 'Banaschewski T', 'Barke</w:t>
            </w:r>
            <w:r>
              <w:t>r G', 'Bastin ME', 'Baune BT', 'Blangero J', 'Bokde ALW', 'Boedhoe PSW', 'Bose A', 'Brem S', 'Brodaty H', 'Bromberg U', 'Brooks S', 'Büchel C', 'Buitelaar J', 'Calhoun VD', 'Cannon DM', 'Cattrell A', 'Cheng Y', 'Conrod PJ', 'Conzelmann A', 'Corvin A', 'Cre</w:t>
            </w:r>
            <w:r>
              <w:t>spo-Facorro B', 'Crivello F', 'Dannlowski U', 'de Zubicaray GI', 'de Zwarte SMC', 'Deary IJ', 'Desrivières S', 'Doan NT', 'Donohoe G', 'Dørum ES', 'Ehrlich S', 'Espeseth T', 'Fernández G', 'Flor H', 'Fouche JP', 'Frouin V', 'Fukunaga M', 'Gallinat J', 'Gar</w:t>
            </w:r>
            <w:r>
              <w:t>avan H', 'Gill M', 'Suarez AG', 'Gowland P', 'Grabe HJ', 'Grotegerd D', 'Gruber O', 'Hagenaars S', 'Hashimoto R', 'Hauser TU', 'Heinz A', 'Hibar DP', 'Hoekstra PJ', 'Hoogman M', 'Howells FM', 'Hu H', 'Hulshoff Pol HE', 'Huyser C', 'Ittermann B', 'Jahanshad</w:t>
            </w:r>
            <w:r>
              <w:t xml:space="preserve"> N', 'Jönsson EG', 'Jurk S', 'Kahn RS', 'Kelly S', 'Kraemer B', 'Kugel H', 'Kwon JS', 'Lemaitre H', 'Lesch KP', 'Lochner C', 'Luciano M', 'Marquand AF', 'Martin NG', 'Martínez-Zalacaín I', 'Martinot JL', 'Mataix-Cols D', 'Mather K', 'McDonald C', 'McMahon </w:t>
            </w:r>
            <w:r>
              <w:t>KL', 'Medland SE', 'Menchón JM', 'Morris DW', 'Mothersill O', 'Maniega SM', 'Mwangi B', 'Nakamae T', 'Nakao T', 'Narayanaswaamy JC', 'Nees F', 'Nordvik JE', 'Onnink AMH', 'Opel N', 'Ophoff R', 'Paillère Martinot ML', 'Papadopoulos Orfanos D', 'Pauli P', 'P</w:t>
            </w:r>
            <w:r>
              <w:t>aus T', 'Poustka L', 'Reddy JY', 'Renteria ME', 'Roiz-Santiáñez R', 'Roos A', 'Royle NA', 'Sachdev P', 'Sánchez-Juan P', 'Schmaal L', 'Schumann G', 'Shumskaya E', 'Smolka MN', 'Soares JC', 'Soriano-Mas C', 'Stein DJ', 'Strike LT', 'Toro R', '</w:t>
            </w:r>
            <w:r>
              <w:rPr>
                <w:b/>
                <w:u w:val="single"/>
              </w:rPr>
              <w:t>Turner JA</w:t>
            </w:r>
            <w:r>
              <w:t>', 'T</w:t>
            </w:r>
            <w:r>
              <w:t>zourio-Mazoyer N', 'Uhlmann A', 'Hernández MV', 'van den Heuvel OA', 'van der Meer D', 'van Haren NEM', 'Veltman DJ', 'Venkatasubramanian G', 'Vetter NC', 'Vuletic D', 'Walitza S', 'Walter H', 'Walton E', 'Wang Z', 'Wardlaw J', 'Wen W', 'Westlye LT', 'Whel</w:t>
            </w:r>
            <w:r>
              <w:t xml:space="preserve">an R', 'Wittfeld K', 'Wolfers T', 'Wright MJ', 'Xu J', 'Xu X', 'Yun JY', 'Zhao J', 'Franke B', 'Thompson PM', 'Glahn DC', 'Mazoyer B', 'Fisher SE', 'Francks C'], Human subcortical brain asymmetries in 15,847 people worldwide reveal effects of age and sex, </w:t>
            </w:r>
            <w:r>
              <w:t>Oct-2017, Brain Imaging and Behavior, 11(5):1497-1514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28812221</w:t>
              </w:r>
            </w:hyperlink>
            <w:r>
              <w:t xml:space="preserve"> ['Aine CJ', 'Bockholt HJ', 'Bustillo JR', 'Cañive JM', 'Caprihan A', 'Gasparovic C', 'Hanlon FM', 'Houck JM', 'Jung RE', 'Laurie</w:t>
            </w:r>
            <w:r>
              <w:t>llo J', 'Liu J', 'Mayer AR', 'Perrone-Bizzozero NI', 'Posse S', 'Stephen JM', '</w:t>
            </w:r>
            <w:r>
              <w:rPr>
                <w:b/>
                <w:u w:val="single"/>
              </w:rPr>
              <w:t>Turner JA</w:t>
            </w:r>
            <w:r>
              <w:t>', 'Clark VP', 'Calhoun VD'], Multimodal Neuroimaging in Schizophrenia: Description and Dissemination, Oct-2017, Neuroinformatics, 15(4):343-364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28109666</w:t>
              </w:r>
            </w:hyperlink>
            <w:r>
              <w:t xml:space="preserve"> ['Thoma RJ', 'Meier A', 'Houck J', 'Clark VP', 'Lewine JD', '</w:t>
            </w:r>
            <w:r>
              <w:rPr>
                <w:b/>
                <w:u w:val="single"/>
              </w:rPr>
              <w:t>Turner J</w:t>
            </w:r>
            <w:r>
              <w:t>', 'Calhoun V', 'Stephen J'], Diminished auditory sensory gating during active auditory verbal hallucinations, Oct-2017, 18-Jan-2017, Sc</w:t>
            </w:r>
            <w:r>
              <w:t>hizophrenia Research, 188:125-131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30035274</w:t>
              </w:r>
            </w:hyperlink>
            <w:r>
              <w:t xml:space="preserve"> ['Petrov D', 'Gutman BA', 'Yu SJ', 'van Erp TGM', '</w:t>
            </w:r>
            <w:r>
              <w:rPr>
                <w:b/>
                <w:u w:val="single"/>
              </w:rPr>
              <w:t>Turner JA</w:t>
            </w:r>
            <w:r>
              <w:t>', 'Schmaal L', 'Veltman D', 'Wang L', 'Alpert K', 'Isaev D', 'Zavaliangos-Petropulu A',</w:t>
            </w:r>
            <w:r>
              <w:t xml:space="preserve"> 'Ching CRK', 'Calhoun V', 'Glahn D', 'Satterthwaite TD', 'Andreasen OA', 'Borgwardt S', 'Howells F', 'Groenewold N', 'Voineskos A', 'Radua J', 'Potkin SG', 'Crespo-Facorro B', 'Tordesillas-Gutiérrez D', 'Shen L', 'Lebedeva I', 'Spalletta G', 'Donohoe G', </w:t>
            </w:r>
            <w:r>
              <w:t>'Kochunov P', 'Rosa PGP', 'James A', 'Dannlowski U', 'Baune BT', 'Aleman A', 'Gotlib IH', 'Walter H', 'Walter M', 'Soares JC', 'Ehrlich S', 'Gur RC', 'Doan NT', 'Agartz I', 'Westlye LT', 'Harrisberger F', 'Riecher-Rössler A', 'Uhlmann A', 'Stein DJ', 'Dick</w:t>
            </w:r>
            <w:r>
              <w:t xml:space="preserve">ie EW', 'Pomarol-Clotet E', 'Fuentes-Claramonte P', 'Canales-Rodríguez </w:t>
            </w:r>
            <w:r>
              <w:lastRenderedPageBreak/>
              <w:t xml:space="preserve">EJ', 'Salvador R', 'Huang AJ', 'Roiz-Santiañez R', 'Cong S', 'Tomyshev A', 'Piras F', 'Vecchio D', 'Banaj N', 'Ciullo V', 'Hong E', 'Busatto G', 'Zanetti MV', 'Serpa MH', 'Cervenka S', </w:t>
            </w:r>
            <w:r>
              <w:t>'Kelly S', 'Grotegerd D', 'Sacchet MD', 'Veer IM', 'Li M', 'Wu MJ', 'Irungu B', 'Walton E', 'Thompson PM'], Machine Learning for Large-Scale Quality Control of 3D Shape Models in Neuroimaging, Sep-2017, 7-Sep-2017, Machine Learning in Medical Imaging. Mlmi</w:t>
            </w:r>
            <w:r>
              <w:t xml:space="preserve"> (Workshop), 10541:371-378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193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28369804</w:t>
              </w:r>
            </w:hyperlink>
            <w:r>
              <w:t xml:space="preserve"> ['Walton E', 'Hibar DP', 'van Erp TG', 'Potkin SG', 'Roiz-Santiañez R', 'Crespo-Facorro B', 'Suarez-Pinilla P', 'Van Haren NE', 'de Zwarte SM', 'Kahn RS', </w:t>
            </w:r>
            <w:r>
              <w:t>'Cahn W', 'Doan NT', 'Jørgensen KN', 'Gurholt TP', 'Agartz I', 'Andreassen OA', 'Westlye LT', 'Melle I', 'Berg AO', 'Mørch-Johnsen L', 'Faerden A', 'Flyckt L', 'Fatouros-Bergman H', 'Jönsson EG', 'Hashimoto R', 'Yamamori H', 'Fukunaga M', 'Preda A', 'De Ro</w:t>
            </w:r>
            <w:r>
              <w:t>ssi P', 'Piras F', 'Banaj N', 'Ciullo V', 'Spalletta G', 'Gur RE', 'Gur RC', 'Wolf DH', 'Satterthwaite TD', 'Beard LM', 'Sommer IE', 'Koops S', 'Gruber O', 'Richter A', 'Krämer B', 'Kelly S', 'Donohoe G', 'McDonald C', 'Cannon DM', 'Corvin A', 'Gill M', 'D</w:t>
            </w:r>
            <w:r>
              <w:t>i Giorgio A', 'Bertolino A', 'Lawrie S', 'Nickson T', 'Whalley HC', 'Neilson E', 'Calhoun VD', 'Thompson PM', '</w:t>
            </w:r>
            <w:r>
              <w:rPr>
                <w:b/>
                <w:u w:val="single"/>
              </w:rPr>
              <w:t>Turner JA</w:t>
            </w:r>
            <w:r>
              <w:t>', 'Ehrlich S'], Positive symptoms associate with cortical thinning in the superior temporal gyrus via the ENIGMA Schizophrenia consorti</w:t>
            </w:r>
            <w:r>
              <w:t>um, May-2017, 29-Mar-2017, Acta Psychiatrica Scandinavica, 135(5):439-447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27421792</w:t>
              </w:r>
            </w:hyperlink>
            <w:r>
              <w:t xml:space="preserve"> ['Hare SM', 'Ford JM', 'Ahmadi A', 'Damaraju E', 'Belger A', 'Bustillo J', 'Lee HJ', 'Mathalon DH', 'Mueller</w:t>
            </w:r>
            <w:r>
              <w:t xml:space="preserve"> BA', 'Preda A', 'van Erp TG', 'Potkin SG', 'Calhoun VD', '</w:t>
            </w:r>
            <w:r>
              <w:rPr>
                <w:b/>
                <w:u w:val="single"/>
              </w:rPr>
              <w:t>Turner JA</w:t>
            </w:r>
            <w:r>
              <w:t>'], Modality-Dependent Impact of Hallucinations on Low-Frequency Fluctuations in Schizophrenia, 1-Mar-2017, Schizophrenia Bulletin, 43(2):389-396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27637363</w:t>
              </w:r>
            </w:hyperlink>
            <w:r>
              <w:t xml:space="preserve"> ['Chen J', 'Calhoun VD', 'Pearlson GD', 'Perrone-Bizzozero NI', '</w:t>
            </w:r>
            <w:r>
              <w:rPr>
                <w:b/>
                <w:u w:val="single"/>
              </w:rPr>
              <w:t>Turner JA</w:t>
            </w:r>
            <w:r>
              <w:t>', 'Ehrlich S', 'Ho BC', 'Liu J'], Independent component analysis of SNPs reflects polygenic risk scores for schizophrenia, Mar-2017, 13-Sep-2016, Sch</w:t>
            </w:r>
            <w:r>
              <w:t>izophrenia Research, 181:83-85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28205498</w:t>
              </w:r>
            </w:hyperlink>
            <w:r>
              <w:t xml:space="preserve"> ['Misiura MB', 'Lourens S', 'Calhoun VD', 'Long J', 'Bockholt J', 'Johnson H', 'Zhang Y', 'Paulsen JS', '</w:t>
            </w:r>
            <w:r>
              <w:rPr>
                <w:b/>
                <w:u w:val="single"/>
              </w:rPr>
              <w:t>Turner JA</w:t>
            </w:r>
            <w:r>
              <w:t>', 'Liu J', 'Kara B', 'Fall E'], Cogn</w:t>
            </w:r>
            <w:r>
              <w:t>itive Control, Learning, and Clinical Motor Ratings Are Most Highly Associated with Basal Ganglia Brain Volumes in the Premanifest Huntington's Disease Phenotype, Feb-2017, Journal of the International Neuropsychological Society : Jins, 23(2):159-170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26658930</w:t>
              </w:r>
            </w:hyperlink>
            <w:r>
              <w:t xml:space="preserve"> ['Thompson PM', 'Andreassen OA', 'Arias-Vasquez A', 'Bearden CE', 'Boedhoe PS', 'Brouwer RM', 'Buckner RL', 'Buitelaar JK', 'Bulayeva KB', 'Cannon DM', 'Cohen RA', 'Conrod PJ', 'Dale AM',</w:t>
            </w:r>
            <w:r>
              <w:t xml:space="preserve"> 'Deary IJ', 'Dennis EL', 'de Reus MA', 'Desrivieres S', 'Dima D', 'Donohoe G', 'Fisher SE', 'Fouche JP', 'Francks C', 'Frangou S', 'Franke B', 'Ganjgahi H', 'Garavan H', 'Glahn DC', 'Grabe HJ', 'Guadalupe T', 'Gutman BA', 'Hashimoto R', 'Hibar DP', 'Holla</w:t>
            </w:r>
            <w:r>
              <w:t xml:space="preserve">nd D', 'Hoogman M', 'Hulshoff Pol HE', 'Hosten N', 'Jahanshad N', 'Kelly S', 'Kochunov P', 'Kremen WS', 'Lee PH', 'Mackey S', 'Martin NG', 'Mazoyer B', 'McDonald C', 'Medland SE', 'Morey RA', 'Nichols TE', 'Paus T', 'Pausova Z', 'Schmaal L', 'Schumann G', </w:t>
            </w:r>
            <w:r>
              <w:t>'Shen L', 'Sisodiya SM', 'Smit DJA', 'Smoller JW', 'Stein DJ', 'Stein JL', 'Toro R', '</w:t>
            </w:r>
            <w:r>
              <w:rPr>
                <w:b/>
                <w:u w:val="single"/>
              </w:rPr>
              <w:t>Turner JA</w:t>
            </w:r>
            <w:r>
              <w:t>', 'van den Heuvel MP', 'van den Heuvel OL', 'van Erp TGM', 'van Rooij D', 'Veltman DJ', 'Walter H', 'Wang Y', 'Wardlaw JM', 'Whelan CD', 'Wright MJ', 'Ye J'], E</w:t>
            </w:r>
            <w:r>
              <w:t>NIGMA and the individual: Predicting factors that affect the brain in 35 countries worldwide, 15-Jan-2017, 4-Dec-2015, Neuroimage, 145(Pt B):389-408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29018368</w:t>
              </w:r>
            </w:hyperlink>
            <w:r>
              <w:t xml:space="preserve"> ['Gupta CN', 'Castro E', 'Rachkon</w:t>
            </w:r>
            <w:r>
              <w:t>da S', 'van Erp TGM', 'Potkin S', 'Ford JM', 'Mathalon D', 'Lee HJ', 'Mueller BA', 'Greve DN', 'Andreassen OA', 'Agartz I', 'Mayer AR', 'Stephen J', 'Jung RE', 'Bustillo J', 'Calhoun VD', '</w:t>
            </w:r>
            <w:r>
              <w:rPr>
                <w:b/>
                <w:u w:val="single"/>
              </w:rPr>
              <w:t>Turner JA</w:t>
            </w:r>
            <w:r>
              <w:t>'], Biclustered Independent Component Analysis for Complex</w:t>
            </w:r>
            <w:r>
              <w:t xml:space="preserve"> Biomarker and Subtype Identification from Structural Magnetic Resonance Images in Schizophrenia, 2017, 26-Sep-2017, Frontiers in Psychiatry, 8:179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199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28659829</w:t>
              </w:r>
            </w:hyperlink>
            <w:r>
              <w:t xml:space="preserve"> ['Bustillo JR', 'Patel V', 'Jones </w:t>
            </w:r>
            <w:r>
              <w:t>T', 'Jung R', 'Payaknait N', 'Qualls C', 'Canive JM', 'Liu J', 'Perrone-Bizzozero NI', 'Calhoun VD', '</w:t>
            </w:r>
            <w:r>
              <w:rPr>
                <w:b/>
                <w:u w:val="single"/>
              </w:rPr>
              <w:t>Turner JA</w:t>
            </w:r>
            <w:r>
              <w:t>', 'Gasparovic C'], Risk-Conferring Glutamatergic Genes and Brain Glutamate Plus Glutamine in Schizophrenia, 2017, 12-Jun-2017, Frontiers in Psyc</w:t>
            </w:r>
            <w:r>
              <w:t>hiatry, 8:79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29123643</w:t>
              </w:r>
            </w:hyperlink>
            <w:r>
              <w:t xml:space="preserve"> ['Ming J', 'Verner E', 'Sarwate A', 'Kelly R', 'Reed C', 'Kahleck T', 'Silva R', 'Panta S', '</w:t>
            </w:r>
            <w:r>
              <w:rPr>
                <w:b/>
                <w:u w:val="single"/>
              </w:rPr>
              <w:t>Turner J</w:t>
            </w:r>
            <w:r>
              <w:t>', 'Plis S', 'Calhoun V'], COINSTAC: Decentralizing the future of br</w:t>
            </w:r>
            <w:r>
              <w:t>ain imaging analysis, 2017, 18-Aug-2017, Fresearch, 6:1512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27922621</w:t>
              </w:r>
            </w:hyperlink>
            <w:r>
              <w:t xml:space="preserve"> ['Maumet C', 'Auer T', 'Bowring A', 'Chen G', 'Das S', 'Flandin G', 'Ghosh S', 'Glatard T', 'Gorgolewski KJ', 'Helmer KG', </w:t>
            </w:r>
            <w:r>
              <w:t>'Jenkinson M', 'Keator DB', 'Nichols BN', 'Poline JB', 'Reynolds R', 'Sochat V', '</w:t>
            </w:r>
            <w:r>
              <w:rPr>
                <w:b/>
                <w:u w:val="single"/>
              </w:rPr>
              <w:t>Turner J</w:t>
            </w:r>
            <w:r>
              <w:t>', 'Nichols TE'], Sharing brain mapping statistical results with the neuroimaging data model, 6-Dec-2016, 6-Dec-2016, Scientific Data, 3:160102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27694991</w:t>
              </w:r>
            </w:hyperlink>
            <w:r>
              <w:t xml:space="preserve"> ['Adams HH', 'Hibar DP', 'Chouraki V', 'Stein JL', 'Nyquist PA', 'Rentería ME', 'Trompet S', 'Arias-Vasquez A', 'Seshadri S', 'Desrivières S', 'Beecham AH', 'Jahanshad N', 'Wittfeld K', 'Van der Lee SJ', </w:t>
            </w:r>
            <w:r>
              <w:t>'Abramovic L', 'Alhusaini S', 'Amin N', 'Andersson M', 'Arfanakis K', 'Aribisala BS', 'Armstrong NJ', 'Athanasiu L', 'Axelsson T', 'Beiser A', 'Bernard M', 'Bis JC', 'Blanken LM', 'Blanton SH', 'Bohlken MM', 'Boks MP', 'Bralten J', 'Brickman AM', 'Carmicha</w:t>
            </w:r>
            <w:r>
              <w:t>el O', 'Chakravarty MM', 'Chauhan G', 'Chen Q', 'Ching CR', 'Cuellar-Partida G', 'Braber AD', 'Doan NT', 'Ehrlich S', 'Filippi I', 'Ge T', 'Giddaluru S', 'Goldman AL', 'Gottesman RF', 'Greven CU', 'Grimm O', 'Griswold ME', 'Guadalupe T', 'Hass J', 'Haukvik</w:t>
            </w:r>
            <w:r>
              <w:t xml:space="preserve"> UK', 'Hilal S', 'Hofer E', 'Hoehn D', 'Holmes AJ', 'Hoogman M', 'Janowitz D', 'Jia T', 'Kasperaviciute D', 'Kim S', 'Klein M', 'Kraemer B', 'Lee PH', 'Liao J', 'Liewald DC', 'Lopez LM', 'Luciano M', 'Macare C', 'Marquand A', 'Matarin M', 'Mather KA', 'Mat</w:t>
            </w:r>
            <w:r>
              <w:t xml:space="preserve">theisen M', 'Mazoyer B', 'McKay DR', 'McWhirter R', 'Milaneschi Y', 'Mirza-Schreiber N', 'Muetzel RL', 'Maniega </w:t>
            </w:r>
            <w:r>
              <w:lastRenderedPageBreak/>
              <w:t>SM', 'Nho K', 'Nugent AC', 'Loohuis LM', 'Oosterlaan J', 'Papmeyer M', 'Pappa I', 'Pirpamer L', 'Pudas S', 'Pütz B', 'Rajan KB', 'Ramasamy A', '</w:t>
            </w:r>
            <w:r>
              <w:t>Richards JS', 'Risacher SL', 'Roiz-Santiañez R', 'Rommelse N', 'Rose EJ', 'Royle NA', 'Rundek T', 'Sämann PG', 'Satizabal CL', 'Schmaal L', 'Schork AJ', 'Shen L', 'Shin J', 'Shumskaya E', 'Smith AV', 'Sprooten E', 'Strike LT', 'Teumer A', 'Thomson R', 'Tor</w:t>
            </w:r>
            <w:r>
              <w:t xml:space="preserve">desillas-Gutierrez D', 'Toro R', 'Trabzuni D', 'Vaidya D', 'Van der Grond J', 'Van der Meer D', 'Van Donkelaar MM', 'Van Eijk KR', 'Van Erp TG', 'Van Rooij D', 'Walton E', 'Westlye LT', 'Whelan CD', 'Windham BG', 'Winkler AM', 'Woldehawariat G', 'Wolf C', </w:t>
            </w:r>
            <w:r>
              <w:t>'Wolfers T', 'Xu B', 'Yanek LR', 'Yang J', 'Zijdenbos A', 'Zwiers MP', 'Agartz I', 'Aggarwal NT', 'Almasy L', 'Ames D', 'Amouyel P', 'Andreassen OA', 'Arepalli S', 'Assareh AA', 'Barral S', 'Bastin ME', 'Becker DM', 'Becker JT', 'Bennett DA', 'Blangero J',</w:t>
            </w:r>
            <w:r>
              <w:t xml:space="preserve"> 'van Bokhoven H', 'Boomsma DI', 'Brodaty H', 'Brouwer RM', 'Brunner HG', 'Buckner RL', 'Buitelaar JK', 'Bulayeva KB', 'Cahn W', 'Calhoun VD', 'Cannon DM', 'Cavalleri GL', 'Chen C', 'Cheng CY', 'Cichon S', 'Cookson MR', 'Corvin A', 'Crespo-Facorro B', 'Cur</w:t>
            </w:r>
            <w:r>
              <w:t>ran JE', 'Czisch M', 'Dale AM', 'Davies GE', 'De Geus EJ', 'De Jager PL', 'de Zubicaray GI', 'Delanty N', 'Depondt C', 'DeStefano AL', 'Dillman A', 'Djurovic S', 'Donohoe G', 'Drevets WC', 'Duggirala R', 'Dyer TD', 'Erk S', 'Espeseth T', 'Evans DA', 'Fedko</w:t>
            </w:r>
            <w:r>
              <w:t xml:space="preserve"> IO', 'Fernández G', 'Ferrucci L', 'Fisher SE', 'Fleischman DA', 'Ford I', 'Foroud TM', 'Fox PT', 'Francks C', 'Fukunaga M', 'Gibbs JR', 'Glahn DC', 'Gollub RL', 'Göring HH', 'Grabe HJ', 'Green RC', 'Gruber O', 'Gudnason V', 'Guelfi S', 'Hansell NK', 'Hard</w:t>
            </w:r>
            <w:r>
              <w:t>y J', 'Hartman CA', 'Hashimoto R', 'Hegenscheid K', 'Heinz A', 'Le Hellard S', 'Hernandez DG', 'Heslenfeld DJ', 'Ho BC', 'Hoekstra PJ', 'Hoffmann W', 'Hofman A', 'Holsboer F', 'Homuth G', 'Hosten N', 'Hottenga JJ', 'Hulshoff Pol HE', 'Ikeda M', 'Ikram MK',</w:t>
            </w:r>
            <w:r>
              <w:t xml:space="preserve"> 'Jack CR Jr', 'Jenkinson M', 'Johnson R', 'Jönsson EG', 'Jukema JW', 'Kahn RS', 'Kanai R', 'Kloszewska I', 'Knopman DS', 'Kochunov P', 'Kwok JB', 'Lawrie SM', 'Lemaître H', 'Liu X', 'Longo DL', 'Longstreth WT Jr', 'Lopez OL', 'Lovestone S', 'Martinez O', </w:t>
            </w:r>
            <w:r>
              <w:t>'Martinot JL', 'Mattay VS', 'McDonald C', 'McIntosh AM', 'McMahon KL', 'McMahon FJ', 'Mecocci P', 'Melle I', 'Meyer-Lindenberg A', 'Mohnke S', 'Montgomery GW', 'Morris DW', 'Mosley TH', 'Mühleisen TW', 'Müller-Myhsok B', 'Nalls MA', 'Nauck M', 'Nichols TE'</w:t>
            </w:r>
            <w:r>
              <w:t xml:space="preserve">, 'Niessen WJ', 'Nöthen MM', 'Nyberg L', 'Ohi K', 'Olvera RL', 'Ophoff RA', 'Pandolfo M', 'Paus T', 'Pausova Z', 'Penninx BW', 'Pike GB', 'Potkin SG', 'Psaty BM', 'Reppermund S', 'Rietschel M', 'Roffman JL', 'Romanczuk-Seiferth N', 'Rotter JI', 'Ryten M', </w:t>
            </w:r>
            <w:r>
              <w:t>'Sacco RL', 'Sachdev PS', 'Saykin AJ', 'Schmidt R', 'Schofield PR', 'Sigurdsson S', 'Simmons A', 'Singleton A', 'Sisodiya SM', 'Smith C', 'Smoller JW', 'Soininen H', 'Srikanth V', 'Steen VM', 'Stott DJ', 'Sussmann JE', 'Thalamuthu A', 'Tiemeier H', 'Toga A</w:t>
            </w:r>
            <w:r>
              <w:t>W', 'Traynor BJ', 'Troncoso J', '</w:t>
            </w:r>
            <w:r>
              <w:rPr>
                <w:b/>
                <w:u w:val="single"/>
              </w:rPr>
              <w:t>Turner JA</w:t>
            </w:r>
            <w:r>
              <w:t>', 'Tzourio C', 'Uitterlinden AG', 'Hernández MC', 'Van der Brug M', 'Van der Lugt A', 'Van der Wee NJ', 'Van Duijn CM', 'Van Haren NE', 'Van T Ent D', 'Van Tol MJ', 'Vardarajan BN', 'Veltman DJ', 'Vernooij MW', 'V</w:t>
            </w:r>
            <w:r>
              <w:t>ölzke H', 'Walter H', 'Wardlaw JM', 'Wassink TH', 'Weale ME', 'Weinberger DR', 'Weiner MW', 'Wen W', 'Westman E', 'White T', 'Wong TY', 'Wright CB', 'Zielke HR', 'Zonderman AB', 'Deary IJ', 'DeCarli C', 'Schmidt H', 'Martin NG', 'De Craen AJ', 'Wright MJ',</w:t>
            </w:r>
            <w:r>
              <w:t xml:space="preserve"> 'Launer LJ', 'Schumann G', 'Fornage M', 'Franke B', 'Debette S', 'Medland SE', 'Ikram MA', 'Thompson PM'], Novel genetic loci underlying human intracranial volume identified through genome-wide association, Dec-2016, 3-Oct-2016, Nature Neuroscience, 19(12</w:t>
            </w:r>
            <w:r>
              <w:t>):1569-1582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203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26782053</w:t>
              </w:r>
            </w:hyperlink>
            <w:r>
              <w:t xml:space="preserve"> ['Okada N', 'Fukunaga M', 'Yamashita F', 'Koshiyama D', 'Yamamori H', 'Ohi K', 'Yasuda Y', 'Fujimoto M', 'Watanabe Y', 'Yahata N', 'Nemoto K', 'Hibar DP', 'van Erp TG', '</w:t>
            </w:r>
            <w:r>
              <w:t>Fujino H', 'Isobe M', 'Isomura S', 'Natsubori T', 'Narita H', 'Hashimoto N', 'Miyata J', 'Koike S', 'Takahashi T', 'Yamasue H', 'Matsuo K', 'Onitsuka T', 'Iidaka T', 'Kawasaki Y', 'Yoshimura R', 'Watanabe Y', 'Suzuki M', '</w:t>
            </w:r>
            <w:r>
              <w:rPr>
                <w:b/>
                <w:u w:val="single"/>
              </w:rPr>
              <w:t>Turner JA</w:t>
            </w:r>
            <w:r>
              <w:t xml:space="preserve">', 'Takeda M', 'Thompson </w:t>
            </w:r>
            <w:r>
              <w:t>PM', 'Ozaki N', 'Kasai K', 'Hashimoto R'], Abnormal asymmetries in subcortical brain volume in schizophrenia, Oct-2016, 19-Jan-2016, Molecular Psychiatry, 21(10):1460-6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27280452</w:t>
              </w:r>
            </w:hyperlink>
            <w:r>
              <w:t xml:space="preserve"> ['Alderson-Da</w:t>
            </w:r>
            <w:r>
              <w:t>y B', 'Diederen K', 'Fernyhough C', 'Ford JM', 'Horga G', 'Margulies DS', 'McCarthy-Jones S', 'Northoff G', 'Shine JM', '</w:t>
            </w:r>
            <w:r>
              <w:rPr>
                <w:b/>
                <w:u w:val="single"/>
              </w:rPr>
              <w:t>Turner J</w:t>
            </w:r>
            <w:r>
              <w:t>', 'van de Ven V', 'van Lutterveld R', 'Waters F', 'Jardri R'], Auditory Hallucinations and the Brain's Resting-State Networks:</w:t>
            </w:r>
            <w:r>
              <w:t xml:space="preserve"> Findings and Methodological Observations, Sep-2016, 8-Jun-2016, Schizophrenia Bulletin, 42(5):1110-23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26928229</w:t>
              </w:r>
            </w:hyperlink>
            <w:r>
              <w:t xml:space="preserve"> ['Li S', 'Huang X', 'Li L', 'Du F', 'Li J', 'Bi F', 'Lui S', '</w:t>
            </w:r>
            <w:r>
              <w:rPr>
                <w:b/>
                <w:u w:val="single"/>
              </w:rPr>
              <w:t>Turner JA</w:t>
            </w:r>
            <w:r>
              <w:t xml:space="preserve">', </w:t>
            </w:r>
            <w:r>
              <w:t>'Sweeney JA', 'Gong Q'], Posttraumatic Stress Disorder: Structural Characterization with 3-T MR Imaging, Aug-2016, 1-Mar-2016, Radiology, 280(2):537-44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28269167</w:t>
              </w:r>
            </w:hyperlink>
            <w:r>
              <w:t xml:space="preserve"> ['Shile Qi', 'Calhoun VD', 'van Erp TG', 'Damaraju E', 'Bustillo J', 'Yuhui Du', '</w:t>
            </w:r>
            <w:r>
              <w:rPr>
                <w:b/>
                <w:u w:val="single"/>
              </w:rPr>
              <w:t>Turner JA</w:t>
            </w:r>
            <w:r>
              <w:t>', 'Mathalon DH', 'Ford JM', 'Voyvodic J', 'Mueller BA', 'Belger A', 'McEwen S', 'Potkin SG', 'Preda A', 'Birn F', 'Tianzi Jiang', 'Jing Sui'], Supervised multimoda</w:t>
            </w:r>
            <w:r>
              <w:t>l fusion and its application in searching joint neuromarkers of working memory deficits in schizophrenia, Aug-2016, Annual International Conference of the Ieee Engineering in Medicine and Biology Society. Ieee Engineering in Medicine and Biology Society. A</w:t>
            </w:r>
            <w:r>
              <w:t>nnual International, 2016:4021-4026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26891483</w:t>
              </w:r>
            </w:hyperlink>
            <w:r>
              <w:t xml:space="preserve"> ['Castro E', 'Hjelm RD', 'Plis SM', 'Dinh L', '</w:t>
            </w:r>
            <w:r>
              <w:rPr>
                <w:b/>
                <w:u w:val="single"/>
              </w:rPr>
              <w:t>Turner JA</w:t>
            </w:r>
            <w:r>
              <w:t>', 'Calhoun VD'], Deep Independence Network Analysis of Structural Brain Imaging: Applicat</w:t>
            </w:r>
            <w:r>
              <w:t>ion to Schizophrenia, Jul-2016, 11-Feb-2016, Ieee Transactions On Medical Imaging, 35(7):1729-40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208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27326542</w:t>
              </w:r>
            </w:hyperlink>
            <w:r>
              <w:t xml:space="preserve"> ['Gorgolewski KJ', 'Auer T', 'Calhoun VD', 'Craddock RC', 'Das S', 'Duff EP', 'Flandi</w:t>
            </w:r>
            <w:r>
              <w:t>n G', 'Ghosh SS', 'Glatard T', 'Halchenko YO', 'Handwerker DA', 'Hanke M', 'Keator D', 'Li X', 'Michael Z', 'Maumet C', 'Nichols BN', 'Nichols TE', 'Pellman J', 'Poline JB', 'Rokem A', 'Schaefer G', 'Sochat V', 'Triplett W', '</w:t>
            </w:r>
            <w:r>
              <w:rPr>
                <w:b/>
                <w:u w:val="single"/>
              </w:rPr>
              <w:t>Turner JA</w:t>
            </w:r>
            <w:r>
              <w:t>', 'Varoquaux G', 'Po</w:t>
            </w:r>
            <w:r>
              <w:t>ldrack RA'], The brain imaging data structure, a format for organizing and describing outputs of neuroimaging experiments, 21-Jun-</w:t>
            </w:r>
            <w:r>
              <w:lastRenderedPageBreak/>
              <w:t>2016, 21-Jun-2016, Scientific Data, 3:160044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209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26033243</w:t>
              </w:r>
            </w:hyperlink>
            <w:r>
              <w:t xml:space="preserve"> ['van E</w:t>
            </w:r>
            <w:r>
              <w:t>rp TG', 'Hibar DP', 'Rasmussen JM', 'Glahn DC', 'Pearlson GD', 'Andreassen OA', 'Agartz I', 'Westlye LT', 'Haukvik UK', 'Dale AM', 'Melle I', 'Hartberg CB', 'Gruber O', 'Kraemer B', 'Zilles D', 'Donohoe G', 'Kelly S', 'McDonald C', 'Morris DW', 'Cannon DM'</w:t>
            </w:r>
            <w:r>
              <w:t>, 'Corvin A', 'Machielsen MW', 'Koenders L', 'de Haan L', 'Veltman DJ', 'Satterthwaite TD', 'Wolf DH', 'Gur RC', 'Gur RE', 'Potkin SG', 'Mathalon DH', 'Mueller BA', 'Preda A', 'Macciardi F', 'Ehrlich S', 'Walton E', 'Hass J', 'Calhoun VD', 'Bockholt HJ', '</w:t>
            </w:r>
            <w:r>
              <w:t>Sponheim SR', 'Shoemaker JM', 'van Haren NE', 'Hulshoff Pol HE', 'Ophoff RA', 'Kahn RS', 'Roiz-Santiañez R', 'Crespo-Facorro B', 'Wang L', 'Alpert KI', 'Jönsson EG', 'Dimitrova R', 'Bois C', 'Whalley HC', 'McIntosh AM', 'Lawrie SM', 'Hashimoto R', 'Thompso</w:t>
            </w:r>
            <w:r>
              <w:t>n PM', '</w:t>
            </w:r>
            <w:r>
              <w:rPr>
                <w:b/>
                <w:u w:val="single"/>
              </w:rPr>
              <w:t>Turner JA</w:t>
            </w:r>
            <w:r>
              <w:t>'], Subcortical brain volume abnormalities in 2028 individuals with schizophrenia and 2540 healthy controls via the ENIGMA consortium, Apr-2016, 2-Jun-2015, Molecular Psychiatry, 21(4):547-53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26283641</w:t>
              </w:r>
            </w:hyperlink>
            <w:r>
              <w:t xml:space="preserve"> ['van Erp TG', 'Hibar DP', 'Rasmussen JM', 'Glahn DC', 'Pearlson GD', 'Andreassen OA', 'Agartz I', 'Westlye LT', 'Haukvik UK', 'Dale AM', 'Melle I', 'Hartberg CB', 'Gruber O', 'Kraemer B', 'Zilles D', 'Donohoe G', 'Kelly S', 'McD</w:t>
            </w:r>
            <w:r>
              <w:t xml:space="preserve">onald C', 'Morris DW', 'Cannon DM', 'Corvin A', 'Machielsen MW', 'Koenders L', 'de Haan L', 'Veltman DJ', 'Satterthwaite TD', 'Wolf DH', 'Gur RC', 'Gur RE', 'Potkin SG', 'Mathalon DH', 'Mueller BA', 'Preda A', 'Macciardi F', 'Ehrlich S', 'Walton E', 'Hass </w:t>
            </w:r>
            <w:r>
              <w:t>J', 'Calhoun VD', 'Bockholt HJ', 'Sponheim SR', 'Shoemaker JM', 'van Haren NE', 'Hulshoff Pol HE', 'Ophoff RA', 'Kahn RS', 'Roiz-Santiañez R', 'Crespo-Facorro B', 'Wang L', 'Alpert KI', 'Jönsson EG', 'Dimitrova R', 'Bois C', 'Whalley HC', 'McIntosh AM', 'L</w:t>
            </w:r>
            <w:r>
              <w:t>awrie SM', 'Hashimoto R', 'Thompson PM', '</w:t>
            </w:r>
            <w:r>
              <w:rPr>
                <w:b/>
                <w:u w:val="single"/>
              </w:rPr>
              <w:t>Turner JA</w:t>
            </w:r>
            <w:r>
              <w:t>'], Subcortical brain volume abnormalities in 2028 individuals with schizophrenia and 2540 healthy controls via the ENIGMA consortium, Apr-2016, 18-Aug-2015, Molecular Psychiatry, 21(4):585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26854805</w:t>
              </w:r>
            </w:hyperlink>
            <w:r>
              <w:t xml:space="preserve"> ['Franke B', 'Stein JL', 'Ripke S', 'Anttila V', 'Hibar DP', 'van Hulzen KJE', 'Arias-Vasquez A', 'Smoller JW', 'Nichols TE', 'Neale MC', 'McIntosh AM', 'Lee P', 'McMahon FJ', 'Meyer-Lindenberg A',</w:t>
            </w:r>
            <w:r>
              <w:t xml:space="preserve"> 'Mattheisen M', 'Andreassen OA', 'Gruber O', 'Sachdev PS', 'Roiz-Santiañez R', 'Saykin AJ', 'Ehrlich S', 'Mather KA', '</w:t>
            </w:r>
            <w:r>
              <w:rPr>
                <w:b/>
                <w:u w:val="single"/>
              </w:rPr>
              <w:t>Turner JA</w:t>
            </w:r>
            <w:r>
              <w:t>', 'Schwarz E', 'Thalamuthu A', 'Shugart YY', 'Ho YY', 'Martin NG', 'Wright MJ', "O'Donovan MC", 'Thompson PM', 'Neale BM', 'Me</w:t>
            </w:r>
            <w:r>
              <w:t>dland SE', 'Sullivan PF'], Genetic influences on schizophrenia and subcortical brain volumes: large-scale proof of concept, Mar-2016, 1-Feb-2016, Nature Neuroscience, 19(3):420-431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26014434</w:t>
              </w:r>
            </w:hyperlink>
            <w:r>
              <w:t xml:space="preserve"> [</w:t>
            </w:r>
            <w:r>
              <w:t>'Chavarria-Siles I', 'White T', 'de Leeuw C', 'Goudriaan A', 'Lips E', 'Ehrlich S', '</w:t>
            </w:r>
            <w:r>
              <w:rPr>
                <w:b/>
                <w:u w:val="single"/>
              </w:rPr>
              <w:t>Turner JA</w:t>
            </w:r>
            <w:r>
              <w:t>', 'Calhoun VD', 'Gollub RL', 'Magnotta VA', 'Ho BC', 'Smit AB', 'Verheijen MH', 'Posthuma D'], Myelination-related genes are associated with decreased white matt</w:t>
            </w:r>
            <w:r>
              <w:t>er integrity in schizophrenia, Mar-2016, 27-May-2015, European Journal of Human Genetics : Ejhg, 24(3):381-6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26836412</w:t>
              </w:r>
            </w:hyperlink>
            <w:r>
              <w:t xml:space="preserve"> ['Wright C', 'Gupta CN', 'Chen J', 'Patel V', 'Calhoun VD', 'Ehrlich S', 'Wang L', 'Bustillo JR', 'Perrone-Bizzozero NI', '</w:t>
            </w:r>
            <w:r>
              <w:rPr>
                <w:b/>
                <w:u w:val="single"/>
              </w:rPr>
              <w:t>Turner JA</w:t>
            </w:r>
            <w:r>
              <w:t>'], Polymorphisms in MIR137HG and microRNA-137-regulated genes influence gray matter structure in schizophrenia, 2-Feb-2016</w:t>
            </w:r>
            <w:r>
              <w:t>, 2-Feb-2016, Translational Psychiatry, 6(2):e724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26019122</w:t>
              </w:r>
            </w:hyperlink>
            <w:r>
              <w:t xml:space="preserve"> ['Landis D', 'Courtney W', 'Dieringer C', 'Kelly R', 'King M', 'Miller B', 'Wang R', 'Wood D', '</w:t>
            </w:r>
            <w:r>
              <w:rPr>
                <w:b/>
                <w:u w:val="single"/>
              </w:rPr>
              <w:t>Turner JA</w:t>
            </w:r>
            <w:r>
              <w:t>', 'Calhoun VD'], COINS Dat</w:t>
            </w:r>
            <w:r>
              <w:t>a Exchange: An open platform for compiling, curating, and disseminating neuroimaging data, 1-Jan-2016, 24-May-2015, Neuroimage, 124(Pt B):1084-1088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26142271</w:t>
              </w:r>
            </w:hyperlink>
            <w:r>
              <w:t xml:space="preserve"> ['Wang L', 'Alpert KI', 'Calhoun VD', 'Cobia DJ', 'Keator DB', 'King MD', 'Kogan A', 'Landis D', 'Tallis M', 'Turner MD', 'Potkin SG', '</w:t>
            </w:r>
            <w:r>
              <w:rPr>
                <w:b/>
                <w:u w:val="single"/>
              </w:rPr>
              <w:t>Turner JA</w:t>
            </w:r>
            <w:r>
              <w:t>', 'Ambite JL'], SchizConnect: Mediating neuroimaging databases on schizophrenia and related disorders for lar</w:t>
            </w:r>
            <w:r>
              <w:t>ge-scale integration, 1-Jan-2016, 30-Jun-2015, Neuroimage, 124(Pt B):1155-1167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26364863</w:t>
              </w:r>
            </w:hyperlink>
            <w:r>
              <w:t xml:space="preserve"> ['Keator DB', 'van Erp TGM', '</w:t>
            </w:r>
            <w:r>
              <w:rPr>
                <w:b/>
                <w:u w:val="single"/>
              </w:rPr>
              <w:t>Turner JA</w:t>
            </w:r>
            <w:r>
              <w:t>', 'Glover GH', 'Mueller BA', 'Liu TT', 'Voyvodic JT', 'Rasmusse</w:t>
            </w:r>
            <w:r>
              <w:t>n J', 'Calhoun VD', 'Lee HJ', 'Toga AW', 'McEwen S', 'Ford JM', 'Mathalon DH', 'Diaz M', "O'Leary DS", 'Jeremy Bockholt H', 'Gadde S', 'Preda A', 'Wible CG', 'Stern HS', 'Belger A', 'McCarthy G', 'Ozyurt B', 'Potkin SG'], The Function Biomedical Informatic</w:t>
            </w:r>
            <w:r>
              <w:t>s Research Network Data Repository, 1-Jan-2016, 11-Sep-2015, Neuroimage, 124(Pt B):1074-1079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26574120</w:t>
              </w:r>
            </w:hyperlink>
            <w:r>
              <w:t xml:space="preserve"> ['Eickhoff S', 'Nichols TE', 'Van Horn JD', '</w:t>
            </w:r>
            <w:r>
              <w:rPr>
                <w:b/>
                <w:u w:val="single"/>
              </w:rPr>
              <w:t>Turner JA</w:t>
            </w:r>
            <w:r>
              <w:t>'], Sharing the wealth: Neuroimagin</w:t>
            </w:r>
            <w:r>
              <w:t>g data repositories, 1-Jan-2016, Neuroimage, 124(Pt B):1065-1068</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26981625</w:t>
              </w:r>
            </w:hyperlink>
            <w:r>
              <w:t xml:space="preserve"> ['Miller RL', 'Yaesoubi M', '</w:t>
            </w:r>
            <w:r>
              <w:rPr>
                <w:b/>
                <w:u w:val="single"/>
              </w:rPr>
              <w:t>Turner JA</w:t>
            </w:r>
            <w:r>
              <w:t>', 'Mathalon D', 'Preda A', 'Pearlson G', 'Adali T', 'Calhoun VD'], Higher Dime</w:t>
            </w:r>
            <w:r>
              <w:t>nsional Meta-State Analysis Reveals Reduced Resting fMRI Connectivity Dynamism in Schizophrenia Patients, 2016, 16-Mar-2016, Plos One, 11(3):e0149849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219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27014049</w:t>
              </w:r>
            </w:hyperlink>
            <w:r>
              <w:t xml:space="preserve"> ['Panta SR', 'Wang R', 'Fries J'</w:t>
            </w:r>
            <w:r>
              <w:t>, 'Kalyanam R', 'Speer N', 'Banich M', 'Kiehl K', 'King M', 'Milham M', 'Wager TD', '</w:t>
            </w:r>
            <w:r>
              <w:rPr>
                <w:b/>
                <w:u w:val="single"/>
              </w:rPr>
              <w:t>Turner JA</w:t>
            </w:r>
            <w:r>
              <w:t>', 'Plis SM', 'Calhoun VD'], A Tool for Interactive Data Visualization: Application to Over 10,000 Brain Imaging and Phantom MRI Data Sets, 2016, 15-Mar-2016, Fro</w:t>
            </w:r>
            <w:r>
              <w:t>ntiers in Neuroinformatics, 10:9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27065889</w:t>
              </w:r>
            </w:hyperlink>
            <w:r>
              <w:t xml:space="preserve"> ['Thoma RJ', 'Chaze C', 'Lewine JD', 'Calhoun VD', 'Clark VP', 'Bustillo J', 'Houck J', 'Ford J', 'Bigelow R', 'Wilhelmi C', 'Stephen JM', '</w:t>
            </w:r>
            <w:r>
              <w:rPr>
                <w:b/>
                <w:u w:val="single"/>
              </w:rPr>
              <w:t>Turner JA</w:t>
            </w:r>
            <w:r>
              <w:t>'], Functional MRI Evaluation of Multiple Neural Networks Underlying Auditory Verbal Hallucinations in Schizophrenia Spectrum Disorders, 2016, 29-Mar-2016, Frontiers in Psychiatry, 7:39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27128319</w:t>
              </w:r>
            </w:hyperlink>
            <w:r>
              <w:t xml:space="preserve"> ['Bandrowski A', 'Brinkman R', 'Brochhausen M', 'Brush MH', 'Bug B', 'Chibucos MC', 'Clancy K', 'Courtot M', 'Derom D', 'Dumontier M', 'Fan L', 'Fostel J', 'Fragoso G', 'Gibson F', 'Gonzalez-Beltran A', 'Haendel MA', 'He Y', </w:t>
            </w:r>
            <w:r>
              <w:lastRenderedPageBreak/>
              <w:t>'Heiskanen M', 'Hernan</w:t>
            </w:r>
            <w:r>
              <w:t>dez-Boussard T', 'Jensen M', 'Lin Y', 'Lister AL', 'Lord P', 'Malone J', 'Manduchi E', 'McGee M', 'Morrison N', 'Overton JA', 'Parkinson H', 'Peters B', 'Rocca-Serra P', 'Ruttenberg A', 'Sansone SA', 'Scheuermann RH', 'Schober D', 'Smith B', 'Soldatova LN'</w:t>
            </w:r>
            <w:r>
              <w:t>, 'Stoeckert CJ Jr', 'Taylor CF', 'Torniai C', '</w:t>
            </w:r>
            <w:r>
              <w:rPr>
                <w:b/>
                <w:u w:val="single"/>
              </w:rPr>
              <w:t>Turner JA</w:t>
            </w:r>
            <w:r>
              <w:t>', 'Vita R', 'Whetzel PL', 'Zheng J'], The Ontology for Biomedical Investigations, 2016, 29-Apr-2016, Plos One, 11(4):e0154556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222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2759482</w:t>
              </w:r>
              <w:r>
                <w:rPr>
                  <w:color w:val="0000FF" w:themeColor="hyperlink"/>
                  <w:u w:val="single"/>
                </w:rPr>
                <w:t>0</w:t>
              </w:r>
            </w:hyperlink>
            <w:r>
              <w:t xml:space="preserve"> ['Plis SM', 'Sarwate AD', 'Wood D', 'Dieringer C', 'Landis D', 'Reed C', 'Panta SR', '</w:t>
            </w:r>
            <w:r>
              <w:rPr>
                <w:b/>
                <w:u w:val="single"/>
              </w:rPr>
              <w:t>Turner JA</w:t>
            </w:r>
            <w:r>
              <w:t>', 'Shoemaker JM', 'Carter KW', 'Thompson P', 'Hutchison K', 'Calhoun VD'], COINSTAC: A Privacy Enabled Model and Prototype for Leveraging and Processing Decen</w:t>
            </w:r>
            <w:r>
              <w:t>tralized Brain Imaging Data, 2016, 19-Aug-2016, Frontiers in Neuroscience, 10:365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27708610</w:t>
              </w:r>
            </w:hyperlink>
            <w:r>
              <w:t xml:space="preserve"> ['Ciarochi JA', 'Calhoun VD', 'Lourens S', 'Long JD', 'Johnson HJ', 'Bockholt HJ', 'Liu J', 'Plis SM</w:t>
            </w:r>
            <w:r>
              <w:t>', 'Paulsen JS', '</w:t>
            </w:r>
            <w:r>
              <w:rPr>
                <w:b/>
                <w:u w:val="single"/>
              </w:rPr>
              <w:t>Turner JA</w:t>
            </w:r>
            <w:r>
              <w:t>'], Patterns of Co-Occurring Gray Matter Concentration Loss across the Huntington Disease Prodrome, 2016, 21-Sep-2016, Frontiers in Neurology, 7:147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26586142</w:t>
              </w:r>
            </w:hyperlink>
            <w:r>
              <w:t xml:space="preserve"> ['van </w:t>
            </w:r>
            <w:r>
              <w:t>Erp TG', 'Preda A', '</w:t>
            </w:r>
            <w:r>
              <w:rPr>
                <w:b/>
                <w:u w:val="single"/>
              </w:rPr>
              <w:t>Turner JA</w:t>
            </w:r>
            <w:r>
              <w:t xml:space="preserve">', 'Callahan S', 'Calhoun VD', 'Bustillo JR', 'Lim KO', 'Mueller B', 'Brown GG', 'Vaidya JG', 'McEwen S', 'Belger A', 'Voyvodic J', 'Mathalon DH', 'Nguyen D', 'Ford JM', 'Potkin SG'], Neuropsychological profile in adult </w:t>
            </w:r>
            <w:r>
              <w:t>schizophrenia measured with the CMINDS, 30-Dec-2015, 26-Oct-2015, Psychiatry Research, 230(3):826-34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26440917</w:t>
              </w:r>
            </w:hyperlink>
            <w:r>
              <w:t xml:space="preserve"> ['Sprooten E', 'Gupta CN', 'Knowles EE', 'McKay DR', 'Mathias SR', 'Curran JE', '</w:t>
            </w:r>
            <w:r>
              <w:t>Kent JW Jr', 'Carless MA', 'Almeida MA', 'Dyer TD', 'Göring HH', 'Olvera RL', 'Kochunov P', 'Fox PT', 'Duggirala R', 'Almasy L', 'Calhoun VD', 'Blangero J', '</w:t>
            </w:r>
            <w:r>
              <w:rPr>
                <w:b/>
                <w:u w:val="single"/>
              </w:rPr>
              <w:t>Turner JA</w:t>
            </w:r>
            <w:r>
              <w:t xml:space="preserve">', 'Glahn DC'], Genome-wide significant linkage of schizophrenia-related neuroanatomical </w:t>
            </w:r>
            <w:r>
              <w:t>trait to 12q24, Dec-2015, 5-Oct-2015, American Journal of Medical Genetics. Part B, Neuropsychiatric Genetics : the Official Publication of the International Society of Psychiatric Genetics, 168(8):678-86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27606313</w:t>
              </w:r>
            </w:hyperlink>
            <w:r>
              <w:t xml:space="preserve"> ['Shaffer JJ', 'Peterson MJ', 'McMahon MA', 'Bizzell J', 'Calhoun V', 'van Erp TG', 'Ford JM', 'Lauriello J', 'Lim KO', 'Manoach DS', 'McEwen SC', 'Mathalon DH', "O'Leary D", 'Potkin SG', 'Preda A', '</w:t>
            </w:r>
            <w:r>
              <w:rPr>
                <w:b/>
                <w:u w:val="single"/>
              </w:rPr>
              <w:t>Turner J</w:t>
            </w:r>
            <w:r>
              <w:t>', 'Voyvodic J', 'Wible C</w:t>
            </w:r>
            <w:r>
              <w:t>G', 'Belger A'], Neural Correlates of Schizophrenia Negative Symptoms: Distinct Subtypes Impact Dissociable Brain Circuits, Dec-2015, 17-Oct-2015, Molecular Neuropsychiatry, 1(4):191-200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2594</w:t>
              </w:r>
              <w:r>
                <w:rPr>
                  <w:color w:val="0000FF" w:themeColor="hyperlink"/>
                  <w:u w:val="single"/>
                </w:rPr>
                <w:t>4410</w:t>
              </w:r>
            </w:hyperlink>
            <w:r>
              <w:t xml:space="preserve"> ['Fryer SL', 'Roach BJ', 'Ford JM', '</w:t>
            </w:r>
            <w:r>
              <w:rPr>
                <w:b/>
                <w:u w:val="single"/>
              </w:rPr>
              <w:t>Turner JA</w:t>
            </w:r>
            <w:r>
              <w:t>', 'van Erp TG', 'Voyvodic J', 'Preda A', 'Belger A', 'Bustillo J', "O'Leary D", 'Mueller BA', 'Lim KO', 'McEwen SC', 'Calhoun VD', 'Diaz M', 'Glover G', 'Greve D', 'Wible CG', 'Vaidya J', 'Potkin SG', 'Ma</w:t>
            </w:r>
            <w:r>
              <w:t>thalon DH'], Relating Intrinsic Low-Frequency BOLD Cortical Oscillations to Cognition in Schizophrenia, Nov-2015, 6-May-2015, Neuropsychopharmacology : Official Publication of the American College of Neuropsychopharmacology, 40(12):2705-14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26248772</w:t>
              </w:r>
            </w:hyperlink>
            <w:r>
              <w:t xml:space="preserve"> ['Chen J', 'Calhoun VD', 'Arias-Vasquez A', 'Zwiers MP', 'van Hulzen K', 'Fernández G', 'Fisher SE', 'Franke B', '</w:t>
            </w:r>
            <w:r>
              <w:rPr>
                <w:b/>
                <w:u w:val="single"/>
              </w:rPr>
              <w:t>Turner JA</w:t>
            </w:r>
            <w:r>
              <w:t>', 'Liu J'], G-protein genomic association with normal variation in gray ma</w:t>
            </w:r>
            <w:r>
              <w:t>tter density, Nov-2015, 7-Aug-2015, Human Brain Mapping, 36(11):4272-86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229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26093327</w:t>
              </w:r>
            </w:hyperlink>
            <w:r>
              <w:t xml:space="preserve"> ['Laird AR', 'Riedel MC', 'Sutherland MT', 'Eickhoff SB', 'Ray KL', 'Uecker AM', 'Fox PM', '</w:t>
            </w:r>
            <w:r>
              <w:rPr>
                <w:b/>
                <w:u w:val="single"/>
              </w:rPr>
              <w:t>Turner JA</w:t>
            </w:r>
            <w:r>
              <w:t xml:space="preserve">', 'Fox </w:t>
            </w:r>
            <w:r>
              <w:t>PT'], Neural architecture underlying classification of face perception paradigms, 1-Oct-2015, 18-Jun-2015, Neuroimage, 119:70-80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25548384</w:t>
              </w:r>
            </w:hyperlink>
            <w:r>
              <w:t xml:space="preserve"> ['Gupta CN', 'Calhoun VD', 'Rachakonda S', 'Chen J', </w:t>
            </w:r>
            <w:r>
              <w:t>'Patel V', 'Liu J', 'Segall J', 'Franke B', 'Zwiers MP', 'Arias-Vasquez A', 'Buitelaar J', 'Fisher SE', 'Fernandez G', 'van Erp TG', 'Potkin S', 'Ford J', 'Mathalon D', 'McEwen S', 'Lee HJ', 'Mueller BA', 'Greve DN', 'Andreassen O', 'Agartz I', 'Gollub RL'</w:t>
            </w:r>
            <w:r>
              <w:t>, 'Sponheim SR', 'Ehrlich S', 'Wang L', 'Pearlson G', 'Glahn DC', 'Sprooten E', 'Mayer AR', 'Stephen J', 'Jung RE', 'Canive J', 'Bustillo J', '</w:t>
            </w:r>
            <w:r>
              <w:rPr>
                <w:b/>
                <w:u w:val="single"/>
              </w:rPr>
              <w:t>Turner JA</w:t>
            </w:r>
            <w:r>
              <w:t>'], Patterns of Gray Matter Abnormalities in Schizophrenia Based on an International Mega-analysis, Sep-</w:t>
            </w:r>
            <w:r>
              <w:t>2015, 28-Dec-2014, Schizophrenia Bulletin, 41(5):1133-42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26249676</w:t>
              </w:r>
            </w:hyperlink>
            <w:r>
              <w:t xml:space="preserve"> ['Wolthusen RP', 'Hass J', 'Walton E', '</w:t>
            </w:r>
            <w:r>
              <w:rPr>
                <w:b/>
                <w:u w:val="single"/>
              </w:rPr>
              <w:t>Turner JA</w:t>
            </w:r>
            <w:r>
              <w:t>', 'Rössner V', 'Sponheim SR', 'Ho BC', 'Holt DJ', 'Gollub RL', 'Calhoun V',</w:t>
            </w:r>
            <w:r>
              <w:t xml:space="preserve"> 'Ehrlich S'], Genetic underpinnings of left superior temporal gyrus thickness in patients with schizophrenia, 7-Aug-2015, 7-Aug-2015, The World Journal of Biological Psychiatry : the Official Journal of the World Federation of Societies of Biological Psyc</w:t>
            </w:r>
            <w:r>
              <w:t>hiatry</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26123324</w:t>
              </w:r>
            </w:hyperlink>
            <w:r>
              <w:t xml:space="preserve"> ['Patel VS', 'Kelly S', 'Wright C', 'Gupta CN', 'Arias-Vasquez A', 'Perrone-Bizzozero N', 'Ehrlich S', 'Wang L', 'Bustillo JR', 'Morris D', 'Corvin A', 'Cannon DM', 'McDonald </w:t>
            </w:r>
            <w:r>
              <w:t>C', 'Donohoe G', 'Calhoun VD', '</w:t>
            </w:r>
            <w:r>
              <w:rPr>
                <w:b/>
                <w:u w:val="single"/>
              </w:rPr>
              <w:t>Turner JA</w:t>
            </w:r>
            <w:r>
              <w:t>'], MIR137HG risk variant rs1625579 genotype is related to corpus callosum volume in schizophrenia, 18-Aug-2015, 26-Jun-2015, Neuroscience Letters, 602:44-9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25939814</w:t>
              </w:r>
            </w:hyperlink>
            <w:r>
              <w:t xml:space="preserve"> ['Chen J', 'Hutchison KE', 'Calhoun VD', 'Claus ED', '</w:t>
            </w:r>
            <w:r>
              <w:rPr>
                <w:b/>
                <w:u w:val="single"/>
              </w:rPr>
              <w:t>Turner JA</w:t>
            </w:r>
            <w:r>
              <w:t>', 'Sui J', 'Liu J'], CREB-BDNF pathway influences alcohol cue-elicited activation in drinkers, Aug-2015, 4-May-2015, Human Brain Mapping, 36(8):3007-19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26688837</w:t>
              </w:r>
            </w:hyperlink>
            <w:r>
              <w:t xml:space="preserve"> ['Ambite JL', 'Tallis M', 'Alpert K', 'Keator DB', 'King M', 'Landis D', 'Konstantinidis G', 'Calhoun VD', 'Potkin SG', '</w:t>
            </w:r>
            <w:r>
              <w:rPr>
                <w:b/>
                <w:u w:val="single"/>
              </w:rPr>
              <w:t>Turner JA</w:t>
            </w:r>
            <w:r>
              <w:t>', 'Wang L'], SchizConnect: Virtual Data Integration in Neu</w:t>
            </w:r>
            <w:r>
              <w:t>roimaging, Jul-2015, 8-Jul-2015, Data Integration in the Life Sciences : ... International Workshop, Dils ... : Proceedings. Dils (Conference), 9162:37-51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26688838</w:t>
              </w:r>
            </w:hyperlink>
            <w:r>
              <w:t xml:space="preserve"> ['</w:t>
            </w:r>
            <w:r>
              <w:rPr>
                <w:b/>
                <w:u w:val="single"/>
              </w:rPr>
              <w:t>Turner JA</w:t>
            </w:r>
            <w:r>
              <w:t xml:space="preserve">', 'Pasquerello </w:t>
            </w:r>
            <w:r>
              <w:t xml:space="preserve">D', 'Turner MD', 'Keator DB', 'Alpert K', 'King M', 'Landis D', 'Calhoun VD', 'Potkin SG', 'Tallis M', 'Ambite JL', 'Wang L'], Terminology development towards harmonizing multiple clinical neuroimaging </w:t>
            </w:r>
            <w:r>
              <w:lastRenderedPageBreak/>
              <w:t>research repositories, Jul-2015, 8-Jul-2015, Data Inte</w:t>
            </w:r>
            <w:r>
              <w:t>gration in the Life Sciences : ... International Workshop, Dils ... : Proceedings. Dils (Conference), 9162:104-117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236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25598502</w:t>
              </w:r>
            </w:hyperlink>
            <w:r>
              <w:t xml:space="preserve"> ['Hass J', 'Walton E', 'Wright C', 'Beyer A', 'Scholz M', '</w:t>
            </w:r>
            <w:r>
              <w:rPr>
                <w:b/>
                <w:u w:val="single"/>
              </w:rPr>
              <w:t>Turner J</w:t>
            </w:r>
            <w:r>
              <w:t>', 'Liu J', 'Smolka MN', 'Roessner V', 'Sponheim SR', 'Gollub RL', 'Calhoun VD', 'Ehrlich S'], Associations between DNA methylation and schizophrenia-related intermediate phenotypes - a gene set enrichment analysis, 3-Jun-2015, 15-Jan-2015, Progress in Neu</w:t>
            </w:r>
            <w:r>
              <w:t>ropsychopharmacology &amp; Biological Psychiatry, 59:31-39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25931795</w:t>
              </w:r>
            </w:hyperlink>
            <w:r>
              <w:t xml:space="preserve"> ['Lee HJ', 'Preda A', 'Ford JM', 'Mathalon DH', 'Keator DB', 'van Erp TG', '</w:t>
            </w:r>
            <w:r>
              <w:rPr>
                <w:b/>
                <w:u w:val="single"/>
              </w:rPr>
              <w:t>Turner JA</w:t>
            </w:r>
            <w:r>
              <w:t xml:space="preserve">', 'Potkin SG'], Functional magnetic </w:t>
            </w:r>
            <w:r>
              <w:t>resonance imaging of motor cortex activation in schizophrenia, May-2015, 15-Apr-2015, Journal of Korean Medical Science, 30(5):625-31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25607358</w:t>
              </w:r>
            </w:hyperlink>
            <w:r>
              <w:t xml:space="preserve"> ['Hibar DP', 'Stein JL', 'Renteria ME', 'Arias-V</w:t>
            </w:r>
            <w:r>
              <w:t>asquez A', 'Desrivières S', 'Jahanshad N', 'Toro R', 'Wittfeld K', 'Abramovic L', 'Andersson M', 'Aribisala BS', 'Armstrong NJ', 'Bernard M', 'Bohlken MM', 'Boks MP', 'Bralten J', 'Brown AA', 'Chakravarty MM', 'Chen Q', 'Ching CR', 'Cuellar-Partida G', 'de</w:t>
            </w:r>
            <w:r>
              <w:t>n Braber A', 'Giddaluru S', 'Goldman AL', 'Grimm O', 'Guadalupe T', 'Hass J', 'Woldehawariat G', 'Holmes AJ', 'Hoogman M', 'Janowitz D', 'Jia T', 'Kim S', 'Klein M', 'Kraemer B', 'Lee PH', 'Olde Loohuis LM', 'Luciano M', 'Macare C', 'Mather KA', 'Mattheise</w:t>
            </w:r>
            <w:r>
              <w:t>n M', 'Milaneschi Y', 'Nho K', 'Papmeyer M', 'Ramasamy A', 'Risacher SL', 'Roiz-Santiañez R', 'Rose EJ', 'Salami A', 'Sämann PG', 'Schmaal L', 'Schork AJ', 'Shin J', 'Strike LT', 'Teumer A', 'van Donkelaar MM', 'van Eijk KR', 'Walters RK', 'Westlye LT', 'W</w:t>
            </w:r>
            <w:r>
              <w:t>helan CD', 'Winkler AM', 'Zwiers MP', 'Alhusaini S', 'Athanasiu L', 'Ehrlich S', 'Hakobjan MM', 'Hartberg CB', 'Haukvik UK', 'Heister AJ', 'Hoehn D', 'Kasperaviciute D', 'Liewald DC', 'Lopez LM', 'Makkinje RR', 'Matarin M', 'Naber MA', 'McKay DR', 'Needham</w:t>
            </w:r>
            <w:r>
              <w:t xml:space="preserve"> M', 'Nugent AC', 'Pütz B', 'Royle NA', 'Shen L', 'Sprooten E', 'Trabzuni D', 'van der Marel SS', 'van Hulzen KJ', 'Walton E', 'Wolf C', 'Almasy L', 'Ames D', 'Arepalli S', 'Assareh AA', 'Bastin ME', 'Brodaty H', 'Bulayeva KB', 'Carless MA', 'Cichon S', 'C</w:t>
            </w:r>
            <w:r>
              <w:t>orvin A', 'Curran JE', 'Czisch M', 'de Zubicaray GI', 'Dillman A', 'Duggirala R', 'Dyer TD', 'Erk S', 'Fedko IO', 'Ferrucci L', 'Foroud TM', 'Fox PT', 'Fukunaga M', 'Gibbs JR', 'Göring HH', 'Green RC', 'Guelfi S', 'Hansell NK', 'Hartman CA', 'Hegenscheid K</w:t>
            </w:r>
            <w:r>
              <w:t>', 'Heinz A', 'Hernandez DG', 'Heslenfeld DJ', 'Hoekstra PJ', 'Holsboer F', 'Homuth G', 'Hottenga JJ', 'Ikeda M', 'Jack CR Jr', 'Jenkinson M', 'Johnson R', 'Kanai R', 'Keil M', 'Kent JW Jr', 'Kochunov P', 'Kwok JB', 'Lawrie SM', 'Liu X', 'Longo DL', 'McMah</w:t>
            </w:r>
            <w:r>
              <w:t>on KL', 'Meisenzahl E', 'Melle I', 'Mohnke S', 'Montgomery GW', 'Mostert JC', 'Mühleisen TW', 'Nalls MA', 'Nichols TE', 'Nilsson LG', 'Nöthen MM', 'Ohi K', 'Olvera RL', 'Perez-Iglesias R', 'Pike GB', 'Potkin SG', 'Reinvang I', 'Reppermund S', 'Rietschel M'</w:t>
            </w:r>
            <w:r>
              <w:t>, 'Romanczuk-Seiferth N', 'Rosen GD', 'Rujescu D', 'Schnell K', 'Schofield PR', 'Smith C', 'Steen VM', 'Sussmann JE', 'Thalamuthu A', 'Toga AW', 'Traynor BJ', 'Troncoso J', '</w:t>
            </w:r>
            <w:r>
              <w:rPr>
                <w:b/>
                <w:u w:val="single"/>
              </w:rPr>
              <w:t>Turner JA</w:t>
            </w:r>
            <w:r>
              <w:t xml:space="preserve">', 'Valdés Hernández MC', "van 't Ent D", 'van der Brug M', 'van der Wee </w:t>
            </w:r>
            <w:r>
              <w:t>NJ', 'van Tol MJ', 'Veltman DJ', 'Wassink TH', 'Westman E', 'Zielke RH', 'Zonderman AB', 'Ashbrook DG', 'Hager R', 'Lu L', 'McMahon FJ', 'Morris DW', 'Williams RW', 'Brunner HG', 'Buckner RL', 'Buitelaar JK', 'Cahn W', 'Calhoun VD', 'Cavalleri GL', 'Crespo</w:t>
            </w:r>
            <w:r>
              <w:t>-Facorro B', 'Dale AM', 'Davies GE', 'Delanty N', 'Depondt C', 'Djurovic S', 'Drevets WC', 'Espeseth T', 'Gollub RL', 'Ho BC', 'Hoffmann W', 'Hosten N', 'Kahn RS', 'Le Hellard S', 'Meyer-Lindenberg A', 'Müller-Myhsok B', 'Nauck M', 'Nyberg L', 'Pandolfo M'</w:t>
            </w:r>
            <w:r>
              <w:t>, 'Penninx BW', 'Roffman JL', 'Sisodiya SM', 'Smoller JW', 'van Bokhoven H', 'van Haren NE', 'Völzke H', 'Walter H', 'Weiner MW', 'Wen W', 'White T', 'Agartz I', 'Andreassen OA', 'Blangero J', 'Boomsma DI', 'Brouwer RM', 'Cannon DM', 'Cookson MR', 'de Geus</w:t>
            </w:r>
            <w:r>
              <w:t xml:space="preserve"> EJ', 'Deary IJ', 'Donohoe G', 'Fernández G', 'Fisher SE', 'Francks C', 'Glahn DC', 'Grabe HJ', 'Gruber O', 'Hardy J', 'Hashimoto R', 'Hulshoff Pol HE', 'Jönsson EG', 'Kloszewska I', 'Lovestone S', 'Mattay VS', 'Mecocci P', 'McDonald C', 'McIntosh AM', 'Op</w:t>
            </w:r>
            <w:r>
              <w:t>hoff RA', 'Paus T', 'Pausova Z', 'Ryten M', 'Sachdev PS', 'Saykin AJ', 'Simmons A', 'Singleton A', 'Soininen H', 'Wardlaw JM', 'Weale ME', 'Weinberger DR', 'Adams HH', 'Launer LJ', 'Seiler S', 'Schmidt R', 'Chauhan G', 'Satizabal CL', 'Becker JT', 'Yanek L</w:t>
            </w:r>
            <w:r>
              <w:t>', 'van der Lee SJ', 'Ebling M', 'Fischl B', 'Longstreth WT Jr', 'Greve D', 'Schmidt H', 'Nyquist P', 'Vinke LN', 'van Duijn CM', 'Xue L', 'Mazoyer B', 'Bis JC', 'Gudnason V', 'Seshadri S', 'Ikram MA', 'Martin NG', 'Wright MJ', 'Schumann G', 'Franke B', 'T</w:t>
            </w:r>
            <w:r>
              <w:t>hompson PM', 'Medland SE'], Common genetic variants influence human subcortical brain structures, 9-Apr-2015, 21-Jan-2015, Nature, 520(7546):224-9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239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25430861</w:t>
              </w:r>
            </w:hyperlink>
            <w:r>
              <w:t xml:space="preserve"> ['Brinjikji W', 'Luetmer PH', 'Coms</w:t>
            </w:r>
            <w:r>
              <w:t>tock B', 'Bresnahan BW', 'Chen LE', 'Deyo RA', 'Halabi S', '</w:t>
            </w:r>
            <w:r>
              <w:rPr>
                <w:b/>
                <w:u w:val="single"/>
              </w:rPr>
              <w:t>Turner JA</w:t>
            </w:r>
            <w:r>
              <w:t>', 'Avins AL', 'James K', 'Wald JT', 'Kallmes DF', 'Jarvik JG'], Systematic literature review of imaging features of spinal degeneration in asymptomatic populations, Apr-2015, 27-Nov-2014</w:t>
            </w:r>
            <w:r>
              <w:t>, Ajnr. American Journal of Neuroradiology, 36(4):811-6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25297695</w:t>
              </w:r>
            </w:hyperlink>
            <w:r>
              <w:t xml:space="preserve"> ['Hass J', 'Walton E', 'Kirsten H', '</w:t>
            </w:r>
            <w:r>
              <w:rPr>
                <w:b/>
                <w:u w:val="single"/>
              </w:rPr>
              <w:t>Turner J</w:t>
            </w:r>
            <w:r>
              <w:t>', 'Wolthusen R', 'Roessner V', 'Sponheim SR', 'Holt D', 'Gollub R', 'Calhoun VD'</w:t>
            </w:r>
            <w:r>
              <w:t>, 'Ehrlich S'], Complexin2 modulates working memory-related neural activity in patients with schizophrenia, Mar-2015, 9-Oct-2014, European Archives of Psychiatry and Clinical Neuroscience, 265(2):137-45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24619536</w:t>
              </w:r>
            </w:hyperlink>
            <w:r>
              <w:t xml:space="preserve"> ['Ford JM', 'Palzes VA', 'Roach BJ', 'Potkin SG', 'van Erp TG', '</w:t>
            </w:r>
            <w:r>
              <w:rPr>
                <w:b/>
                <w:u w:val="single"/>
              </w:rPr>
              <w:t>Turner JA</w:t>
            </w:r>
            <w:r>
              <w:t xml:space="preserve">', 'Mueller BA', 'Calhoun VD', 'Voyvodic J', 'Belger A', 'Bustillo J', 'Vaidya JG', 'Preda A', 'McEwen SC', 'Mathalon DH'], Visual hallucinations are associated </w:t>
            </w:r>
            <w:r>
              <w:t>with hyperconnectivity between the amygdala and visual cortex in people with a diagnosis of schizophrenia, Jan-2015, 11-Mar-2014, Schizophrenia Bulletin, 41(1):223-32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25784871</w:t>
              </w:r>
            </w:hyperlink>
            <w:r>
              <w:t xml:space="preserve"> ['Gupta CN', 'C</w:t>
            </w:r>
            <w:r>
              <w:t xml:space="preserve">hen J', 'Liu J', 'Damaraju E', 'Wright C', 'Perrone-Bizzozero NI', 'Pearlson G', 'Luo L', 'Michael </w:t>
            </w:r>
            <w:r>
              <w:lastRenderedPageBreak/>
              <w:t>AM', '</w:t>
            </w:r>
            <w:r>
              <w:rPr>
                <w:b/>
                <w:u w:val="single"/>
              </w:rPr>
              <w:t>Turner JA</w:t>
            </w:r>
            <w:r>
              <w:t>', 'Calhoun VD'], Genetic markers of white matter integrity in schizophrenia revealed by parallel ICA, 2015, 3-Mar-2015, Frontiers in Human Ne</w:t>
            </w:r>
            <w:r>
              <w:t>uroscience, 9:100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243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25941532</w:t>
              </w:r>
            </w:hyperlink>
            <w:r>
              <w:t xml:space="preserve"> ['Wright C', 'Calhoun VD', 'Ehrlich S', 'Wang L', '</w:t>
            </w:r>
            <w:r>
              <w:rPr>
                <w:b/>
                <w:u w:val="single"/>
              </w:rPr>
              <w:t>Turner JA</w:t>
            </w:r>
            <w:r>
              <w:t>', 'Bizzozero NI'], Meta gene set enrichment analyses link miR-137-regulated pathways with schizophrenia</w:t>
            </w:r>
            <w:r>
              <w:t xml:space="preserve"> risk, 2015, 20-Apr-2015, Frontiers in Genetics, 6:147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26136646</w:t>
              </w:r>
            </w:hyperlink>
            <w:r>
              <w:t xml:space="preserve"> ['Miller RL', 'Erhardt EB', 'Agcaoglu O', 'Allen EA', 'Michael AM', '</w:t>
            </w:r>
            <w:r>
              <w:rPr>
                <w:b/>
                <w:u w:val="single"/>
              </w:rPr>
              <w:t>Turner JA</w:t>
            </w:r>
            <w:r>
              <w:t>', 'Bustillo J', 'Ford JM', 'Mathalon DH', 'Van E</w:t>
            </w:r>
            <w:r>
              <w:t>rp TG', 'Potkin S', 'Preda A', 'Pearlson G', 'Calhoun VD'], Multidimensional frequency domain analysis of full-volume fMRI reveals significant effects of age, gender, and mental illness on the spatiotemporal organization of resting-state brain activity, 20</w:t>
            </w:r>
            <w:r>
              <w:t>15, 16-Jun-2015, Frontiers in Neuroscience, 9:203</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24327754</w:t>
              </w:r>
            </w:hyperlink>
            <w:r>
              <w:t xml:space="preserve"> ['Walton E', 'Geisler D', 'Lee PH', 'Hass J', '</w:t>
            </w:r>
            <w:r>
              <w:rPr>
                <w:b/>
                <w:u w:val="single"/>
              </w:rPr>
              <w:t>Turner JA</w:t>
            </w:r>
            <w:r>
              <w:t xml:space="preserve">', 'Liu J', 'Sponheim SR', 'White T', 'Wassink TH', 'Roessner V', 'Gollub </w:t>
            </w:r>
            <w:r>
              <w:t>RL', 'Calhoun VD', 'Ehrlich S'], Prefrontal inefficiency is associated with polygenic risk for schizophrenia, Nov-2014, 10-Dec-2013, Schizophrenia Bulletin, 40(6):1263-71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24375457</w:t>
              </w:r>
            </w:hyperlink>
            <w:r>
              <w:t xml:space="preserve"> ['Mittal VA</w:t>
            </w:r>
            <w:r>
              <w:t>', 'Dean DJ', 'Bernard JA', 'Orr JM', 'Pelletier-Baldelli A', 'Carol EE', 'Gupta T', '</w:t>
            </w:r>
            <w:r>
              <w:rPr>
                <w:b/>
                <w:u w:val="single"/>
              </w:rPr>
              <w:t>Turner J</w:t>
            </w:r>
            <w:r>
              <w:t>', 'Leopold DR', 'Robustelli BL', 'Millman ZB'], Neurological soft signs predict abnormal cerebellar-thalamic tract development and negative symptoms in adolescen</w:t>
            </w:r>
            <w:r>
              <w:t>ts at high risk for psychosis: a longitudinal perspective, Nov-2014, 27-Dec-2013, Schizophrenia Bulletin, 40(6):1204-15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23734059</w:t>
              </w:r>
            </w:hyperlink>
            <w:r>
              <w:t xml:space="preserve"> ['Liu J', 'Chen J', 'Ehrlich S', 'Walton E', 'White T', 'Perro</w:t>
            </w:r>
            <w:r>
              <w:t>ne-Bizzozero N', 'Bustillo J', '</w:t>
            </w:r>
            <w:r>
              <w:rPr>
                <w:b/>
                <w:u w:val="single"/>
              </w:rPr>
              <w:t>Turner JA</w:t>
            </w:r>
            <w:r>
              <w:t>', 'Calhoun VD'], Methylation patterns in whole blood correlate with symptoms in schizophrenia patients, Jul-2014, 3-Jun-2013, Schizophrenia Bulletin, 40(4):769-76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24847862</w:t>
              </w:r>
            </w:hyperlink>
            <w:r>
              <w:t xml:space="preserve"> ['Ford JM', 'Morris SE', 'Hoffman RE', 'Sommer I', 'Waters F', 'McCarthy-Jones S', 'Thoma RJ', '</w:t>
            </w:r>
            <w:r>
              <w:rPr>
                <w:b/>
                <w:u w:val="single"/>
              </w:rPr>
              <w:t>Turner JA</w:t>
            </w:r>
            <w:r>
              <w:t>', 'Keedy SK', 'Badcock JC', 'Cuthbert BN'], Studying hallucinations within the NIMH RDoC framework, Jul-2014, 21-May-2014, Schi</w:t>
            </w:r>
            <w:r>
              <w:t>zophrenia Bulletin, 40 Suppl 4(Suppl 4):S295-304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249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24785589</w:t>
              </w:r>
            </w:hyperlink>
            <w:r>
              <w:t xml:space="preserve"> ['Chen J', 'Liu J', 'Calhoun VD', 'Arias-Vasquez A', 'Zwiers MP', 'Gupta CN', 'Franke B', '</w:t>
            </w:r>
            <w:r>
              <w:rPr>
                <w:b/>
                <w:u w:val="single"/>
              </w:rPr>
              <w:t>Turner JA</w:t>
            </w:r>
            <w:r>
              <w:t>'], Exploration of scanning effec</w:t>
            </w:r>
            <w:r>
              <w:t>ts in multi-site structural MRI studies, 15-Jun-2014, 28-Apr-2014, Journal of Neuroscience Methods, 230:37-50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24399358</w:t>
              </w:r>
            </w:hyperlink>
            <w:r>
              <w:t xml:space="preserve"> ['Thompson PM', 'Stein JL', 'Medland SE', 'Hibar DP', 'Vasquez AA', 'Ren</w:t>
            </w:r>
            <w:r>
              <w:t>teria ME', 'Toro R', 'Jahanshad N', 'Schumann G', 'Franke B', 'Wright MJ', 'Martin NG', 'Agartz I', 'Alda M', 'Alhusaini S', 'Almasy L', 'Almeida J', 'Alpert K', 'Andreasen NC', 'Andreassen OA', 'Apostolova LG', 'Appel K', 'Armstrong NJ', 'Aribisala B', 'B</w:t>
            </w:r>
            <w:r>
              <w:t>astin ME', 'Bauer M', 'Bearden CE', 'Bergmann O', 'Binder EB', 'Blangero J', 'Bockholt HJ', 'Bøen E', 'Bois C', 'Boomsma DI', 'Booth T', 'Bowman IJ', 'Bralten J', 'Brouwer RM', 'Brunner HG', 'Brohawn DG', 'Buckner RL', 'Buitelaar J', 'Bulayeva K', 'Bustill</w:t>
            </w:r>
            <w:r>
              <w:t xml:space="preserve">o JR', 'Calhoun VD', 'Cannon DM', 'Cantor RM', 'Carless MA', 'Caseras X', 'Cavalleri GL', 'Chakravarty MM', 'Chang KD', 'Ching CR', 'Christoforou A', 'Cichon S', 'Clark VP', 'Conrod P', 'Coppola G', 'Crespo-Facorro B', 'Curran JE', 'Czisch M', 'Deary IJ', </w:t>
            </w:r>
            <w:r>
              <w:t xml:space="preserve">'de Geus EJ', 'den Braber A', 'Delvecchio G', 'Depondt C', 'de Haan L', 'de Zubicaray GI', 'Dima D', 'Dimitrova R', 'Djurovic S', 'Dong H', 'Donohoe G', 'Duggirala R', 'Dyer TD', 'Ehrlich S', 'Ekman CJ', 'Elvsåshagen T', 'Emsell L', 'Erk S', 'Espeseth T', </w:t>
            </w:r>
            <w:r>
              <w:t>'Fagerness J', 'Fears S', 'Fedko I', 'Fernández G', 'Fisher SE', 'Foroud T', 'Fox PT', 'Francks C', 'Frangou S', 'Frey EM', 'Frodl T', 'Frouin V', 'Garavan H', 'Giddaluru S', 'Glahn DC', 'Godlewska B', 'Goldstein RZ', 'Gollub RL', 'Grabe HJ', 'Grimm O', 'G</w:t>
            </w:r>
            <w:r>
              <w:t xml:space="preserve">ruber O', 'Guadalupe T', 'Gur RE', 'Gur RC', 'Göring HH', 'Hagenaars S', 'Hajek T', 'Hall GB', 'Hall J', 'Hardy J', 'Hartman CA', 'Hass J', 'Hatton SN', 'Haukvik UK', 'Hegenscheid K', 'Heinz A', 'Hickie IB', 'Ho BC', 'Hoehn D', 'Hoekstra PJ', 'Hollinshead </w:t>
            </w:r>
            <w:r>
              <w:t>M', 'Holmes AJ', 'Homuth G', 'Hoogman M', 'Hong LE', 'Hosten N', 'Hottenga JJ', 'Hulshoff Pol HE', 'Hwang KS', 'Jack CR Jr', 'Jenkinson M', 'Johnston C', 'Jönsson EG', 'Kahn RS', 'Kasperaviciute D', 'Kelly S', 'Kim S', 'Kochunov P', 'Koenders L', 'Krämer B</w:t>
            </w:r>
            <w:r>
              <w:t>', 'Kwok JB', 'Lagopoulos J', 'Laje G', 'Landen M', 'Landman BA', 'Lauriello J', 'Lawrie SM', 'Lee PH', 'Le Hellard S', 'Lemaître H', 'Leonardo CD', 'Li CS', 'Liberg B', 'Liewald DC', 'Liu X', 'Lopez LM', 'Loth E', 'Lourdusamy A', 'Luciano M', 'Macciardi F</w:t>
            </w:r>
            <w:r>
              <w:t>', 'Machielsen MW', 'Macqueen GM', 'Malt UF', 'Mandl R', 'Manoach DS', 'Martinot JL', 'Matarin M', 'Mather KA', 'Mattheisen M', 'Mattingsdal M', 'Meyer-Lindenberg A', 'McDonald C', 'McIntosh AM', 'McMahon FJ', 'McMahon KL', 'Meisenzahl E', 'Melle I', 'Mila</w:t>
            </w:r>
            <w:r>
              <w:t>neschi Y', 'Mohnke S', 'Montgomery GW', 'Morris DW', 'Moses EK', 'Mueller BA', 'Muñoz Maniega S', 'Mühleisen TW', 'Müller-Myhsok B', 'Mwangi B', 'Nauck M', 'Nho K', 'Nichols TE', 'Nilsson LG', 'Nugent AC', 'Nyberg L', 'Olvera RL', 'Oosterlaan J', 'Ophoff R</w:t>
            </w:r>
            <w:r>
              <w:t>A', 'Pandolfo M', 'Papalampropoulou-Tsiridou M', 'Papmeyer M', 'Paus T', 'Pausova Z', 'Pearlson GD', 'Penninx BW', 'Peterson CP', 'Pfennig A', 'Phillips M', 'Pike GB', 'Poline JB', 'Potkin SG', 'Pütz B', 'Ramasamy A', 'Rasmussen J', 'Rietschel M', 'Rijpkem</w:t>
            </w:r>
            <w:r>
              <w:t>a M', 'Risacher SL', 'Roffman JL', 'Roiz-Santiañez R', 'Romanczuk-Seiferth N', 'Rose EJ', 'Royle NA', 'Rujescu D', 'Ryten M', 'Sachdev PS', 'Salami A', 'Satterthwaite TD', 'Savitz J', 'Saykin AJ', 'Scanlon C', 'Schmaal L', 'Schnack HG', 'Schork AJ', 'Schul</w:t>
            </w:r>
            <w:r>
              <w:t>z SC', 'Schür R', 'Seidman L', 'Shen L', 'Shoemaker JM', 'Simmons A', 'Sisodiya SM', 'Smith C', 'Smoller JW', 'Soares JC', 'Sponheim SR', 'Sprooten E', 'Starr JM', 'Steen VM', 'Strakowski S', 'Strike L', 'Sussmann J', 'Sämann PG', 'Teumer A', 'Toga AW', 'T</w:t>
            </w:r>
            <w:r>
              <w:t xml:space="preserve">ordesillas-Gutierrez D', 'Trabzuni D', 'Trost S', 'Turner J', 'Van den Heuvel M', 'van der Wee NJ', 'van Eijk K', 'van Erp TG', 'van Haren NE', "van 't Ent D", 'van Tol MJ', 'Valdés Hernández MC', 'Veltman DJ', 'Versace A', 'Völzke H', 'Walker R', 'Walter </w:t>
            </w:r>
            <w:r>
              <w:t xml:space="preserve">H', 'Wang L', 'Wardlaw JM', 'Weale ME', 'Weiner MW', 'Wen W', 'Westlye LT', 'Whalley HC', 'Whelan </w:t>
            </w:r>
            <w:r>
              <w:lastRenderedPageBreak/>
              <w:t>CD', 'White T', 'Winkler AM', 'Wittfeld K', 'Woldehawariat G', 'Wolf C', 'Zilles D', 'Zwiers MP', 'Thalamuthu A', 'Schofield PR', 'Freimer NB', 'Lawrence NS',</w:t>
            </w:r>
            <w:r>
              <w:t xml:space="preserve"> 'Drevets W'], The ENIGMA Consortium: large-scale collaborative analyses of neuroimaging and genetic data, Jun-2014, Brain Imaging and Behavior, 8(2):153-82</w:t>
            </w:r>
            <w:r>
              <w:rPr>
                <w:b/>
                <w:u w:val="single"/>
              </w:rPr>
              <w:t>Turner JA</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251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24768440</w:t>
              </w:r>
            </w:hyperlink>
            <w:r>
              <w:t xml:space="preserve"> ['Yeo RA', 'Gang</w:t>
            </w:r>
            <w:r>
              <w:t>estad SW', 'Walton E', 'Ehrlich S', 'Pommy J', '</w:t>
            </w:r>
            <w:r>
              <w:rPr>
                <w:b/>
                <w:u w:val="single"/>
              </w:rPr>
              <w:t>Turner JA</w:t>
            </w:r>
            <w:r>
              <w:t>', 'Liu J', 'Mayer AR', 'Schulz SC', 'Ho BC', 'Bustillo JR', 'Wassink TH', 'Sponheim SR', 'Morrow EM', 'Calhoun VD'], Genetic influences on cognitive endophenotypes in schizophrenia, Jun-2014, 24-Apr</w:t>
            </w:r>
            <w:r>
              <w:t>-2014, Schizophrenia Research, 156(1):71-5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24650452</w:t>
              </w:r>
            </w:hyperlink>
            <w:r>
              <w:t xml:space="preserve"> ['van Erp TG', 'Greve DN', 'Rasmussen J', '</w:t>
            </w:r>
            <w:r>
              <w:rPr>
                <w:b/>
                <w:u w:val="single"/>
              </w:rPr>
              <w:t>Turner J</w:t>
            </w:r>
            <w:r>
              <w:t xml:space="preserve">', 'Calhoun VD', 'Young S', 'Mueller B', 'Brown GG', 'McCarthy G', 'Glover GH', 'Lim </w:t>
            </w:r>
            <w:r>
              <w:t>KO', 'Bustillo JR', 'Belger A', 'McEwen S', 'Voyvodic J', 'Mathalon DH', 'Keator D', 'Preda A', 'Nguyen D', 'Ford JM', 'Potkin SG', 'Fbirn'], A multi-scanner study of subcortical brain volume abnormalities in schizophrenia, 30-Apr-2014, 28-Feb-2014, Psychi</w:t>
            </w:r>
            <w:r>
              <w:t>atry Research, 222(1-2):10-6</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23910899</w:t>
              </w:r>
            </w:hyperlink>
            <w:r>
              <w:t xml:space="preserve"> ['van Erp TG', 'Guella I', 'Vawter MP', '</w:t>
            </w:r>
            <w:r>
              <w:rPr>
                <w:b/>
                <w:u w:val="single"/>
              </w:rPr>
              <w:t>Turner J</w:t>
            </w:r>
            <w:r>
              <w:t>', 'Brown GG', 'McCarthy G', 'Greve DN', 'Glover GH', 'Calhoun VD', 'Lim KO', 'Bustillo JR', 'Belger A',</w:t>
            </w:r>
            <w:r>
              <w:t xml:space="preserve"> 'Ford JM', 'Mathalon DH', 'Diaz M', 'Preda A', 'Nguyen D', 'Macciardi F', 'Potkin SG'], Schizophrenia miR-137 locus risk genotype is associated with dorsolateral prefrontal cortex hyperactivation, 1-Mar-2014, 1-Aug-2013, Biological Psychiatry, 75(5):398-4</w:t>
            </w:r>
            <w:r>
              <w:t>05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24332632</w:t>
              </w:r>
            </w:hyperlink>
            <w:r>
              <w:t xml:space="preserve"> ['van Erp TG', 'Preda A', 'Nguyen D', 'Faziola L', '</w:t>
            </w:r>
            <w:r>
              <w:rPr>
                <w:b/>
                <w:u w:val="single"/>
              </w:rPr>
              <w:t>Turner J</w:t>
            </w:r>
            <w:r>
              <w:t>', 'Bustillo J', 'Belger A', 'Lim KO', 'McEwen S', 'Voyvodic J', 'Mathalon DH', 'Ford J', 'Potkin SG', 'Fbirn'], Conver</w:t>
            </w:r>
            <w:r>
              <w:t>ting positive and negative symptom scores between PANSS and SAPS/SANS, Jan-2014, 11-Dec-2013, Schizophrenia Research, 152(1):289-94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24748378</w:t>
              </w:r>
            </w:hyperlink>
            <w:r>
              <w:t xml:space="preserve"> ['Sochat V', 'Supekar K', 'Bustillo J', 'Calhoun V</w:t>
            </w:r>
            <w:r>
              <w:t>', '</w:t>
            </w:r>
            <w:r>
              <w:rPr>
                <w:b/>
                <w:u w:val="single"/>
              </w:rPr>
              <w:t>Turner JA</w:t>
            </w:r>
            <w:r>
              <w:t>', 'Rubin DL'], A robust classifier to distinguish noise from fMRI independent components, 2014, 18-Apr-2014, Plos One, 9(4):e95493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24778614</w:t>
              </w:r>
            </w:hyperlink>
            <w:r>
              <w:t xml:space="preserve"> ['Sarwate AD', 'Plis SM', '</w:t>
            </w:r>
            <w:r>
              <w:rPr>
                <w:b/>
                <w:u w:val="single"/>
              </w:rPr>
              <w:t>Turner JA</w:t>
            </w:r>
            <w:r>
              <w:t>'</w:t>
            </w:r>
            <w:r>
              <w:t>, 'Arbabshirani MR', 'Calhoun VD'], Sharing privacy-sensitive access to neuroimaging and genetics data: a review and preliminary validation, 2014, 7-Apr-2014, Frontiers in Neuroinformatics, 8:35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24926252</w:t>
              </w:r>
            </w:hyperlink>
            <w:r>
              <w:t xml:space="preserve"> ['King MD', 'Wood D', 'Miller B', 'Kelly R', 'Landis D', 'Courtney W', 'Wang R', '</w:t>
            </w:r>
            <w:r>
              <w:rPr>
                <w:b/>
                <w:u w:val="single"/>
              </w:rPr>
              <w:t>Turner JA</w:t>
            </w:r>
            <w:r>
              <w:t>', 'Calhoun VD'], Automated collection of imaging and phenotypic data to centralized and distributed data repositories, 2014, 5-Jun-2014, Frontiers in N</w:t>
            </w:r>
            <w:r>
              <w:t>euroinformatics, 8:60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24999329</w:t>
              </w:r>
            </w:hyperlink>
            <w:r>
              <w:t xml:space="preserve"> ['Hastings J', 'Frishkoff GA', 'Smith B', 'Jensen M', 'Poldrack RA', 'Lomax J', 'Bandrowski A', 'Imam F', '</w:t>
            </w:r>
            <w:r>
              <w:rPr>
                <w:b/>
                <w:u w:val="single"/>
              </w:rPr>
              <w:t>Turner JA</w:t>
            </w:r>
            <w:r>
              <w:t>', 'Martone ME'], Interdisciplinary perspect</w:t>
            </w:r>
            <w:r>
              <w:t>ives on the development, integration, and application of cognitive ontologies, 2014, 20-Jun-2014, Frontiers in Neuroinformatics, 8:62</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259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25191215</w:t>
              </w:r>
            </w:hyperlink>
            <w:r>
              <w:t xml:space="preserve"> ['Plis SM', 'Hjelm DR', 'Salakhutdinov R', 'Alle</w:t>
            </w:r>
            <w:r>
              <w:t>n EA', 'Bockholt HJ', 'Long JD', 'Johnson HJ', 'Paulsen JS', '</w:t>
            </w:r>
            <w:r>
              <w:rPr>
                <w:b/>
                <w:u w:val="single"/>
              </w:rPr>
              <w:t>Turner JA</w:t>
            </w:r>
            <w:r>
              <w:t>', 'Calhoun VD'], Deep learning for neuroimaging: a validation study, 2014, 20-Aug-2014, Frontiers in Neuroscience, 8:229</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25206330</w:t>
              </w:r>
            </w:hyperlink>
            <w:r>
              <w:t xml:space="preserve"> ['Wood D', 'King M', 'Landis D', 'Courtney W', 'Wang R', 'Kelly R', '</w:t>
            </w:r>
            <w:r>
              <w:rPr>
                <w:b/>
                <w:u w:val="single"/>
              </w:rPr>
              <w:t>Turner JA</w:t>
            </w:r>
            <w:r>
              <w:t xml:space="preserve">', 'Calhoun VD'], Harnessing modern web application technology to create intuitive and efficient data visualization and sharing tools, 2014, 26-Aug-2014, Frontiers in </w:t>
            </w:r>
            <w:r>
              <w:t>Neuroinformatics, 8:71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25570257</w:t>
              </w:r>
            </w:hyperlink>
            <w:r>
              <w:t xml:space="preserve"> ['Castro E', 'Gupta CN', 'Martínez-Ramón M', 'Calhoun VD', 'Arbabshirani MR', '</w:t>
            </w:r>
            <w:r>
              <w:rPr>
                <w:b/>
                <w:u w:val="single"/>
              </w:rPr>
              <w:t>Turner J</w:t>
            </w:r>
            <w:r>
              <w:t xml:space="preserve">'], Identification of patterns of gray matter abnormalities in </w:t>
            </w:r>
            <w:r>
              <w:t>schizophrenia using source-based morphometry and bagging, 2014, Annual International Conference of the Ieee Engineering in Medicine and Biology Society. Ieee Engineering in Medicine and Biology Society. Annual International, 2014:1513-6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25793106</w:t>
              </w:r>
            </w:hyperlink>
            <w:r>
              <w:t xml:space="preserve"> ['</w:t>
            </w:r>
            <w:r>
              <w:rPr>
                <w:b/>
                <w:u w:val="single"/>
              </w:rPr>
              <w:t>Turner JA</w:t>
            </w:r>
            <w:r>
              <w:t>'], The rise of large-scale imaging studies in psychiatry, 2014, 25-Nov-2014, Gigascience, 3:29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24501703</w:t>
              </w:r>
            </w:hyperlink>
            <w:r>
              <w:t xml:space="preserve"> ['Orr JM</w:t>
            </w:r>
            <w:r>
              <w:t>', '</w:t>
            </w:r>
            <w:r>
              <w:rPr>
                <w:b/>
                <w:u w:val="single"/>
              </w:rPr>
              <w:t>Turner JA</w:t>
            </w:r>
            <w:r>
              <w:t>', 'Mittal VA'], Widespread brain dysconnectivity associated with psychotic-like experiences in the general population, 2014, 18-Jan-2014, Neuroimage. Clinical, 4:343-51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25161896</w:t>
              </w:r>
            </w:hyperlink>
            <w:r>
              <w:t xml:space="preserve"> ['Damaraju E', 'Allen EA', 'Belger A', 'Ford JM', 'McEwen S', 'Mathalon DH', 'Mueller BA', 'Pearlson GD', 'Potkin SG', 'Preda A', '</w:t>
            </w:r>
            <w:r>
              <w:rPr>
                <w:b/>
                <w:u w:val="single"/>
              </w:rPr>
              <w:t>Turner JA</w:t>
            </w:r>
            <w:r>
              <w:t>', 'Vaidya JG', 'van Erp TG', 'Calhoun VD'], Dynamic functional connectivity analysis reveals transient states of d</w:t>
            </w:r>
            <w:r>
              <w:t>ysconnectivity in schizophrenia, 2014, 24-Jul-2014, Neuroimage. Clinical, 5:298-308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25093071</w:t>
              </w:r>
            </w:hyperlink>
            <w:r>
              <w:t xml:space="preserve"> ['Chakrabarti C', 'Jones TB', 'Luger GF', 'Xu JF', 'Turner MD', 'Laird AR', '</w:t>
            </w:r>
            <w:r>
              <w:rPr>
                <w:b/>
                <w:u w:val="single"/>
              </w:rPr>
              <w:t>Turner JA</w:t>
            </w:r>
            <w:r>
              <w:t>'], Statisti</w:t>
            </w:r>
            <w:r>
              <w:t>cal algorithms for ontology-based annotation of scientific literature, 2014, 3-Jun-2014, Journal of Biomedical Semantics</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24156901</w:t>
              </w:r>
            </w:hyperlink>
            <w:r>
              <w:t xml:space="preserve"> ['Mittal VA', 'Orr JM', '</w:t>
            </w:r>
            <w:r>
              <w:rPr>
                <w:b/>
                <w:u w:val="single"/>
              </w:rPr>
              <w:t>Turner JA</w:t>
            </w:r>
            <w:r>
              <w:t>', 'Pelletier AL', 'Dean DJ</w:t>
            </w:r>
            <w:r>
              <w:t>', 'Lunsford-Avery J', 'Gupta T'], Striatal abnormalities and spontaneous dyskinesias in non-clinical psychosis, Dec-2013, 22-Oct-2013, Schizophrenia Research, 151(1-3):141-7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23727316</w:t>
              </w:r>
            </w:hyperlink>
            <w:r>
              <w:t xml:space="preserve"> ['Chen </w:t>
            </w:r>
            <w:r>
              <w:t>J', 'Calhoun VD', 'Pearlson GD', 'Perrone-Bizzozero N', 'Sui J', '</w:t>
            </w:r>
            <w:r>
              <w:rPr>
                <w:b/>
                <w:u w:val="single"/>
              </w:rPr>
              <w:t>Turner JA</w:t>
            </w:r>
            <w:r>
              <w:t>', 'Bustillo JR', 'Ehrlich S', 'Sponheim SR', 'Cañive JM', 'Ho BC', 'Liu J'], Guided exploration of genomic risk for gray matter abnormalities in schizophrenia using parallel indepe</w:t>
            </w:r>
            <w:r>
              <w:t>ndent component analysis with reference, Dec-2013, 28-May-2013, Neuroimage, 83:384-96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268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23727024</w:t>
              </w:r>
            </w:hyperlink>
            <w:r>
              <w:t xml:space="preserve"> ['Keator DB', 'Helmer K', 'Steffener J', '</w:t>
            </w:r>
            <w:r>
              <w:rPr>
                <w:b/>
                <w:u w:val="single"/>
              </w:rPr>
              <w:t>Turner JA</w:t>
            </w:r>
            <w:r>
              <w:t>', 'Van Erp TG', 'Gadde S', 'Ashish N', 'Burn</w:t>
            </w:r>
            <w:r>
              <w:t>s GA', 'Nichols BN'], Towards structured sharing of raw and derived neuroimaging data across existing resources, 15-Nov-2013, 30-May-2013, Neuroimage, 82:647-61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269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24151806</w:t>
              </w:r>
            </w:hyperlink>
            <w:r>
              <w:t xml:space="preserve"> ['Walton E', '</w:t>
            </w:r>
            <w:r>
              <w:rPr>
                <w:b/>
                <w:u w:val="single"/>
              </w:rPr>
              <w:t xml:space="preserve">Turner </w:t>
            </w:r>
            <w:r>
              <w:rPr>
                <w:b/>
                <w:u w:val="single"/>
              </w:rPr>
              <w:t>JA</w:t>
            </w:r>
            <w:r>
              <w:t>', 'Ehrlich S'], Neuroimaging as a potential biomarker to optimize psychiatric research and treatment, Oct-2013, International Review of Psychiatry (Abingdon, England), 25(5):619-31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2376081</w:t>
              </w:r>
              <w:r>
                <w:rPr>
                  <w:color w:val="0000FF" w:themeColor="hyperlink"/>
                  <w:u w:val="single"/>
                </w:rPr>
                <w:t>7</w:t>
              </w:r>
            </w:hyperlink>
            <w:r>
              <w:t xml:space="preserve"> ['Gollub RL', 'Shoemaker JM', 'King MD', 'White T', 'Ehrlich S', 'Sponheim SR', 'Clark VP', '</w:t>
            </w:r>
            <w:r>
              <w:rPr>
                <w:b/>
                <w:u w:val="single"/>
              </w:rPr>
              <w:t>Turner JA</w:t>
            </w:r>
            <w:r>
              <w:t>', 'Mueller BA', 'Magnotta V', "O'Leary D", 'Ho BC', 'Brauns S', 'Manoach DS', 'Seidman L', 'Bustillo JR', 'Lauriello J', 'Bockholt J', 'Lim KO', 'Rosen</w:t>
            </w:r>
            <w:r>
              <w:t xml:space="preserve"> BR', 'Schulz SC', 'Calhoun VD', 'Andreasen NC'], The MCIC collection: a shared repository of multi-modal, multi-site brain image data from a clinical investigation of schizophrenia, Jul-2013, Neuroinformatics, 11(3):367-88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23642468</w:t>
              </w:r>
            </w:hyperlink>
            <w:r>
              <w:t xml:space="preserve"> ['Thomas ML', 'Brown GG', 'Thompson WK', 'Voyvodic J', 'Greve DN', '</w:t>
            </w:r>
            <w:r>
              <w:rPr>
                <w:b/>
                <w:u w:val="single"/>
              </w:rPr>
              <w:t>Turner JA</w:t>
            </w:r>
            <w:r>
              <w:t xml:space="preserve">', 'Mathalon DH', 'Ford J', 'Wible CG', 'Potkin SG'], An application of item response theory to fMRI data: prospects and pitfalls, </w:t>
            </w:r>
            <w:r>
              <w:t>30-Jun-2013, 1-May-2013, Psychiatry Research, 212(3):167-74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22267534</w:t>
              </w:r>
            </w:hyperlink>
            <w:r>
              <w:t xml:space="preserve"> ['Walton E', '</w:t>
            </w:r>
            <w:r>
              <w:rPr>
                <w:b/>
                <w:u w:val="single"/>
              </w:rPr>
              <w:t>Turner J</w:t>
            </w:r>
            <w:r>
              <w:t>', 'Gollub RL', 'Manoach DS', 'Yendiki A', 'Ho BC', 'Sponheim SR', 'Calhoun VD', 'Ehrlich S'], Cumul</w:t>
            </w:r>
            <w:r>
              <w:t>ative genetic risk and prefrontal activity in patients with schizophrenia, May-2013, 20-Jan-2012, Schizophrenia Bulletin, 39(3):703-11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23459749</w:t>
              </w:r>
            </w:hyperlink>
            <w:r>
              <w:t xml:space="preserve"> ['Abbott CC', 'Lemke NT', 'Gopal S', 'Thoma RJ'</w:t>
            </w:r>
            <w:r>
              <w:t>, 'Bustillo J', 'Calhoun VD', '</w:t>
            </w:r>
            <w:r>
              <w:rPr>
                <w:b/>
                <w:u w:val="single"/>
              </w:rPr>
              <w:t>Turner JA</w:t>
            </w:r>
            <w:r>
              <w:t>'], Electroconvulsive therapy response in major depressive disorder: a pilot functional network connectivity resting state FMRI investigation, 2013, 1-Mar-2013, Frontiers in Psychiatry, 4:10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23637704</w:t>
              </w:r>
            </w:hyperlink>
            <w:r>
              <w:t xml:space="preserve"> ['Wright C', '</w:t>
            </w:r>
            <w:r>
              <w:rPr>
                <w:b/>
                <w:u w:val="single"/>
              </w:rPr>
              <w:t>Turner JA</w:t>
            </w:r>
            <w:r>
              <w:t>', 'Calhoun VD', 'Perrone-Bizzozero N'], Potential Impact of miR-137 and Its Targets in Schizophrenia, 2013, 26-Apr-2013, Frontiers in Genetics, 4:58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23964193</w:t>
              </w:r>
            </w:hyperlink>
            <w:r>
              <w:t xml:space="preserve"> ['</w:t>
            </w:r>
            <w:r>
              <w:rPr>
                <w:b/>
                <w:u w:val="single"/>
              </w:rPr>
              <w:t>Turner JA</w:t>
            </w:r>
            <w:r>
              <w:t xml:space="preserve">', 'Damaraju E', 'van Erp TG', 'Mathalon DH', 'Ford JM', 'Voyvodic J', 'Mueller BA', 'Belger A', 'Bustillo J', 'McEwen S', 'Potkin SG', 'Fbirn', 'Calhoun VD'], A multi-site resting state fMRI study on the </w:t>
            </w:r>
            <w:r>
              <w:t>amplitude of low frequency fluctuations in schizophrenia, 2013, 8-Aug-2013, Frontiers in Neuroscience, 7:137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24098564</w:t>
              </w:r>
            </w:hyperlink>
            <w:r>
              <w:t xml:space="preserve"> ['Walton E', 'Geisler D', 'Hass J', 'Liu J', '</w:t>
            </w:r>
            <w:r>
              <w:rPr>
                <w:b/>
                <w:u w:val="single"/>
              </w:rPr>
              <w:t>Turner J</w:t>
            </w:r>
            <w:r>
              <w:t>', 'Yendiki A', 'Sm</w:t>
            </w:r>
            <w:r>
              <w:t>olka MN', 'Ho BC', 'Manoach DS', 'Gollub RL', 'Roessner V', 'Calhoun VD', 'Ehrlich S'], The impact of genome-wide supported schizophrenia risk variants in the neurogranin gene on brain structure and function, 2013, 2-Oct-2013, Plos One, 8(10):e76815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24409112</w:t>
              </w:r>
            </w:hyperlink>
            <w:r>
              <w:t xml:space="preserve"> ['Turner MD', 'Chakrabarti C', 'Jones TB', 'Xu JF', 'Fox PT', 'Luger GF', 'Laird AR', '</w:t>
            </w:r>
            <w:r>
              <w:rPr>
                <w:b/>
                <w:u w:val="single"/>
              </w:rPr>
              <w:t>Turner JA</w:t>
            </w:r>
            <w:r>
              <w:t>'], Automated annotation of functional imaging experiments via multi-label classification, 2</w:t>
            </w:r>
            <w:r>
              <w:t>013, 16-Dec-2013, Frontiers in Neuroscience, 7:240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22440650</w:t>
              </w:r>
            </w:hyperlink>
            <w:r>
              <w:t xml:space="preserve"> ['Chen J', 'Calhoun VD', 'Pearlson GD', 'Ehrlich S', '</w:t>
            </w:r>
            <w:r>
              <w:rPr>
                <w:b/>
                <w:u w:val="single"/>
              </w:rPr>
              <w:t>Turner JA</w:t>
            </w:r>
            <w:r>
              <w:t>', 'Ho BC', 'Wassink TH', 'Michael AM', 'Liu J'], Multifaceted genom</w:t>
            </w:r>
            <w:r>
              <w:t>ic risk for brain function in schizophrenia, 16-Jul-2012, 13-Mar-2012, Neuroimage, 61(4):866-75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279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22314879</w:t>
              </w:r>
            </w:hyperlink>
            <w:r>
              <w:t xml:space="preserve"> ['Glover GH', 'Mueller BA', '</w:t>
            </w:r>
            <w:r>
              <w:rPr>
                <w:b/>
                <w:u w:val="single"/>
              </w:rPr>
              <w:t>Turner JA</w:t>
            </w:r>
            <w:r>
              <w:t>', 'van Erp TG', 'Liu TT', 'Greve DN', 'Voyvodic</w:t>
            </w:r>
            <w:r>
              <w:t xml:space="preserve"> JT', 'Rasmussen J', 'Brown GG', 'Keator DB', 'Calhoun VD', 'Lee HJ', 'Ford JM', 'Mathalon DH', 'Diaz M', "O'Leary DS", 'Gadde S', 'Preda A', 'Lim KO', 'Wible CG', 'Stern HS', 'Belger A', 'McCarthy G', 'Ozyurt B', 'Potkin SG'], Function biomedical informat</w:t>
            </w:r>
            <w:r>
              <w:t>ics research network recommendations for prospective multicenter functional MRI studies, Jul-2012, 7-Feb-2012, Journal of Magnetic Resonance Imaging : Jmri, 36(1):39-54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22856368</w:t>
              </w:r>
            </w:hyperlink>
            <w:r>
              <w:t xml:space="preserve"> ['</w:t>
            </w:r>
            <w:r>
              <w:rPr>
                <w:b/>
                <w:u w:val="single"/>
              </w:rPr>
              <w:t>Turner JA</w:t>
            </w:r>
            <w:r>
              <w:t>',</w:t>
            </w:r>
            <w:r>
              <w:t xml:space="preserve"> 'Calhoun VD', 'Michael A', 'van Erp TG', 'Ehrlich S', 'Segall JM', 'Gollub RL', 'Csernansky J', 'Potkin SG', 'Ho BC', 'Bustillo J', 'Schulz SC', 'FBIRN', 'Wang L'], Heritability of multivariate gray matter measures in schizophrenia, Jun-2012, Twin Researc</w:t>
            </w:r>
            <w:r>
              <w:t>h and Human Genetics : the Official Journal of the International Society for Twin Studies, 15(3):324-35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22504417</w:t>
              </w:r>
            </w:hyperlink>
            <w:r>
              <w:t xml:space="preserve"> ['Stein JL', 'Medland SE', 'Vasquez AA', 'Hibar DP', 'Senstad RE', 'Winkler AM</w:t>
            </w:r>
            <w:r>
              <w:t>', 'Toro R', 'Appel K', 'Bartecek R', 'Bergmann Ø', 'Bernard M', 'Brown AA', 'Cannon DM', 'Chakravarty MM', 'Christoforou A', 'Domin M', 'Grimm O', 'Hollinshead M', 'Holmes AJ', 'Homuth G', 'Hottenga JJ', 'Langan C', 'Lopez LM', 'Hansell NK', 'Hwang KS', '</w:t>
            </w:r>
            <w:r>
              <w:t>Kim S', 'Laje G', 'Lee PH', 'Liu X', 'Loth E', 'Lourdusamy A', 'Mattingsdal M', 'Mohnke S', 'Maniega SM', 'Nho K', 'Nugent AC', "O'Brien C", 'Papmeyer M', 'Pütz B', 'Ramasamy A', 'Rasmussen J', 'Rijpkema M', 'Risacher SL', 'Roddey JC', 'Rose EJ', 'Ryten M'</w:t>
            </w:r>
            <w:r>
              <w:t>, 'Shen L', 'Sprooten E', 'Strengman E', 'Teumer A', 'Trabzuni D', '</w:t>
            </w:r>
            <w:r>
              <w:rPr>
                <w:b/>
                <w:u w:val="single"/>
              </w:rPr>
              <w:t>Turner J</w:t>
            </w:r>
            <w:r>
              <w:t>', 'van Eijk K', 'van Erp TG', 'van Tol MJ', 'Wittfeld K', 'Wolf C', 'Woudstra S', 'Aleman A', 'Alhusaini S', 'Almasy L', 'Binder EB', 'Brohawn DG', 'Cantor RM', 'Carless MA', 'Cor</w:t>
            </w:r>
            <w:r>
              <w:t>vin A', 'Czisch M', 'Curran JE', 'Davies G', 'de Almeida MA', 'Delanty N', 'Depondt C', 'Duggirala R', 'Dyer TD', 'Erk S', 'Fagerness J', 'Fox PT', 'Freimer NB', 'Gill M', 'Göring HH', 'Hagler DJ', 'Hoehn D', 'Holsboer F', 'Hoogman M', 'Hosten N', 'Jahansh</w:t>
            </w:r>
            <w:r>
              <w:t>ad N', 'Johnson MP', 'Kasperaviciute D', 'Kent JW Jr', 'Kochunov P', 'Lancaster JL', 'Lawrie SM', 'Liewald DC', 'Mandl R', 'Matarin M', 'Mattheisen M', 'Meisenzahl E', 'Melle I', 'Moses EK', 'Mühleisen TW', 'Nauck M', 'Nöthen MM', 'Olvera RL', 'Pandolfo M'</w:t>
            </w:r>
            <w:r>
              <w:t>, 'Pike GB', 'Puls R', 'Reinvang I', 'Rentería ME', 'Rietschel M', 'Roffman JL', 'Royle NA', 'Rujescu D', 'Savitz J', 'Schnack HG', 'Schnell K', 'Seiferth N', 'Smith C', 'Steen VM', 'Valdés Hernández MC', 'Van den Heuvel M', 'van der Wee NJ', 'Van Haren NE</w:t>
            </w:r>
            <w:r>
              <w:t>', 'Veltman JA', 'Völzke H', 'Walker R', 'Westlye LT', 'Whelan CD', 'Agartz I', 'Boomsma DI', 'Cavalleri GL', 'Dale AM', 'Djurovic S', 'Drevets WC', 'Hagoort P', 'Hall J', 'Heinz A', 'Jack CR Jr', 'Foroud TM', 'Le Hellard S', 'Macciardi F', 'Montgomery GW'</w:t>
            </w:r>
            <w:r>
              <w:t>, 'Poline JB', 'Porteous DJ', 'Sisodiya SM', 'Starr JM', 'Sussmann J', 'Toga AW', 'Veltman DJ', 'Walter H', 'Weiner MW', 'Bis JC', 'Ikram MA', 'Smith AV', 'Gudnason V', 'Tzourio C', 'Vernooij MW', 'Launer LJ', 'DeCarli C', 'Seshadri S', 'Andreassen OA', 'A</w:t>
            </w:r>
            <w:r>
              <w:t xml:space="preserve">postolova LG', 'Bastin ME', 'Blangero J', 'Brunner HG', 'Buckner </w:t>
            </w:r>
            <w:r>
              <w:lastRenderedPageBreak/>
              <w:t>RL', 'Cichon S', 'Coppola G', 'de Zubicaray GI', 'Deary IJ', 'Donohoe G', 'de Geus EJ', 'Espeseth T', 'Fernández G', 'Glahn DC', 'Grabe HJ', 'Hardy J', 'Hulshoff Pol HE', 'Jenkinson M', 'Kahn</w:t>
            </w:r>
            <w:r>
              <w:t xml:space="preserve"> RS', 'McDonald C', 'McIntosh AM', 'McMahon FJ', 'McMahon KL', 'Meyer-Lindenberg A', 'Morris DW', 'Müller-Myhsok B', 'Nichols TE', 'Ophoff RA', 'Paus T', 'Pausova Z', 'Penninx BW', 'Potkin SG', 'Sämann PG', 'Saykin AJ', 'Schumann G', 'Smoller JW', 'Wardlaw</w:t>
            </w:r>
            <w:r>
              <w:t xml:space="preserve"> JM', 'Weale ME', 'Martin NG', 'Franke B', 'Wright MJ', 'Thompson PM'], Identification of common variants associated with human hippocampal and intracranial volumes, 15-Apr-2012, 15-Apr-2012, Nature Genetics, 44(5):552-61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282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22541511</w:t>
              </w:r>
            </w:hyperlink>
            <w:r>
              <w:t xml:space="preserve"> ['</w:t>
            </w:r>
            <w:r>
              <w:rPr>
                <w:b/>
                <w:u w:val="single"/>
              </w:rPr>
              <w:t>Turner JA</w:t>
            </w:r>
            <w:r>
              <w:t>', 'Chen H', 'Mathalon DH', 'Allen EA', 'Mayer AR', 'Abbott CC', 'Calhoun VD', 'Bustillo J'], Reliability of the amplitude of low-frequency fluctuations in resting state fMRI in chronic schizophrenia, 31-M</w:t>
            </w:r>
            <w:r>
              <w:t>ar-2012, 26-Apr-2012, Psychiatry Research, 201(3):253-5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21643732</w:t>
              </w:r>
            </w:hyperlink>
            <w:r>
              <w:t xml:space="preserve"> ['</w:t>
            </w:r>
            <w:r>
              <w:rPr>
                <w:b/>
                <w:u w:val="single"/>
              </w:rPr>
              <w:t>Turner JA</w:t>
            </w:r>
            <w:r>
              <w:t>', 'Laird AR'], The cognitive paradigm ontology: design and application, Jan-2012, Neuroinformatics, 10(1):57-66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r>
              <w:t>84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22371699</w:t>
              </w:r>
            </w:hyperlink>
            <w:r>
              <w:t xml:space="preserve"> ['Liu J', 'Ghassemi MM', 'Michael AM', 'Boutte D', 'Wells W', 'Perrone-Bizzozero N', 'Macciardi F', 'Mathalon DH', 'Ford JM', 'Potkin SG', '</w:t>
            </w:r>
            <w:r>
              <w:rPr>
                <w:b/>
                <w:u w:val="single"/>
              </w:rPr>
              <w:t>Turner JA</w:t>
            </w:r>
            <w:r>
              <w:t>', 'Calhoun VD'], An ICA with refer</w:t>
            </w:r>
            <w:r>
              <w:t>ence approach in identification of genetic variation and associated brain networks, 2012, 22-Feb-2012, Frontiers in Human Neuroscience, 6:21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22586393</w:t>
              </w:r>
            </w:hyperlink>
            <w:r>
              <w:t xml:space="preserve"> ['</w:t>
            </w:r>
            <w:r>
              <w:rPr>
                <w:b/>
                <w:u w:val="single"/>
              </w:rPr>
              <w:t>Turner JA</w:t>
            </w:r>
            <w:r>
              <w:t xml:space="preserve">', 'Van Horn JD'], Electronic </w:t>
            </w:r>
            <w:r>
              <w:t>data capture, representation, and applications for neuroimaging, 2012, 7-May-2012, Frontiers in Neuroinformatics, 6:16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22701611</w:t>
              </w:r>
            </w:hyperlink>
            <w:r>
              <w:t xml:space="preserve"> ['He H', 'Sui J', 'Yu Q', '</w:t>
            </w:r>
            <w:r>
              <w:rPr>
                <w:b/>
                <w:u w:val="single"/>
              </w:rPr>
              <w:t>Turner JA</w:t>
            </w:r>
            <w:r>
              <w:t xml:space="preserve">', 'Ho BC', 'Sponheim SR', </w:t>
            </w:r>
            <w:r>
              <w:t>'Manoach DS', 'Clark VP', 'Calhoun VD'], Altered small-world brain networks in schizophrenia patients during working memory performance, 2012, 6-Jun-2012, Plos One, 7(6):e38195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21413069</w:t>
              </w:r>
            </w:hyperlink>
            <w:r>
              <w:t xml:space="preserve"> ['Gre</w:t>
            </w:r>
            <w:r>
              <w:t>ve DN', 'Mueller BA', 'Liu T', '</w:t>
            </w:r>
            <w:r>
              <w:rPr>
                <w:b/>
                <w:u w:val="single"/>
              </w:rPr>
              <w:t>Turner JA</w:t>
            </w:r>
            <w:r>
              <w:t>', 'Voyvodic J', 'Yetter E', 'Diaz M', 'McCarthy G', 'Wallace S', 'Roach BJ', 'Ford JM', 'Mathalon DH', 'Calhoun VD', 'Wible CG', 'Brown GG', 'Potkin SG', 'Glover G'], A novel method for quantifying scanner instabil</w:t>
            </w:r>
            <w:r>
              <w:t>ity in fMRI, Apr-2011, 30-Nov-2010, Magnetic Resonance in Medicine, 65(4):1053-61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20932915</w:t>
              </w:r>
            </w:hyperlink>
            <w:r>
              <w:t xml:space="preserve"> ['Brown GG', 'Mathalon DH', 'Stern H', 'Ford J', 'Mueller B', 'Greve DN', 'McCarthy G', 'Voyvodic J'</w:t>
            </w:r>
            <w:r>
              <w:t>, 'Glover G', 'Diaz M', 'Yetter E', 'Ozyurt IB', 'Jorgensen KW', 'Wible CG', '</w:t>
            </w:r>
            <w:r>
              <w:rPr>
                <w:b/>
                <w:u w:val="single"/>
              </w:rPr>
              <w:t>Turner JA</w:t>
            </w:r>
            <w:r>
              <w:t>', 'Thompson WK', 'Potkin SG'], Multisite reliability of cognitive BOLD data, 1-Feb-2011, 13-Oct-2010, Neuroimage, 54(3):2163-75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289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21442040</w:t>
              </w:r>
            </w:hyperlink>
            <w:r>
              <w:t xml:space="preserve"> ['Allen EA', 'Erhardt EB', 'Damaraju E', 'Gruner W', 'Segall JM', 'Silva RF', 'Havlicek M', 'Rachakonda S', 'Fries J', 'Kalyanam R', 'Michael AM', 'Caprihan A', '</w:t>
            </w:r>
            <w:r>
              <w:rPr>
                <w:b/>
                <w:u w:val="single"/>
              </w:rPr>
              <w:t>Turner JA</w:t>
            </w:r>
            <w:r>
              <w:t>', 'Eichele T', 'Adelsheim S', 'Bryan AD', 'Bustill</w:t>
            </w:r>
            <w:r>
              <w:t>o J', 'Clark VP', 'Feldstein Ewing SW', 'Filbey F', 'Ford CC', 'Hutchison K', 'Jung RE', 'Kiehl KA', 'Kodituwakku P', 'Komesu YM', 'Mayer AR', 'Pearlson GD', 'Phillips JP', 'Sadek JR', 'Stevens M', 'Teuscher U', 'Thoma RJ', 'Calhoun VD'], A baseline for th</w:t>
            </w:r>
            <w:r>
              <w:t>e multivariate comparison of resting-state networks, 2011, 4-Feb-2011, Frontiers in Systems Neuroscience, 5:2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22207845</w:t>
              </w:r>
            </w:hyperlink>
            <w:r>
              <w:t xml:space="preserve"> ['</w:t>
            </w:r>
            <w:r>
              <w:rPr>
                <w:b/>
                <w:u w:val="single"/>
              </w:rPr>
              <w:t>Turner JA</w:t>
            </w:r>
            <w:r>
              <w:t xml:space="preserve">', 'Lane SR', 'Bockholt HJ', 'Calhoun VD'], The clinical </w:t>
            </w:r>
            <w:r>
              <w:t>assessment and remote administration tablet, 2011, 27-Dec-2011, Frontiers in Neuroinformatics, 5:31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22275896</w:t>
              </w:r>
            </w:hyperlink>
            <w:r>
              <w:t xml:space="preserve"> ['Scott A', 'Courtney W', 'Wood D', 'de la Garza R', 'Lane S', 'King M', 'Wang R',</w:t>
            </w:r>
            <w:r>
              <w:t xml:space="preserve"> 'Roberts J', '</w:t>
            </w:r>
            <w:r>
              <w:rPr>
                <w:b/>
                <w:u w:val="single"/>
              </w:rPr>
              <w:t>Turner JA</w:t>
            </w:r>
            <w:r>
              <w:t>', 'Calhoun VD'], COINS: An Innovative Informatics and Neuroimaging Tool Suite Built for Large Heterogeneous Datasets, 2011, 23-Dec-2011, Frontiers in Neuroinformatics, 5:33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22291663</w:t>
              </w:r>
            </w:hyperlink>
            <w:r>
              <w:t xml:space="preserve"> ['Calhoun VD', 'Sui J', 'Kiehl K', '</w:t>
            </w:r>
            <w:r>
              <w:rPr>
                <w:b/>
                <w:u w:val="single"/>
              </w:rPr>
              <w:t>Turner J</w:t>
            </w:r>
            <w:r>
              <w:t>', 'Allen E', 'Pearlson G'], Exploring the psychosis functional connectome: aberrant intrinsic networks in schizophrenia and bipolar disorder, 2011, 10-Jan-2012, Frontiers in Psychiatry, 2:75</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20600988</w:t>
              </w:r>
            </w:hyperlink>
            <w:r>
              <w:t xml:space="preserve"> ['Potkin SG', 'Macciardi F', 'Guffanti G', 'Fallon JH', 'Wang Q', '</w:t>
            </w:r>
            <w:r>
              <w:rPr>
                <w:b/>
                <w:u w:val="single"/>
              </w:rPr>
              <w:t>Turner JA</w:t>
            </w:r>
            <w:r>
              <w:t>', 'Lakatos A', 'Miles MF', 'Lander A', 'Vawter MP', 'Xie X'], Identifying gene regulatory networks in schizop</w:t>
            </w:r>
            <w:r>
              <w:t>hrenia, 15-Nov-2010, 22-Jun-2010, Neuroimage, 53(3):839-47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20096539</w:t>
              </w:r>
            </w:hyperlink>
            <w:r>
              <w:t xml:space="preserve"> ['Kim MA', 'Tura E', 'Potkin SG', 'Fallon JH', 'Manoach DS', 'Calhoun VD', '</w:t>
            </w:r>
            <w:r>
              <w:rPr>
                <w:b/>
                <w:u w:val="single"/>
              </w:rPr>
              <w:t>Turner JA</w:t>
            </w:r>
            <w:r>
              <w:t>'], Working memory circuitry in schizo</w:t>
            </w:r>
            <w:r>
              <w:t>phrenia shows widespread cortical inefficiency and compensation, Mar-2010, 21-Jan-2010, Schizophrenia Research, 117(1):42-51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19913626</w:t>
              </w:r>
            </w:hyperlink>
            <w:r>
              <w:t xml:space="preserve"> ['Kruggel F', '</w:t>
            </w:r>
            <w:r>
              <w:rPr>
                <w:b/>
                <w:u w:val="single"/>
              </w:rPr>
              <w:t>Turner J</w:t>
            </w:r>
            <w:r>
              <w:t>', 'Muftuler LT'], Impact of scann</w:t>
            </w:r>
            <w:r>
              <w:t>er hardware and imaging protocol on image quality and compartment volume precision in the ADNI cohort, 1-Feb-2010, 12-Nov-2009, Neuroimage, 49(3):2123-33</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20725521</w:t>
              </w:r>
            </w:hyperlink>
            <w:r>
              <w:t xml:space="preserve"> ['</w:t>
            </w:r>
            <w:r>
              <w:rPr>
                <w:b/>
                <w:u w:val="single"/>
              </w:rPr>
              <w:t>Turner JA</w:t>
            </w:r>
            <w:r>
              <w:t>', 'Mejino JL', '</w:t>
            </w:r>
            <w:r>
              <w:t>Brinkley JF', 'Detwiler LT', 'Lee HJ', 'Martone ME', 'Rubin DL'], Application of neuroanatomical ontologies for neuroimaging data annotation, 2010, 10-Jun-2010, Frontiers in Neuroinformatics, 4:10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19434601</w:t>
              </w:r>
            </w:hyperlink>
            <w:r>
              <w:t xml:space="preserve"> ['Kim DI', 'Manoach DS', 'Mathalon DH', '</w:t>
            </w:r>
            <w:r>
              <w:rPr>
                <w:b/>
                <w:u w:val="single"/>
              </w:rPr>
              <w:t>Turner JA</w:t>
            </w:r>
            <w:r>
              <w:t>', 'Mannell M', 'Brown GG', 'Ford JM', 'Gollub RL', 'White T', 'Wible C', 'Belger A', 'Bockholt HJ', 'Clark VP', 'Lauriello J', "O'Leary D", 'Mueller BA', 'Lim KO', 'Andreasen N', 'Potkin SG'</w:t>
            </w:r>
            <w:r>
              <w:t>, 'Calhoun VD'], Dysregulation of working memory and default-mode networks in schizophrenia using independent component analysis, an fBIRN and MCIC study, Nov-2009, Human Brain Mapping, 30(11):3795-811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298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19065146</w:t>
              </w:r>
            </w:hyperlink>
            <w:r>
              <w:t xml:space="preserve"> ['Potkin SG', '</w:t>
            </w:r>
            <w:r>
              <w:rPr>
                <w:b/>
                <w:u w:val="single"/>
              </w:rPr>
              <w:t>Turner JA</w:t>
            </w:r>
            <w:r>
              <w:t>', 'Fallon JA', 'Lakatos A', 'Keator DB', 'Guffanti G', 'Macciardi F'], Gene discovery through imaging genetics: identification of two novel genes associated with schizophrenia, Apr-2009, 9-Dec-2008, Molecular Ps</w:t>
            </w:r>
            <w:r>
              <w:t>ychiatry, 14(4):416-28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lastRenderedPageBreak/>
              <w:t>299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18987102</w:t>
              </w:r>
            </w:hyperlink>
            <w:r>
              <w:t xml:space="preserve"> ['Ford JM', 'Roach BJ', 'Jorgensen KW', '</w:t>
            </w:r>
            <w:r>
              <w:rPr>
                <w:b/>
                <w:u w:val="single"/>
              </w:rPr>
              <w:t>Turner JA</w:t>
            </w:r>
            <w:r>
              <w:t xml:space="preserve">', 'Brown GG', 'Notestine R', 'Bischoff-Grethe A', 'Greve D', 'Wible C', 'Lauriello J', 'Belger A', 'Mueller </w:t>
            </w:r>
            <w:r>
              <w:t>BA', 'Calhoun V', 'Preda A', 'Keator D', "O'Leary DS", 'Lim KO', 'Glover G', 'Potkin SG', 'Mathalon DH'], Tuning in to the voices: a multisite FMRI study of auditory hallucinations, Jan-2009, 5-Nov-2008, Schizophrenia Bulletin, 35(1):58-66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18990710</w:t>
              </w:r>
            </w:hyperlink>
            <w:r>
              <w:t xml:space="preserve"> ['Wible CG', 'Lee K', 'Molina I', 'Hashimoto R', 'Preus AP', 'Roach BJ', 'Ford JM', 'Mathalon DH', 'McCarthey G', '</w:t>
            </w:r>
            <w:r>
              <w:rPr>
                <w:b/>
                <w:u w:val="single"/>
              </w:rPr>
              <w:t>Turner JA</w:t>
            </w:r>
            <w:r>
              <w:t>', 'Potkin SG', "O'Leary D", 'Belger A', 'Diaz M', 'Voyvodic J', 'Brown GG</w:t>
            </w:r>
            <w:r>
              <w:t>', 'Notestine R', 'Greve D', 'Lauriello J'], fMRI activity correlated with auditory hallucinations during performance of a working memory task: data from the FBIRN consortium study, Jan-2009, 5-Nov-2008, Schizophrenia Bulletin, 35(1):47-57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18997157</w:t>
              </w:r>
            </w:hyperlink>
            <w:r>
              <w:t xml:space="preserve"> ['Segall JM', '</w:t>
            </w:r>
            <w:r>
              <w:rPr>
                <w:b/>
                <w:u w:val="single"/>
              </w:rPr>
              <w:t>Turner JA</w:t>
            </w:r>
            <w:r>
              <w:t>', 'van Erp TG', 'White T', 'Bockholt HJ', 'Gollub RL', 'Ho BC', 'Magnotta V', 'Jung RE', 'McCarley RW', 'Schulz SC', 'Lauriello J', 'Clark VP', 'Voyvodic JT', 'Diaz</w:t>
            </w:r>
            <w:r>
              <w:t xml:space="preserve"> MT', 'Calhoun VD'], Voxel-based morphometric multisite collaborative study on schizophrenia, Jan-2009, 7-Nov-2008, Schizophrenia Bulletin, 35(1):82-95</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19023125</w:t>
              </w:r>
            </w:hyperlink>
            <w:r>
              <w:t xml:space="preserve"> ['Potkin SG', '</w:t>
            </w:r>
            <w:r>
              <w:rPr>
                <w:b/>
                <w:u w:val="single"/>
              </w:rPr>
              <w:t>Turner JA</w:t>
            </w:r>
            <w:r>
              <w:t>', 'Gu</w:t>
            </w:r>
            <w:r>
              <w:t>ffanti G', 'Lakatos A', 'Fallon JH', 'Nguyen DD', 'Mathalon D', 'Ford J', 'Lauriello J', 'Macciardi F'], A genome-wide association study of schizophrenia using brain activation as a quantitative phenotype, Jan-2009, 20-Nov-2008, Schizophrenia Bulletin, 35(</w:t>
            </w:r>
            <w:r>
              <w:t>1):96-108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19023127</w:t>
              </w:r>
            </w:hyperlink>
            <w:r>
              <w:t xml:space="preserve"> ['Brown GG', 'McCarthy G', 'Bischoff-Grethe A', 'Ozyurt B', 'Greve D', 'Potkin SG', '</w:t>
            </w:r>
            <w:r>
              <w:rPr>
                <w:b/>
                <w:u w:val="single"/>
              </w:rPr>
              <w:t>Turner JA</w:t>
            </w:r>
            <w:r>
              <w:t xml:space="preserve">', 'Notestine R', 'Calhoun VD', 'Ford JM', 'Mathalon D', 'Manoach DS', 'Gadde </w:t>
            </w:r>
            <w:r>
              <w:t>S', 'Glover GH', 'Wible CG', 'Belger A', 'Gollub RL', 'Lauriello J', "O'Leary D", 'Lim KO'], Brain-performance correlates of working memory retrieval in schizophrenia: a cognitive modeling approach, Jan-2009, 20-Nov-2008, Schizophrenia Bulletin, 35(1):32-4</w:t>
            </w:r>
            <w:r>
              <w:t>6</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19042912</w:t>
              </w:r>
            </w:hyperlink>
            <w:r>
              <w:t xml:space="preserve"> ['Potkin SG', '</w:t>
            </w:r>
            <w:r>
              <w:rPr>
                <w:b/>
                <w:u w:val="single"/>
              </w:rPr>
              <w:t>Turner JA</w:t>
            </w:r>
            <w:r>
              <w:t>', 'Brown GG', 'McCarthy G', 'Greve DN', 'Glover GH', 'Manoach DS', 'Belger A', 'Diaz M', 'Wible CG', 'Ford JM', 'Mathalon DH', 'Gollub R', 'Lauriello J', "</w:t>
            </w:r>
            <w:r>
              <w:t>O'Leary D", 'van Erp TG', 'Toga AW', 'Preda A', 'Lim KO'], Working memory and DLPFC inefficiency in schizophrenia: the FBIRN study, Jan-2009, 27-Nov-2008, Schizophrenia Bulletin, 35(1):19-31</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19074498</w:t>
              </w:r>
            </w:hyperlink>
            <w:r>
              <w:t xml:space="preserve"> ['Kim DI', 'Mathalon DH', 'Ford JM', 'Mannell M', '</w:t>
            </w:r>
            <w:r>
              <w:rPr>
                <w:b/>
                <w:u w:val="single"/>
              </w:rPr>
              <w:t>Turner JA</w:t>
            </w:r>
            <w:r>
              <w:t>', 'Brown GG', 'Belger A', 'Gollub R', 'Lauriello J', 'Wible C', "O'Leary D", 'Lim K', 'Toga A', 'Potkin SG', 'Birn F', 'Calhoun VD'], Auditory oddball deficits in schizophrenia: an indep</w:t>
            </w:r>
            <w:r>
              <w:t>endent component analysis of the fMRI multisite function BIRN study, Jan-2009, Schizophrenia Bulletin, 35(1):67-81</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19634037</w:t>
              </w:r>
            </w:hyperlink>
            <w:r>
              <w:t xml:space="preserve"> ['Potkin SG', '</w:t>
            </w:r>
            <w:r>
              <w:rPr>
                <w:b/>
                <w:u w:val="single"/>
              </w:rPr>
              <w:t>Turner JA</w:t>
            </w:r>
            <w:r>
              <w:t>', 'Guffanti G', 'Lakatos A', 'Torri F', 'K</w:t>
            </w:r>
            <w:r>
              <w:t>eator DB', 'Macciardi F'], Genome-wide strategies for discovering genetic influences on cognition and cognitive disorders: methodological considerations, 2009, Cognitive Neuropsychiatry, 14(4-5):391-418</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307</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17636563</w:t>
              </w:r>
            </w:hyperlink>
            <w:r>
              <w:t xml:space="preserve"> ['Friedman L', 'Stern H', 'Brown GG', 'Mathalon DH', '</w:t>
            </w:r>
            <w:r>
              <w:rPr>
                <w:b/>
                <w:u w:val="single"/>
              </w:rPr>
              <w:t>Turner J</w:t>
            </w:r>
            <w:r>
              <w:t>', 'Glover GH', 'Gollub RL', 'Lauriello J', 'Lim KO', 'Cannon T', 'Greve DN', 'Bockholt HJ', 'Belger A', 'Mueller B', 'Doty MJ', 'He J', 'Wells W', 'Smyth P', 'Pieper S', 'K</w:t>
            </w:r>
            <w:r>
              <w:t>im S', 'Kubicki M', 'Vangel M', 'Potkin SG'], Test-retest and between-site reliability in a multicenter fMRI study, Aug-2008, Human Brain Mapping, 29(8):958-72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308</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18382271</w:t>
              </w:r>
            </w:hyperlink>
            <w:r>
              <w:t xml:space="preserve"> ['Tura E', '</w:t>
            </w:r>
            <w:r>
              <w:rPr>
                <w:b/>
                <w:u w:val="single"/>
              </w:rPr>
              <w:t>Turner JA</w:t>
            </w:r>
            <w:r>
              <w:t>', 'Fallon JH', 'Kennedy JL', 'Potkin SG'], Multivariate analyses suggest genetic impacts on neurocircuitry in schizophrenia, 16-Apr-2008, Neuroreport, 19(6):603-7</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309</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18289881</w:t>
              </w:r>
            </w:hyperlink>
            <w:r>
              <w:t xml:space="preserve"> ['Friedman L', '</w:t>
            </w:r>
            <w:r>
              <w:rPr>
                <w:b/>
                <w:u w:val="single"/>
              </w:rPr>
              <w:t>Turner JA</w:t>
            </w:r>
            <w:r>
              <w:t>', 'Stern H', 'Mathalon DH', 'Trondsen LC', 'Potkin SG'], Chronic smoking and the BOLD response to a visual activation task and a breath hold task in patients with schizophrenia and healthy controls, 15-Apr-2008, 5-Jan-2008, Neuroimage, 40(3):1181</w:t>
            </w:r>
            <w:r>
              <w:t>-94</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310</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16595857</w:t>
              </w:r>
            </w:hyperlink>
            <w:r>
              <w:t xml:space="preserve"> ['</w:t>
            </w:r>
            <w:r>
              <w:rPr>
                <w:b/>
                <w:u w:val="single"/>
              </w:rPr>
              <w:t>Turner JA</w:t>
            </w:r>
            <w:r>
              <w:t>', 'Smyth P', 'Macciardi F', 'Fallon JH', 'Kennedy JL', 'Potkin SG'], Imaging phenotypes and genotypes in schizophrenia, 2006, Neuroinformatics, 4(1):21-49</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12959666</w:t>
              </w:r>
            </w:hyperlink>
            <w:r>
              <w:t xml:space="preserve"> ['</w:t>
            </w:r>
            <w:r>
              <w:rPr>
                <w:b/>
                <w:u w:val="single"/>
              </w:rPr>
              <w:t>Turner JA</w:t>
            </w:r>
            <w:r>
              <w:t>', 'Anderson KC', 'Siegel RM'], Cell responsiveness in macaque superior temporal polysensory area measured by temporal discriminants, Sep-2003, Neural Computation, 15(9):2067-90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12672786</w:t>
              </w:r>
            </w:hyperlink>
            <w:r>
              <w:t xml:space="preserve"> ['Siegel RM', 'Raffi M', 'Phinney RE', '</w:t>
            </w:r>
            <w:r>
              <w:rPr>
                <w:b/>
                <w:u w:val="single"/>
              </w:rPr>
              <w:t>Turner JA</w:t>
            </w:r>
            <w:r>
              <w:t>', 'Jandó G'], Functional architecture of eye position gain fields in visual association cortex of behaving monkey, Aug-2003, 2-Apr-2003,</w:t>
            </w:r>
            <w:r>
              <w:t xml:space="preserve"> Journal of Neurophysiology, 90(2):1279-94</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313</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12645444</w:t>
              </w:r>
            </w:hyperlink>
            <w:r>
              <w:t xml:space="preserve"> ['</w:t>
            </w:r>
            <w:r>
              <w:rPr>
                <w:b/>
                <w:u w:val="single"/>
              </w:rPr>
              <w:t>Turner JA</w:t>
            </w:r>
            <w:r>
              <w:t>', 'Lee JS', 'Schandler SL', 'Cohen MJ'], An fMRI investigation of hand representation in paraplegic humans, Mar-2003, Neuroreha</w:t>
            </w:r>
            <w:r>
              <w:t>bilitation and Neural Repair, 17(1):37-47</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314</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11474968</w:t>
              </w:r>
            </w:hyperlink>
            <w:r>
              <w:t xml:space="preserve"> ['</w:t>
            </w:r>
            <w:r>
              <w:rPr>
                <w:b/>
                <w:u w:val="single"/>
              </w:rPr>
              <w:t>Turner JA</w:t>
            </w:r>
            <w:r>
              <w:t>', 'Lee JS', 'Martinez O', 'Medlin AL', 'Schandler SL', 'Cohen MJ'], Somatotopy of the motor cortex after long-term spinal cord i</w:t>
            </w:r>
            <w:r>
              <w:t>njury or amputation, Jun-2001, Ieee Transactions On Neural Systems and Rehabilitation Engineering : A Publication of the Ieee Engineering in Medicine and Biology Society, 9(2):154-60</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315</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11481136</w:t>
              </w:r>
            </w:hyperlink>
            <w:r>
              <w:t xml:space="preserve"> ['Atkinson RM', 'Ryan SC', '</w:t>
            </w:r>
            <w:r>
              <w:rPr>
                <w:b/>
                <w:u w:val="single"/>
              </w:rPr>
              <w:t>Turner JA</w:t>
            </w:r>
            <w:r>
              <w:t>'], Variation among aging alcoholic patients in treatment, 2001, The American Journal of Geriatric Psychiatry : Official Journal of the American Association for Geriatric Psychiatry, 9(3):275-82</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316</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1834704</w:t>
              </w:r>
            </w:hyperlink>
            <w:r>
              <w:t xml:space="preserve"> ['Nelson DV', '</w:t>
            </w:r>
            <w:r>
              <w:rPr>
                <w:b/>
                <w:u w:val="single"/>
              </w:rPr>
              <w:t>Turner JA</w:t>
            </w:r>
            <w:r>
              <w:t>', 'McCreary C'], MMPI short forms as predictors of response to conservative treatment for low back pain, Jul-1991, Journal of Clinical Psychology, 47(4):533-7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Author: Neuroimaging in Schizophrenia: Big Data Initiatives in Psychiatry: Global Neuroimaging Studies [Springer, 19-Feb-2020]</w:t>
            </w:r>
          </w:p>
        </w:tc>
      </w:tr>
      <w:tr w:rsidR="008232D9" w:rsidTr="008232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2</w:t>
            </w:r>
          </w:p>
        </w:tc>
        <w:tc>
          <w:tcPr>
            <w:tcW w:w="8934" w:type="dxa"/>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Author: fMRI: From Nuclear Spins to Brain </w:t>
            </w:r>
            <w:r>
              <w:t>Functions: Quality Assurance in Functional MRI [Springer, 17-Sep-2015]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8232D9" w:rsidTr="00823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232D9" w:rsidRDefault="00A251B2">
            <w:r>
              <w:t>1</w:t>
            </w:r>
          </w:p>
        </w:tc>
        <w:tc>
          <w:tcPr>
            <w:tcW w:w="8934" w:type="dxa"/>
          </w:tcPr>
          <w:p w:rsidR="008232D9" w:rsidRDefault="00A251B2">
            <w:pPr>
              <w:cnfStyle w:val="000000100000" w:firstRow="0" w:lastRow="0" w:firstColumn="0" w:lastColumn="0" w:oddVBand="0" w:evenVBand="0" w:oddHBand="1" w:evenHBand="0" w:firstRowFirstColumn="0" w:firstRowLastColumn="0" w:lastRowFirstColumn="0" w:lastRowLastColumn="0"/>
            </w:pPr>
            <w:r>
              <w:t>Outstanding Faculty Achievement Award, Georgia State University, 27-Mar-2018</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251B2" w:rsidP="001D1E18">
            <w:pPr>
              <w:jc w:val="left"/>
              <w:rPr>
                <w:rFonts w:ascii="Arial" w:hAnsi="Arial" w:cs="Arial"/>
                <w:szCs w:val="18"/>
              </w:rPr>
            </w:pPr>
            <w:hyperlink r:id="rId32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8232D9" w:rsidRDefault="00A251B2">
            <w:pPr>
              <w:cnfStyle w:val="000000010000" w:firstRow="0" w:lastRow="0" w:firstColumn="0" w:lastColumn="0" w:oddVBand="0" w:evenVBand="0" w:oddHBand="0" w:evenHBand="1" w:firstRowFirstColumn="0" w:firstRowLastColumn="0" w:lastRowFirstColumn="0" w:lastRowLastColumn="0"/>
            </w:pPr>
            <w:r>
              <w:t>Gustavo Alva; Theodorus Grada Maria van Erp; Stephen Paul Salloway; Masaru Mimura;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8232D9" w:rsidRDefault="00A251B2">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8232D9" w:rsidRDefault="00A251B2">
            <w:pPr>
              <w:cnfStyle w:val="000000010000" w:firstRow="0" w:lastRow="0" w:firstColumn="0" w:lastColumn="0" w:oddVBand="0" w:evenVBand="0" w:oddHBand="0" w:evenHBand="1" w:firstRowFirstColumn="0" w:firstRowLastColumn="0" w:lastRowFirstColumn="0" w:lastRowLastColumn="0"/>
            </w:pPr>
            <w:r>
              <w:t>Robert W Buchanan; Gregory A Light; Til Wykes; Keith H Nuechterlein; Theodorus Grada Maria van Erp; Silvana Galderisi; Christoph Ulrich Correll; Stephen Paul Salloway; Synthia Guimond; Daniel P Weintraub; David A Lewis; Matcheri Srinivasamurthy Keshav</w:t>
            </w:r>
            <w:r>
              <w:t>an; Godfrey David Pearlson; Peter Joseph Weiden; Andreas Meyer-Lindenberg; Frank O Jessen; Stefan Leucht; Constantine George Lyketsos; Armida Mucci; Benedetto Vitiello; Peter Francis Buckley; Deanna Lynn Kelly; Merete Nordentoft; Alkomiet Hasan; Anil K Mal</w:t>
            </w:r>
            <w:r>
              <w:t>hotra; Paul Matthew Thompson; Sophia Vinogradov; John Michael Kane; David Preston Walling; Stephan H Heckers; Peter Gaston Falkai; Dag Aarsland; Dost Öngür; John Blake Torous; Philip D Harvey; Helen Christine Kales; Mary C Sano; Celso Arango López; Juan Lu</w:t>
            </w:r>
            <w:r>
              <w:t>is Molina;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8232D9" w:rsidRDefault="00A251B2">
            <w:pPr>
              <w:cnfStyle w:val="000000100000" w:firstRow="0" w:lastRow="0" w:firstColumn="0" w:lastColumn="0" w:oddVBand="0" w:evenVBand="0" w:oddHBand="1" w:evenHBand="0" w:firstRowFirstColumn="0" w:firstRowLastColumn="0" w:lastRowFirstColumn="0" w:lastRowLastColumn="0"/>
            </w:pPr>
            <w:r>
              <w:t>David A Lewis; Peter Gaston Falkai; Sophia Vinogradov; Liyi Elliot Hong;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8232D9" w:rsidRDefault="00A251B2">
            <w:pPr>
              <w:cnfStyle w:val="000000010000" w:firstRow="0" w:lastRow="0" w:firstColumn="0" w:lastColumn="0" w:oddVBand="0" w:evenVBand="0" w:oddHBand="0" w:evenHBand="1" w:firstRowFirstColumn="0" w:firstRowLastColumn="0" w:lastRowFirstColumn="0" w:lastRowLastColumn="0"/>
            </w:pPr>
            <w:r>
              <w:t xml:space="preserve">Robert W Buchanan; Aristotle Nicholas Voineskos; Daniel </w:t>
            </w:r>
            <w:r>
              <w:t xml:space="preserve">Henry Mathalon; Theodorus Grada Maria van Erp; Henry S Brodaty; Matcheri Srinivasamurthy Keshavan; Oscar Luis Lopez; Godfrey David Pearlson; Andreas Meyer-Lindenberg; Bjørn Hylsebeck Ebdrup; Liyi Elliot Hong; Merete Nordentoft; Donald Charles Goff; Anil K </w:t>
            </w:r>
            <w:r>
              <w:t>Malhotra; Henrik Zetterberg; Gregory Paul Strauss; Paolo Fusar-Poli; Paul Matthew Thompson; Sophia Vinogradov; Benedicto Crespo-Facorro; Dost Öngür; Ole Andreas Andreassen; Celso Arango López;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2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1B2" w:rsidRDefault="00A251B2" w:rsidP="0087104C">
      <w:pPr>
        <w:spacing w:after="0" w:line="240" w:lineRule="auto"/>
      </w:pPr>
      <w:r>
        <w:separator/>
      </w:r>
    </w:p>
  </w:endnote>
  <w:endnote w:type="continuationSeparator" w:id="0">
    <w:p w:rsidR="00A251B2" w:rsidRDefault="00A251B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60C81">
          <w:rPr>
            <w:noProof/>
          </w:rPr>
          <w:t>38</w:t>
        </w:r>
        <w:r>
          <w:rPr>
            <w:noProof/>
          </w:rPr>
          <w:fldChar w:fldCharType="end"/>
        </w:r>
      </w:p>
    </w:sdtContent>
  </w:sdt>
  <w:p w:rsidR="008232D9" w:rsidRDefault="00A251B2">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1B2" w:rsidRDefault="00A251B2" w:rsidP="0087104C">
      <w:pPr>
        <w:spacing w:after="0" w:line="240" w:lineRule="auto"/>
      </w:pPr>
      <w:r>
        <w:separator/>
      </w:r>
    </w:p>
  </w:footnote>
  <w:footnote w:type="continuationSeparator" w:id="0">
    <w:p w:rsidR="00A251B2" w:rsidRDefault="00A251B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0C81"/>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170E"/>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32D9"/>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51B2"/>
    <w:rsid w:val="00A260B9"/>
    <w:rsid w:val="00A305A4"/>
    <w:rsid w:val="00A3247D"/>
    <w:rsid w:val="00A37449"/>
    <w:rsid w:val="00A37560"/>
    <w:rsid w:val="00A4025C"/>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927587" TargetMode="External"/><Relationship Id="rId299" Type="http://schemas.openxmlformats.org/officeDocument/2006/relationships/hyperlink" Target="https://pubmed.ncbi.nlm.nih.gov/20932915" TargetMode="External"/><Relationship Id="rId21" Type="http://schemas.openxmlformats.org/officeDocument/2006/relationships/hyperlink" Target="https://pubmed.ncbi.nlm.nih.gov/39868241" TargetMode="External"/><Relationship Id="rId63" Type="http://schemas.openxmlformats.org/officeDocument/2006/relationships/hyperlink" Target="https://pubmed.ncbi.nlm.nih.gov/36680843" TargetMode="External"/><Relationship Id="rId159" Type="http://schemas.openxmlformats.org/officeDocument/2006/relationships/hyperlink" Target="https://pubmed.ncbi.nlm.nih.gov/30884018" TargetMode="External"/><Relationship Id="rId324" Type="http://schemas.openxmlformats.org/officeDocument/2006/relationships/hyperlink" Target="https://pubmed.ncbi.nlm.nih.gov/12645444" TargetMode="External"/><Relationship Id="rId170" Type="http://schemas.openxmlformats.org/officeDocument/2006/relationships/hyperlink" Target="https://pubmed.ncbi.nlm.nih.gov/30300752" TargetMode="External"/><Relationship Id="rId226" Type="http://schemas.openxmlformats.org/officeDocument/2006/relationships/hyperlink" Target="https://pubmed.ncbi.nlm.nih.gov/26142271" TargetMode="External"/><Relationship Id="rId268" Type="http://schemas.openxmlformats.org/officeDocument/2006/relationships/hyperlink" Target="https://pubmed.ncbi.nlm.nih.gov/24926252" TargetMode="External"/><Relationship Id="rId32" Type="http://schemas.openxmlformats.org/officeDocument/2006/relationships/hyperlink" Target="https://pubmed.ncbi.nlm.nih.gov/38336840" TargetMode="External"/><Relationship Id="rId74" Type="http://schemas.openxmlformats.org/officeDocument/2006/relationships/hyperlink" Target="https://pubmed.ncbi.nlm.nih.gov/36168040" TargetMode="External"/><Relationship Id="rId128" Type="http://schemas.openxmlformats.org/officeDocument/2006/relationships/hyperlink" Target="https://pubmed.ncbi.nlm.nih.gov/31615588" TargetMode="External"/><Relationship Id="rId5" Type="http://schemas.openxmlformats.org/officeDocument/2006/relationships/styles" Target="styles.xml"/><Relationship Id="rId181" Type="http://schemas.openxmlformats.org/officeDocument/2006/relationships/hyperlink" Target="https://pubmed.ncbi.nlm.nih.gov/29444726" TargetMode="External"/><Relationship Id="rId237" Type="http://schemas.openxmlformats.org/officeDocument/2006/relationships/hyperlink" Target="https://pubmed.ncbi.nlm.nih.gov/27606313" TargetMode="External"/><Relationship Id="rId279" Type="http://schemas.openxmlformats.org/officeDocument/2006/relationships/hyperlink" Target="https://pubmed.ncbi.nlm.nih.gov/23727024" TargetMode="External"/><Relationship Id="rId43" Type="http://schemas.openxmlformats.org/officeDocument/2006/relationships/hyperlink" Target="https://pubmed.ncbi.nlm.nih.gov/38422833" TargetMode="External"/><Relationship Id="rId139" Type="http://schemas.openxmlformats.org/officeDocument/2006/relationships/hyperlink" Target="https://pubmed.ncbi.nlm.nih.gov/31876339" TargetMode="External"/><Relationship Id="rId290" Type="http://schemas.openxmlformats.org/officeDocument/2006/relationships/hyperlink" Target="https://pubmed.ncbi.nlm.nih.gov/22314879" TargetMode="External"/><Relationship Id="rId304" Type="http://schemas.openxmlformats.org/officeDocument/2006/relationships/hyperlink" Target="https://pubmed.ncbi.nlm.nih.gov/20600988" TargetMode="External"/><Relationship Id="rId85" Type="http://schemas.openxmlformats.org/officeDocument/2006/relationships/hyperlink" Target="https://pubmed.ncbi.nlm.nih.gov/35119167" TargetMode="External"/><Relationship Id="rId150" Type="http://schemas.openxmlformats.org/officeDocument/2006/relationships/hyperlink" Target="https://pubmed.ncbi.nlm.nih.gov/31451406" TargetMode="External"/><Relationship Id="rId192" Type="http://schemas.openxmlformats.org/officeDocument/2006/relationships/hyperlink" Target="https://pubmed.ncbi.nlm.nih.gov/29154758" TargetMode="External"/><Relationship Id="rId206" Type="http://schemas.openxmlformats.org/officeDocument/2006/relationships/hyperlink" Target="https://pubmed.ncbi.nlm.nih.gov/27637363" TargetMode="External"/><Relationship Id="rId248" Type="http://schemas.openxmlformats.org/officeDocument/2006/relationships/hyperlink" Target="https://pubmed.ncbi.nlm.nih.gov/25931795" TargetMode="External"/><Relationship Id="rId12" Type="http://schemas.openxmlformats.org/officeDocument/2006/relationships/hyperlink" Target="https://pubmed.ncbi.nlm.nih.gov/40172866" TargetMode="External"/><Relationship Id="rId108" Type="http://schemas.openxmlformats.org/officeDocument/2006/relationships/hyperlink" Target="https://pubmed.ncbi.nlm.nih.gov/33724588" TargetMode="External"/><Relationship Id="rId315" Type="http://schemas.openxmlformats.org/officeDocument/2006/relationships/hyperlink" Target="https://pubmed.ncbi.nlm.nih.gov/19042912" TargetMode="External"/><Relationship Id="rId54" Type="http://schemas.openxmlformats.org/officeDocument/2006/relationships/hyperlink" Target="https://pubmed.ncbi.nlm.nih.gov/37841855" TargetMode="External"/><Relationship Id="rId96" Type="http://schemas.openxmlformats.org/officeDocument/2006/relationships/hyperlink" Target="https://pubmed.ncbi.nlm.nih.gov/34846691" TargetMode="External"/><Relationship Id="rId161" Type="http://schemas.openxmlformats.org/officeDocument/2006/relationships/hyperlink" Target="https://pubmed.ncbi.nlm.nih.gov/30819594" TargetMode="External"/><Relationship Id="rId217" Type="http://schemas.openxmlformats.org/officeDocument/2006/relationships/hyperlink" Target="https://pubmed.ncbi.nlm.nih.gov/28269167" TargetMode="External"/><Relationship Id="rId259" Type="http://schemas.openxmlformats.org/officeDocument/2006/relationships/hyperlink" Target="https://pubmed.ncbi.nlm.nih.gov/24847862" TargetMode="External"/><Relationship Id="rId23" Type="http://schemas.openxmlformats.org/officeDocument/2006/relationships/hyperlink" Target="https://pubmed.ncbi.nlm.nih.gov/39700898" TargetMode="External"/><Relationship Id="rId119" Type="http://schemas.openxmlformats.org/officeDocument/2006/relationships/hyperlink" Target="https://pubmed.ncbi.nlm.nih.gov/35126065" TargetMode="External"/><Relationship Id="rId270" Type="http://schemas.openxmlformats.org/officeDocument/2006/relationships/hyperlink" Target="https://pubmed.ncbi.nlm.nih.gov/25191215" TargetMode="External"/><Relationship Id="rId326" Type="http://schemas.openxmlformats.org/officeDocument/2006/relationships/hyperlink" Target="https://pubmed.ncbi.nlm.nih.gov/11481136" TargetMode="External"/><Relationship Id="rId65" Type="http://schemas.openxmlformats.org/officeDocument/2006/relationships/hyperlink" Target="https://pubmed.ncbi.nlm.nih.gov/36774336" TargetMode="External"/><Relationship Id="rId130" Type="http://schemas.openxmlformats.org/officeDocument/2006/relationships/hyperlink" Target="https://pubmed.ncbi.nlm.nih.gov/32470572" TargetMode="External"/><Relationship Id="rId172" Type="http://schemas.openxmlformats.org/officeDocument/2006/relationships/hyperlink" Target="https://pubmed.ncbi.nlm.nih.gov/31156374" TargetMode="External"/><Relationship Id="rId228" Type="http://schemas.openxmlformats.org/officeDocument/2006/relationships/hyperlink" Target="https://pubmed.ncbi.nlm.nih.gov/26574120" TargetMode="External"/><Relationship Id="rId281" Type="http://schemas.openxmlformats.org/officeDocument/2006/relationships/hyperlink" Target="https://pubmed.ncbi.nlm.nih.gov/23760817" TargetMode="External"/><Relationship Id="rId34" Type="http://schemas.openxmlformats.org/officeDocument/2006/relationships/hyperlink" Target="https://pubmed.ncbi.nlm.nih.gov/38727014" TargetMode="External"/><Relationship Id="rId76" Type="http://schemas.openxmlformats.org/officeDocument/2006/relationships/hyperlink" Target="https://pubmed.ncbi.nlm.nih.gov/35858993" TargetMode="External"/><Relationship Id="rId141" Type="http://schemas.openxmlformats.org/officeDocument/2006/relationships/hyperlink" Target="https://pubmed.ncbi.nlm.nih.gov/31780770" TargetMode="External"/><Relationship Id="rId7" Type="http://schemas.openxmlformats.org/officeDocument/2006/relationships/settings" Target="settings.xml"/><Relationship Id="rId183" Type="http://schemas.openxmlformats.org/officeDocument/2006/relationships/hyperlink" Target="https://pubmed.ncbi.nlm.nih.gov/28939432" TargetMode="External"/><Relationship Id="rId239" Type="http://schemas.openxmlformats.org/officeDocument/2006/relationships/hyperlink" Target="https://pubmed.ncbi.nlm.nih.gov/26248772" TargetMode="External"/><Relationship Id="rId250" Type="http://schemas.openxmlformats.org/officeDocument/2006/relationships/hyperlink" Target="https://pubmed.ncbi.nlm.nih.gov/25430861" TargetMode="External"/><Relationship Id="rId271" Type="http://schemas.openxmlformats.org/officeDocument/2006/relationships/hyperlink" Target="https://pubmed.ncbi.nlm.nih.gov/25206330" TargetMode="External"/><Relationship Id="rId292" Type="http://schemas.openxmlformats.org/officeDocument/2006/relationships/hyperlink" Target="https://pubmed.ncbi.nlm.nih.gov/22504417" TargetMode="External"/><Relationship Id="rId306" Type="http://schemas.openxmlformats.org/officeDocument/2006/relationships/hyperlink" Target="https://pubmed.ncbi.nlm.nih.gov/19913626" TargetMode="External"/><Relationship Id="rId24" Type="http://schemas.openxmlformats.org/officeDocument/2006/relationships/hyperlink" Target="https://pubmed.ncbi.nlm.nih.gov/39314443" TargetMode="External"/><Relationship Id="rId45" Type="http://schemas.openxmlformats.org/officeDocument/2006/relationships/hyperlink" Target="https://pubmed.ncbi.nlm.nih.gov/37537281" TargetMode="External"/><Relationship Id="rId66" Type="http://schemas.openxmlformats.org/officeDocument/2006/relationships/hyperlink" Target="https://pubmed.ncbi.nlm.nih.gov/36305162" TargetMode="External"/><Relationship Id="rId87" Type="http://schemas.openxmlformats.org/officeDocument/2006/relationships/hyperlink" Target="https://pubmed.ncbi.nlm.nih.gov/34707236" TargetMode="External"/><Relationship Id="rId110" Type="http://schemas.openxmlformats.org/officeDocument/2006/relationships/hyperlink" Target="https://pubmed.ncbi.nlm.nih.gov/33767139" TargetMode="External"/><Relationship Id="rId131" Type="http://schemas.openxmlformats.org/officeDocument/2006/relationships/hyperlink" Target="https://pubmed.ncbi.nlm.nih.gov/32189178" TargetMode="External"/><Relationship Id="rId327" Type="http://schemas.openxmlformats.org/officeDocument/2006/relationships/hyperlink" Target="https://pubmed.ncbi.nlm.nih.gov/1834704" TargetMode="External"/><Relationship Id="rId152" Type="http://schemas.openxmlformats.org/officeDocument/2006/relationships/hyperlink" Target="https://pubmed.ncbi.nlm.nih.gov/32387850" TargetMode="External"/><Relationship Id="rId173" Type="http://schemas.openxmlformats.org/officeDocument/2006/relationships/hyperlink" Target="https://pubmed.ncbi.nlm.nih.gov/31316333" TargetMode="External"/><Relationship Id="rId194" Type="http://schemas.openxmlformats.org/officeDocument/2006/relationships/hyperlink" Target="https://pubmed.ncbi.nlm.nih.gov/28442247" TargetMode="External"/><Relationship Id="rId208" Type="http://schemas.openxmlformats.org/officeDocument/2006/relationships/hyperlink" Target="https://pubmed.ncbi.nlm.nih.gov/26658930" TargetMode="External"/><Relationship Id="rId229" Type="http://schemas.openxmlformats.org/officeDocument/2006/relationships/hyperlink" Target="https://pubmed.ncbi.nlm.nih.gov/26981625" TargetMode="External"/><Relationship Id="rId240" Type="http://schemas.openxmlformats.org/officeDocument/2006/relationships/hyperlink" Target="https://pubmed.ncbi.nlm.nih.gov/26093327" TargetMode="External"/><Relationship Id="rId261" Type="http://schemas.openxmlformats.org/officeDocument/2006/relationships/hyperlink" Target="https://pubmed.ncbi.nlm.nih.gov/24399358" TargetMode="External"/><Relationship Id="rId14" Type="http://schemas.openxmlformats.org/officeDocument/2006/relationships/hyperlink" Target="https://pubmed.ncbi.nlm.nih.gov/40345610" TargetMode="External"/><Relationship Id="rId35" Type="http://schemas.openxmlformats.org/officeDocument/2006/relationships/hyperlink" Target="https://pubmed.ncbi.nlm.nih.gov/38370846" TargetMode="External"/><Relationship Id="rId56" Type="http://schemas.openxmlformats.org/officeDocument/2006/relationships/hyperlink" Target="https://pubmed.ncbi.nlm.nih.gov/37650341" TargetMode="External"/><Relationship Id="rId77" Type="http://schemas.openxmlformats.org/officeDocument/2006/relationships/hyperlink" Target="https://pubmed.ncbi.nlm.nih.gov/34541879" TargetMode="External"/><Relationship Id="rId100" Type="http://schemas.openxmlformats.org/officeDocument/2006/relationships/hyperlink" Target="https://pubmed.ncbi.nlm.nih.gov/34655926" TargetMode="External"/><Relationship Id="rId282" Type="http://schemas.openxmlformats.org/officeDocument/2006/relationships/hyperlink" Target="https://pubmed.ncbi.nlm.nih.gov/23642468" TargetMode="External"/><Relationship Id="rId317" Type="http://schemas.openxmlformats.org/officeDocument/2006/relationships/hyperlink" Target="https://pubmed.ncbi.nlm.nih.gov/19634037" TargetMode="External"/><Relationship Id="rId8" Type="http://schemas.openxmlformats.org/officeDocument/2006/relationships/webSettings" Target="webSettings.xml"/><Relationship Id="rId98" Type="http://schemas.openxmlformats.org/officeDocument/2006/relationships/hyperlink" Target="https://pubmed.ncbi.nlm.nih.gov/36582256" TargetMode="External"/><Relationship Id="rId121" Type="http://schemas.openxmlformats.org/officeDocument/2006/relationships/hyperlink" Target="https://pubmed.ncbi.nlm.nih.gov/34603635" TargetMode="External"/><Relationship Id="rId142" Type="http://schemas.openxmlformats.org/officeDocument/2006/relationships/hyperlink" Target="https://pubmed.ncbi.nlm.nih.gov/32198361" TargetMode="External"/><Relationship Id="rId163" Type="http://schemas.openxmlformats.org/officeDocument/2006/relationships/hyperlink" Target="https://pubmed.ncbi.nlm.nih.gov/30690812" TargetMode="External"/><Relationship Id="rId184" Type="http://schemas.openxmlformats.org/officeDocument/2006/relationships/hyperlink" Target="https://pubmed.ncbi.nlm.nih.gov/29571753" TargetMode="External"/><Relationship Id="rId219" Type="http://schemas.openxmlformats.org/officeDocument/2006/relationships/hyperlink" Target="https://pubmed.ncbi.nlm.nih.gov/27326542" TargetMode="External"/><Relationship Id="rId230" Type="http://schemas.openxmlformats.org/officeDocument/2006/relationships/hyperlink" Target="https://pubmed.ncbi.nlm.nih.gov/27014049" TargetMode="External"/><Relationship Id="rId251" Type="http://schemas.openxmlformats.org/officeDocument/2006/relationships/hyperlink" Target="https://pubmed.ncbi.nlm.nih.gov/25297695" TargetMode="External"/><Relationship Id="rId25" Type="http://schemas.openxmlformats.org/officeDocument/2006/relationships/hyperlink" Target="https://pubmed.ncbi.nlm.nih.gov/39560198" TargetMode="External"/><Relationship Id="rId46" Type="http://schemas.openxmlformats.org/officeDocument/2006/relationships/hyperlink" Target="https://pubmed.ncbi.nlm.nih.gov/37999830" TargetMode="External"/><Relationship Id="rId67" Type="http://schemas.openxmlformats.org/officeDocument/2006/relationships/hyperlink" Target="https://pubmed.ncbi.nlm.nih.gov/37404336" TargetMode="External"/><Relationship Id="rId272" Type="http://schemas.openxmlformats.org/officeDocument/2006/relationships/hyperlink" Target="https://pubmed.ncbi.nlm.nih.gov/25570257" TargetMode="External"/><Relationship Id="rId293" Type="http://schemas.openxmlformats.org/officeDocument/2006/relationships/hyperlink" Target="https://pubmed.ncbi.nlm.nih.gov/22541511" TargetMode="External"/><Relationship Id="rId307" Type="http://schemas.openxmlformats.org/officeDocument/2006/relationships/hyperlink" Target="https://pubmed.ncbi.nlm.nih.gov/20725521" TargetMode="External"/><Relationship Id="rId328" Type="http://schemas.openxmlformats.org/officeDocument/2006/relationships/hyperlink" Target="../../../In-Depth%20Profiles/07-07-25/Mind%20Map/PiHSCZ_0590_Jessica%20Ann%20Turner.jpg" TargetMode="External"/><Relationship Id="rId88" Type="http://schemas.openxmlformats.org/officeDocument/2006/relationships/hyperlink" Target="https://pubmed.ncbi.nlm.nih.gov/34049447" TargetMode="External"/><Relationship Id="rId111" Type="http://schemas.openxmlformats.org/officeDocument/2006/relationships/hyperlink" Target="https://pubmed.ncbi.nlm.nih.gov/32857118" TargetMode="External"/><Relationship Id="rId132" Type="http://schemas.openxmlformats.org/officeDocument/2006/relationships/hyperlink" Target="https://pubmed.ncbi.nlm.nih.gov/29895892" TargetMode="External"/><Relationship Id="rId153" Type="http://schemas.openxmlformats.org/officeDocument/2006/relationships/hyperlink" Target="https://pubmed.ncbi.nlm.nih.gov/31701266" TargetMode="External"/><Relationship Id="rId174" Type="http://schemas.openxmlformats.org/officeDocument/2006/relationships/hyperlink" Target="https://pubmed.ncbi.nlm.nih.gov/31354550" TargetMode="External"/><Relationship Id="rId195" Type="http://schemas.openxmlformats.org/officeDocument/2006/relationships/hyperlink" Target="https://pubmed.ncbi.nlm.nih.gov/28545597" TargetMode="External"/><Relationship Id="rId209" Type="http://schemas.openxmlformats.org/officeDocument/2006/relationships/hyperlink" Target="https://pubmed.ncbi.nlm.nih.gov/29018368" TargetMode="External"/><Relationship Id="rId220" Type="http://schemas.openxmlformats.org/officeDocument/2006/relationships/hyperlink" Target="https://pubmed.ncbi.nlm.nih.gov/26033243" TargetMode="External"/><Relationship Id="rId241" Type="http://schemas.openxmlformats.org/officeDocument/2006/relationships/hyperlink" Target="https://pubmed.ncbi.nlm.nih.gov/25548384" TargetMode="External"/><Relationship Id="rId15" Type="http://schemas.openxmlformats.org/officeDocument/2006/relationships/hyperlink" Target="https://pubmed.ncbi.nlm.nih.gov/40245920" TargetMode="External"/><Relationship Id="rId36" Type="http://schemas.openxmlformats.org/officeDocument/2006/relationships/hyperlink" Target="https://pubmed.ncbi.nlm.nih.gov/38214624" TargetMode="External"/><Relationship Id="rId57" Type="http://schemas.openxmlformats.org/officeDocument/2006/relationships/hyperlink" Target="https://pubmed.ncbi.nlm.nih.gov/37519455" TargetMode="External"/><Relationship Id="rId262" Type="http://schemas.openxmlformats.org/officeDocument/2006/relationships/hyperlink" Target="https://pubmed.ncbi.nlm.nih.gov/24768440" TargetMode="External"/><Relationship Id="rId283" Type="http://schemas.openxmlformats.org/officeDocument/2006/relationships/hyperlink" Target="https://pubmed.ncbi.nlm.nih.gov/22267534" TargetMode="External"/><Relationship Id="rId318" Type="http://schemas.openxmlformats.org/officeDocument/2006/relationships/hyperlink" Target="https://pubmed.ncbi.nlm.nih.gov/17636563" TargetMode="External"/><Relationship Id="rId78" Type="http://schemas.openxmlformats.org/officeDocument/2006/relationships/hyperlink" Target="https://pubmed.ncbi.nlm.nih.gov/35995794" TargetMode="External"/><Relationship Id="rId99" Type="http://schemas.openxmlformats.org/officeDocument/2006/relationships/hyperlink" Target="https://pubmed.ncbi.nlm.nih.gov/37128458" TargetMode="External"/><Relationship Id="rId101" Type="http://schemas.openxmlformats.org/officeDocument/2006/relationships/hyperlink" Target="https://pubmed.ncbi.nlm.nih.gov/33514278" TargetMode="External"/><Relationship Id="rId122" Type="http://schemas.openxmlformats.org/officeDocument/2006/relationships/hyperlink" Target="https://pubmed.ncbi.nlm.nih.gov/33277498" TargetMode="External"/><Relationship Id="rId143" Type="http://schemas.openxmlformats.org/officeDocument/2006/relationships/hyperlink" Target="https://pubmed.ncbi.nlm.nih.gov/32193296" TargetMode="External"/><Relationship Id="rId164" Type="http://schemas.openxmlformats.org/officeDocument/2006/relationships/hyperlink" Target="https://pubmed.ncbi.nlm.nih.gov/30806337" TargetMode="External"/><Relationship Id="rId185" Type="http://schemas.openxmlformats.org/officeDocument/2006/relationships/hyperlink" Target="https://pubmed.ncbi.nlm.nih.gov/29272467" TargetMode="External"/><Relationship Id="rId9" Type="http://schemas.openxmlformats.org/officeDocument/2006/relationships/footnotes" Target="footnotes.xml"/><Relationship Id="rId210" Type="http://schemas.openxmlformats.org/officeDocument/2006/relationships/hyperlink" Target="https://pubmed.ncbi.nlm.nih.gov/28659829" TargetMode="External"/><Relationship Id="rId26" Type="http://schemas.openxmlformats.org/officeDocument/2006/relationships/hyperlink" Target="https://pubmed.ncbi.nlm.nih.gov/39484539" TargetMode="External"/><Relationship Id="rId231" Type="http://schemas.openxmlformats.org/officeDocument/2006/relationships/hyperlink" Target="https://pubmed.ncbi.nlm.nih.gov/27065889" TargetMode="External"/><Relationship Id="rId252" Type="http://schemas.openxmlformats.org/officeDocument/2006/relationships/hyperlink" Target="https://pubmed.ncbi.nlm.nih.gov/24619536" TargetMode="External"/><Relationship Id="rId273" Type="http://schemas.openxmlformats.org/officeDocument/2006/relationships/hyperlink" Target="https://pubmed.ncbi.nlm.nih.gov/25793106" TargetMode="External"/><Relationship Id="rId294" Type="http://schemas.openxmlformats.org/officeDocument/2006/relationships/hyperlink" Target="https://pubmed.ncbi.nlm.nih.gov/21643732" TargetMode="External"/><Relationship Id="rId308" Type="http://schemas.openxmlformats.org/officeDocument/2006/relationships/hyperlink" Target="https://pubmed.ncbi.nlm.nih.gov/19434601" TargetMode="External"/><Relationship Id="rId329" Type="http://schemas.openxmlformats.org/officeDocument/2006/relationships/footer" Target="footer1.xml"/><Relationship Id="rId47" Type="http://schemas.openxmlformats.org/officeDocument/2006/relationships/hyperlink" Target="https://pubmed.ncbi.nlm.nih.gov/37922600" TargetMode="External"/><Relationship Id="rId68" Type="http://schemas.openxmlformats.org/officeDocument/2006/relationships/hyperlink" Target="https://pubmed.ncbi.nlm.nih.gov/37529779" TargetMode="External"/><Relationship Id="rId89" Type="http://schemas.openxmlformats.org/officeDocument/2006/relationships/hyperlink" Target="https://pubmed.ncbi.nlm.nih.gov/33570244" TargetMode="External"/><Relationship Id="rId112" Type="http://schemas.openxmlformats.org/officeDocument/2006/relationships/hyperlink" Target="https://pubmed.ncbi.nlm.nih.gov/32950691" TargetMode="External"/><Relationship Id="rId133" Type="http://schemas.openxmlformats.org/officeDocument/2006/relationships/hyperlink" Target="https://pubmed.ncbi.nlm.nih.gov/32318716" TargetMode="External"/><Relationship Id="rId154" Type="http://schemas.openxmlformats.org/officeDocument/2006/relationships/hyperlink" Target="https://pubmed.ncbi.nlm.nih.gov/31636452" TargetMode="External"/><Relationship Id="rId175" Type="http://schemas.openxmlformats.org/officeDocument/2006/relationships/hyperlink" Target="https://pubmed.ncbi.nlm.nih.gov/31396111" TargetMode="External"/><Relationship Id="rId196" Type="http://schemas.openxmlformats.org/officeDocument/2006/relationships/hyperlink" Target="https://pubmed.ncbi.nlm.nih.gov/28708547" TargetMode="External"/><Relationship Id="rId200" Type="http://schemas.openxmlformats.org/officeDocument/2006/relationships/hyperlink" Target="https://pubmed.ncbi.nlm.nih.gov/27738994" TargetMode="External"/><Relationship Id="rId16" Type="http://schemas.openxmlformats.org/officeDocument/2006/relationships/hyperlink" Target="https://pubmed.ncbi.nlm.nih.gov/40462943" TargetMode="External"/><Relationship Id="rId221" Type="http://schemas.openxmlformats.org/officeDocument/2006/relationships/hyperlink" Target="https://pubmed.ncbi.nlm.nih.gov/26283641" TargetMode="External"/><Relationship Id="rId242" Type="http://schemas.openxmlformats.org/officeDocument/2006/relationships/hyperlink" Target="https://pubmed.ncbi.nlm.nih.gov/26249676" TargetMode="External"/><Relationship Id="rId263" Type="http://schemas.openxmlformats.org/officeDocument/2006/relationships/hyperlink" Target="https://pubmed.ncbi.nlm.nih.gov/24650452" TargetMode="External"/><Relationship Id="rId284" Type="http://schemas.openxmlformats.org/officeDocument/2006/relationships/hyperlink" Target="https://pubmed.ncbi.nlm.nih.gov/23459749" TargetMode="External"/><Relationship Id="rId319" Type="http://schemas.openxmlformats.org/officeDocument/2006/relationships/hyperlink" Target="https://pubmed.ncbi.nlm.nih.gov/18382271" TargetMode="External"/><Relationship Id="rId37" Type="http://schemas.openxmlformats.org/officeDocument/2006/relationships/hyperlink" Target="https://pubmed.ncbi.nlm.nih.gov/38128344" TargetMode="External"/><Relationship Id="rId58" Type="http://schemas.openxmlformats.org/officeDocument/2006/relationships/hyperlink" Target="https://pubmed.ncbi.nlm.nih.gov/37333179" TargetMode="External"/><Relationship Id="rId79" Type="http://schemas.openxmlformats.org/officeDocument/2006/relationships/hyperlink" Target="https://pubmed.ncbi.nlm.nih.gov/35489875" TargetMode="External"/><Relationship Id="rId102" Type="http://schemas.openxmlformats.org/officeDocument/2006/relationships/hyperlink" Target="https://pubmed.ncbi.nlm.nih.gov/33858201" TargetMode="External"/><Relationship Id="rId123" Type="http://schemas.openxmlformats.org/officeDocument/2006/relationships/hyperlink" Target="https://pubmed.ncbi.nlm.nih.gov/33208189" TargetMode="External"/><Relationship Id="rId144" Type="http://schemas.openxmlformats.org/officeDocument/2006/relationships/hyperlink" Target="https://pubmed.ncbi.nlm.nih.gov/30283035" TargetMode="External"/><Relationship Id="rId330" Type="http://schemas.openxmlformats.org/officeDocument/2006/relationships/fontTable" Target="fontTable.xml"/><Relationship Id="rId90" Type="http://schemas.openxmlformats.org/officeDocument/2006/relationships/hyperlink" Target="https://pubmed.ncbi.nlm.nih.gov/33595143" TargetMode="External"/><Relationship Id="rId165" Type="http://schemas.openxmlformats.org/officeDocument/2006/relationships/hyperlink" Target="https://pubmed.ncbi.nlm.nih.gov/30859240" TargetMode="External"/><Relationship Id="rId186" Type="http://schemas.openxmlformats.org/officeDocument/2006/relationships/hyperlink" Target="https://pubmed.ncbi.nlm.nih.gov/30072715" TargetMode="External"/><Relationship Id="rId211" Type="http://schemas.openxmlformats.org/officeDocument/2006/relationships/hyperlink" Target="https://pubmed.ncbi.nlm.nih.gov/29123643" TargetMode="External"/><Relationship Id="rId232" Type="http://schemas.openxmlformats.org/officeDocument/2006/relationships/hyperlink" Target="https://pubmed.ncbi.nlm.nih.gov/27128319" TargetMode="External"/><Relationship Id="rId253" Type="http://schemas.openxmlformats.org/officeDocument/2006/relationships/hyperlink" Target="https://pubmed.ncbi.nlm.nih.gov/25784871" TargetMode="External"/><Relationship Id="rId274" Type="http://schemas.openxmlformats.org/officeDocument/2006/relationships/hyperlink" Target="https://pubmed.ncbi.nlm.nih.gov/24501703" TargetMode="External"/><Relationship Id="rId295" Type="http://schemas.openxmlformats.org/officeDocument/2006/relationships/hyperlink" Target="https://pubmed.ncbi.nlm.nih.gov/22371699" TargetMode="External"/><Relationship Id="rId309" Type="http://schemas.openxmlformats.org/officeDocument/2006/relationships/hyperlink" Target="https://pubmed.ncbi.nlm.nih.gov/19065146" TargetMode="External"/><Relationship Id="rId27" Type="http://schemas.openxmlformats.org/officeDocument/2006/relationships/hyperlink" Target="https://pubmed.ncbi.nlm.nih.gov/38671214" TargetMode="External"/><Relationship Id="rId48" Type="http://schemas.openxmlformats.org/officeDocument/2006/relationships/hyperlink" Target="https://pubmed.ncbi.nlm.nih.gov/37961617" TargetMode="External"/><Relationship Id="rId69" Type="http://schemas.openxmlformats.org/officeDocument/2006/relationships/hyperlink" Target="https://pubmed.ncbi.nlm.nih.gov/37554248" TargetMode="External"/><Relationship Id="rId113" Type="http://schemas.openxmlformats.org/officeDocument/2006/relationships/hyperlink" Target="https://pubmed.ncbi.nlm.nih.gov/32965740" TargetMode="External"/><Relationship Id="rId134" Type="http://schemas.openxmlformats.org/officeDocument/2006/relationships/hyperlink" Target="https://pubmed.ncbi.nlm.nih.gov/32561707" TargetMode="External"/><Relationship Id="rId320" Type="http://schemas.openxmlformats.org/officeDocument/2006/relationships/hyperlink" Target="https://pubmed.ncbi.nlm.nih.gov/18289881" TargetMode="External"/><Relationship Id="rId80" Type="http://schemas.openxmlformats.org/officeDocument/2006/relationships/hyperlink" Target="https://pubmed.ncbi.nlm.nih.gov/35820341" TargetMode="External"/><Relationship Id="rId155" Type="http://schemas.openxmlformats.org/officeDocument/2006/relationships/hyperlink" Target="https://pubmed.ncbi.nlm.nih.gov/31443932" TargetMode="External"/><Relationship Id="rId176" Type="http://schemas.openxmlformats.org/officeDocument/2006/relationships/hyperlink" Target="https://pubmed.ncbi.nlm.nih.gov/30932891" TargetMode="External"/><Relationship Id="rId197" Type="http://schemas.openxmlformats.org/officeDocument/2006/relationships/hyperlink" Target="https://pubmed.ncbi.nlm.nih.gov/29651271" TargetMode="External"/><Relationship Id="rId201" Type="http://schemas.openxmlformats.org/officeDocument/2006/relationships/hyperlink" Target="https://pubmed.ncbi.nlm.nih.gov/28812221" TargetMode="External"/><Relationship Id="rId222" Type="http://schemas.openxmlformats.org/officeDocument/2006/relationships/hyperlink" Target="https://pubmed.ncbi.nlm.nih.gov/26854805" TargetMode="External"/><Relationship Id="rId243" Type="http://schemas.openxmlformats.org/officeDocument/2006/relationships/hyperlink" Target="https://pubmed.ncbi.nlm.nih.gov/26123324" TargetMode="External"/><Relationship Id="rId264" Type="http://schemas.openxmlformats.org/officeDocument/2006/relationships/hyperlink" Target="https://pubmed.ncbi.nlm.nih.gov/23910899" TargetMode="External"/><Relationship Id="rId285" Type="http://schemas.openxmlformats.org/officeDocument/2006/relationships/hyperlink" Target="https://pubmed.ncbi.nlm.nih.gov/23637704" TargetMode="External"/><Relationship Id="rId17" Type="http://schemas.openxmlformats.org/officeDocument/2006/relationships/hyperlink" Target="https://pubmed.ncbi.nlm.nih.gov/40007253" TargetMode="External"/><Relationship Id="rId38" Type="http://schemas.openxmlformats.org/officeDocument/2006/relationships/hyperlink" Target="https://pubmed.ncbi.nlm.nih.gov/37015980" TargetMode="External"/><Relationship Id="rId59" Type="http://schemas.openxmlformats.org/officeDocument/2006/relationships/hyperlink" Target="https://pubmed.ncbi.nlm.nih.gov/36712107" TargetMode="External"/><Relationship Id="rId103" Type="http://schemas.openxmlformats.org/officeDocument/2006/relationships/hyperlink" Target="https://pubmed.ncbi.nlm.nih.gov/34764475" TargetMode="External"/><Relationship Id="rId124" Type="http://schemas.openxmlformats.org/officeDocument/2006/relationships/hyperlink" Target="https://pubmed.ncbi.nlm.nih.gov/32342828" TargetMode="External"/><Relationship Id="rId310" Type="http://schemas.openxmlformats.org/officeDocument/2006/relationships/hyperlink" Target="https://pubmed.ncbi.nlm.nih.gov/18987102" TargetMode="External"/><Relationship Id="rId70" Type="http://schemas.openxmlformats.org/officeDocument/2006/relationships/hyperlink" Target="https://pubmed.ncbi.nlm.nih.gov/37720825" TargetMode="External"/><Relationship Id="rId91" Type="http://schemas.openxmlformats.org/officeDocument/2006/relationships/hyperlink" Target="https://pubmed.ncbi.nlm.nih.gov/34498337" TargetMode="External"/><Relationship Id="rId145" Type="http://schemas.openxmlformats.org/officeDocument/2006/relationships/hyperlink" Target="https://pubmed.ncbi.nlm.nih.gov/30705424" TargetMode="External"/><Relationship Id="rId166" Type="http://schemas.openxmlformats.org/officeDocument/2006/relationships/hyperlink" Target="https://pubmed.ncbi.nlm.nih.gov/30588687" TargetMode="External"/><Relationship Id="rId187" Type="http://schemas.openxmlformats.org/officeDocument/2006/relationships/hyperlink" Target="https://pubmed.ncbi.nlm.nih.gov/29932126" TargetMode="External"/><Relationship Id="rId331"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https://pubmed.ncbi.nlm.nih.gov/27922621" TargetMode="External"/><Relationship Id="rId233" Type="http://schemas.openxmlformats.org/officeDocument/2006/relationships/hyperlink" Target="https://pubmed.ncbi.nlm.nih.gov/27594820" TargetMode="External"/><Relationship Id="rId254" Type="http://schemas.openxmlformats.org/officeDocument/2006/relationships/hyperlink" Target="https://pubmed.ncbi.nlm.nih.gov/25941532" TargetMode="External"/><Relationship Id="rId28" Type="http://schemas.openxmlformats.org/officeDocument/2006/relationships/hyperlink" Target="https://pubmed.ncbi.nlm.nih.gov/39136298" TargetMode="External"/><Relationship Id="rId49" Type="http://schemas.openxmlformats.org/officeDocument/2006/relationships/hyperlink" Target="https://pubmed.ncbi.nlm.nih.gov/37596354" TargetMode="External"/><Relationship Id="rId114" Type="http://schemas.openxmlformats.org/officeDocument/2006/relationships/hyperlink" Target="https://pubmed.ncbi.nlm.nih.gov/33688606" TargetMode="External"/><Relationship Id="rId275" Type="http://schemas.openxmlformats.org/officeDocument/2006/relationships/hyperlink" Target="https://pubmed.ncbi.nlm.nih.gov/25161896" TargetMode="External"/><Relationship Id="rId296" Type="http://schemas.openxmlformats.org/officeDocument/2006/relationships/hyperlink" Target="https://pubmed.ncbi.nlm.nih.gov/22586393" TargetMode="External"/><Relationship Id="rId300" Type="http://schemas.openxmlformats.org/officeDocument/2006/relationships/hyperlink" Target="https://pubmed.ncbi.nlm.nih.gov/21442040" TargetMode="External"/><Relationship Id="rId60" Type="http://schemas.openxmlformats.org/officeDocument/2006/relationships/hyperlink" Target="https://pubmed.ncbi.nlm.nih.gov/36976765" TargetMode="External"/><Relationship Id="rId81" Type="http://schemas.openxmlformats.org/officeDocument/2006/relationships/hyperlink" Target="https://pubmed.ncbi.nlm.nih.gov/36204419" TargetMode="External"/><Relationship Id="rId135" Type="http://schemas.openxmlformats.org/officeDocument/2006/relationships/hyperlink" Target="https://pubmed.ncbi.nlm.nih.gov/32212855" TargetMode="External"/><Relationship Id="rId156" Type="http://schemas.openxmlformats.org/officeDocument/2006/relationships/hyperlink" Target="https://pubmed.ncbi.nlm.nih.gov/30191514" TargetMode="External"/><Relationship Id="rId177" Type="http://schemas.openxmlformats.org/officeDocument/2006/relationships/hyperlink" Target="https://pubmed.ncbi.nlm.nih.gov/31176952" TargetMode="External"/><Relationship Id="rId198" Type="http://schemas.openxmlformats.org/officeDocument/2006/relationships/hyperlink" Target="https://pubmed.ncbi.nlm.nih.gov/30013920" TargetMode="External"/><Relationship Id="rId321" Type="http://schemas.openxmlformats.org/officeDocument/2006/relationships/hyperlink" Target="https://pubmed.ncbi.nlm.nih.gov/16595857" TargetMode="External"/><Relationship Id="rId202" Type="http://schemas.openxmlformats.org/officeDocument/2006/relationships/hyperlink" Target="https://pubmed.ncbi.nlm.nih.gov/28109666" TargetMode="External"/><Relationship Id="rId223" Type="http://schemas.openxmlformats.org/officeDocument/2006/relationships/hyperlink" Target="https://pubmed.ncbi.nlm.nih.gov/26014434" TargetMode="External"/><Relationship Id="rId244" Type="http://schemas.openxmlformats.org/officeDocument/2006/relationships/hyperlink" Target="https://pubmed.ncbi.nlm.nih.gov/25939814" TargetMode="External"/><Relationship Id="rId18" Type="http://schemas.openxmlformats.org/officeDocument/2006/relationships/hyperlink" Target="https://pubmed.ncbi.nlm.nih.gov/39515581" TargetMode="External"/><Relationship Id="rId39" Type="http://schemas.openxmlformats.org/officeDocument/2006/relationships/hyperlink" Target="https://pubmed.ncbi.nlm.nih.gov/37487958" TargetMode="External"/><Relationship Id="rId265" Type="http://schemas.openxmlformats.org/officeDocument/2006/relationships/hyperlink" Target="https://pubmed.ncbi.nlm.nih.gov/24332632" TargetMode="External"/><Relationship Id="rId286" Type="http://schemas.openxmlformats.org/officeDocument/2006/relationships/hyperlink" Target="https://pubmed.ncbi.nlm.nih.gov/23964193" TargetMode="External"/><Relationship Id="rId50" Type="http://schemas.openxmlformats.org/officeDocument/2006/relationships/hyperlink" Target="https://pubmed.ncbi.nlm.nih.gov/37873296" TargetMode="External"/><Relationship Id="rId104" Type="http://schemas.openxmlformats.org/officeDocument/2006/relationships/hyperlink" Target="https://pubmed.ncbi.nlm.nih.gov/34891600" TargetMode="External"/><Relationship Id="rId125" Type="http://schemas.openxmlformats.org/officeDocument/2006/relationships/hyperlink" Target="https://pubmed.ncbi.nlm.nih.gov/32893675" TargetMode="External"/><Relationship Id="rId146" Type="http://schemas.openxmlformats.org/officeDocument/2006/relationships/hyperlink" Target="https://pubmed.ncbi.nlm.nih.gov/31751666" TargetMode="External"/><Relationship Id="rId167" Type="http://schemas.openxmlformats.org/officeDocument/2006/relationships/hyperlink" Target="https://pubmed.ncbi.nlm.nih.gov/30618191" TargetMode="External"/><Relationship Id="rId188" Type="http://schemas.openxmlformats.org/officeDocument/2006/relationships/hyperlink" Target="https://pubmed.ncbi.nlm.nih.gov/28982554" TargetMode="External"/><Relationship Id="rId311" Type="http://schemas.openxmlformats.org/officeDocument/2006/relationships/hyperlink" Target="https://pubmed.ncbi.nlm.nih.gov/18990710" TargetMode="External"/><Relationship Id="rId71" Type="http://schemas.openxmlformats.org/officeDocument/2006/relationships/hyperlink" Target="https://pubmed.ncbi.nlm.nih.gov/37209635" TargetMode="External"/><Relationship Id="rId92" Type="http://schemas.openxmlformats.org/officeDocument/2006/relationships/hyperlink" Target="https://pubmed.ncbi.nlm.nih.gov/32301246" TargetMode="External"/><Relationship Id="rId213" Type="http://schemas.openxmlformats.org/officeDocument/2006/relationships/hyperlink" Target="https://pubmed.ncbi.nlm.nih.gov/27694991" TargetMode="External"/><Relationship Id="rId234" Type="http://schemas.openxmlformats.org/officeDocument/2006/relationships/hyperlink" Target="https://pubmed.ncbi.nlm.nih.gov/27708610" TargetMode="External"/><Relationship Id="rId2" Type="http://schemas.openxmlformats.org/officeDocument/2006/relationships/customXml" Target="../customXml/item2.xml"/><Relationship Id="rId29" Type="http://schemas.openxmlformats.org/officeDocument/2006/relationships/hyperlink" Target="https://pubmed.ncbi.nlm.nih.gov/38896909" TargetMode="External"/><Relationship Id="rId255" Type="http://schemas.openxmlformats.org/officeDocument/2006/relationships/hyperlink" Target="https://pubmed.ncbi.nlm.nih.gov/26136646" TargetMode="External"/><Relationship Id="rId276" Type="http://schemas.openxmlformats.org/officeDocument/2006/relationships/hyperlink" Target="https://pubmed.ncbi.nlm.nih.gov/25093071" TargetMode="External"/><Relationship Id="rId297" Type="http://schemas.openxmlformats.org/officeDocument/2006/relationships/hyperlink" Target="https://pubmed.ncbi.nlm.nih.gov/22701611" TargetMode="External"/><Relationship Id="rId40" Type="http://schemas.openxmlformats.org/officeDocument/2006/relationships/hyperlink" Target="https://pubmed.ncbi.nlm.nih.gov/38768123" TargetMode="External"/><Relationship Id="rId115" Type="http://schemas.openxmlformats.org/officeDocument/2006/relationships/hyperlink" Target="https://pubmed.ncbi.nlm.nih.gov/33735226" TargetMode="External"/><Relationship Id="rId136" Type="http://schemas.openxmlformats.org/officeDocument/2006/relationships/hyperlink" Target="https://pubmed.ncbi.nlm.nih.gov/32207187" TargetMode="External"/><Relationship Id="rId157" Type="http://schemas.openxmlformats.org/officeDocument/2006/relationships/hyperlink" Target="https://pubmed.ncbi.nlm.nih.gov/31099151" TargetMode="External"/><Relationship Id="rId178" Type="http://schemas.openxmlformats.org/officeDocument/2006/relationships/hyperlink" Target="https://pubmed.ncbi.nlm.nih.gov/29945740" TargetMode="External"/><Relationship Id="rId301" Type="http://schemas.openxmlformats.org/officeDocument/2006/relationships/hyperlink" Target="https://pubmed.ncbi.nlm.nih.gov/22207845" TargetMode="External"/><Relationship Id="rId322" Type="http://schemas.openxmlformats.org/officeDocument/2006/relationships/hyperlink" Target="https://pubmed.ncbi.nlm.nih.gov/12959666" TargetMode="External"/><Relationship Id="rId61" Type="http://schemas.openxmlformats.org/officeDocument/2006/relationships/hyperlink" Target="https://pubmed.ncbi.nlm.nih.gov/36434478" TargetMode="External"/><Relationship Id="rId82" Type="http://schemas.openxmlformats.org/officeDocument/2006/relationships/hyperlink" Target="https://pubmed.ncbi.nlm.nih.gov/35701471" TargetMode="External"/><Relationship Id="rId199" Type="http://schemas.openxmlformats.org/officeDocument/2006/relationships/hyperlink" Target="https://pubmed.ncbi.nlm.nih.gov/28480579" TargetMode="External"/><Relationship Id="rId203" Type="http://schemas.openxmlformats.org/officeDocument/2006/relationships/hyperlink" Target="https://pubmed.ncbi.nlm.nih.gov/30035274" TargetMode="External"/><Relationship Id="rId19" Type="http://schemas.openxmlformats.org/officeDocument/2006/relationships/hyperlink" Target="https://pubmed.ncbi.nlm.nih.gov/40196606" TargetMode="External"/><Relationship Id="rId224" Type="http://schemas.openxmlformats.org/officeDocument/2006/relationships/hyperlink" Target="https://pubmed.ncbi.nlm.nih.gov/26836412" TargetMode="External"/><Relationship Id="rId245" Type="http://schemas.openxmlformats.org/officeDocument/2006/relationships/hyperlink" Target="https://pubmed.ncbi.nlm.nih.gov/26688837" TargetMode="External"/><Relationship Id="rId266" Type="http://schemas.openxmlformats.org/officeDocument/2006/relationships/hyperlink" Target="https://pubmed.ncbi.nlm.nih.gov/24748378" TargetMode="External"/><Relationship Id="rId287" Type="http://schemas.openxmlformats.org/officeDocument/2006/relationships/hyperlink" Target="https://pubmed.ncbi.nlm.nih.gov/24098564" TargetMode="External"/><Relationship Id="rId30" Type="http://schemas.openxmlformats.org/officeDocument/2006/relationships/hyperlink" Target="https://pubmed.ncbi.nlm.nih.gov/39013848" TargetMode="External"/><Relationship Id="rId105" Type="http://schemas.openxmlformats.org/officeDocument/2006/relationships/hyperlink" Target="https://pubmed.ncbi.nlm.nih.gov/33875230" TargetMode="External"/><Relationship Id="rId126" Type="http://schemas.openxmlformats.org/officeDocument/2006/relationships/hyperlink" Target="https://pubmed.ncbi.nlm.nih.gov/33068112" TargetMode="External"/><Relationship Id="rId147" Type="http://schemas.openxmlformats.org/officeDocument/2006/relationships/hyperlink" Target="https://pubmed.ncbi.nlm.nih.gov/31760338" TargetMode="External"/><Relationship Id="rId168" Type="http://schemas.openxmlformats.org/officeDocument/2006/relationships/hyperlink" Target="https://pubmed.ncbi.nlm.nih.gov/30470561" TargetMode="External"/><Relationship Id="rId312" Type="http://schemas.openxmlformats.org/officeDocument/2006/relationships/hyperlink" Target="https://pubmed.ncbi.nlm.nih.gov/18997157" TargetMode="External"/><Relationship Id="rId51" Type="http://schemas.openxmlformats.org/officeDocument/2006/relationships/hyperlink" Target="https://pubmed.ncbi.nlm.nih.gov/37644174" TargetMode="External"/><Relationship Id="rId72" Type="http://schemas.openxmlformats.org/officeDocument/2006/relationships/hyperlink" Target="https://pubmed.ncbi.nlm.nih.gov/35988022" TargetMode="External"/><Relationship Id="rId93" Type="http://schemas.openxmlformats.org/officeDocument/2006/relationships/hyperlink" Target="https://pubmed.ncbi.nlm.nih.gov/32420672" TargetMode="External"/><Relationship Id="rId189" Type="http://schemas.openxmlformats.org/officeDocument/2006/relationships/hyperlink" Target="https://pubmed.ncbi.nlm.nih.gov/29291624" TargetMode="External"/><Relationship Id="rId3" Type="http://schemas.openxmlformats.org/officeDocument/2006/relationships/customXml" Target="../customXml/item3.xml"/><Relationship Id="rId214" Type="http://schemas.openxmlformats.org/officeDocument/2006/relationships/hyperlink" Target="https://pubmed.ncbi.nlm.nih.gov/26782053" TargetMode="External"/><Relationship Id="rId235" Type="http://schemas.openxmlformats.org/officeDocument/2006/relationships/hyperlink" Target="https://pubmed.ncbi.nlm.nih.gov/26586142" TargetMode="External"/><Relationship Id="rId256" Type="http://schemas.openxmlformats.org/officeDocument/2006/relationships/hyperlink" Target="https://pubmed.ncbi.nlm.nih.gov/24327754" TargetMode="External"/><Relationship Id="rId277" Type="http://schemas.openxmlformats.org/officeDocument/2006/relationships/hyperlink" Target="https://pubmed.ncbi.nlm.nih.gov/24156901" TargetMode="External"/><Relationship Id="rId298" Type="http://schemas.openxmlformats.org/officeDocument/2006/relationships/hyperlink" Target="https://pubmed.ncbi.nlm.nih.gov/21413069" TargetMode="External"/><Relationship Id="rId116" Type="http://schemas.openxmlformats.org/officeDocument/2006/relationships/hyperlink" Target="https://pubmed.ncbi.nlm.nih.gov/33815070" TargetMode="External"/><Relationship Id="rId137" Type="http://schemas.openxmlformats.org/officeDocument/2006/relationships/hyperlink" Target="https://pubmed.ncbi.nlm.nih.gov/31155012" TargetMode="External"/><Relationship Id="rId158" Type="http://schemas.openxmlformats.org/officeDocument/2006/relationships/hyperlink" Target="https://pubmed.ncbi.nlm.nih.gov/31005575" TargetMode="External"/><Relationship Id="rId302" Type="http://schemas.openxmlformats.org/officeDocument/2006/relationships/hyperlink" Target="https://pubmed.ncbi.nlm.nih.gov/22275896" TargetMode="External"/><Relationship Id="rId323" Type="http://schemas.openxmlformats.org/officeDocument/2006/relationships/hyperlink" Target="https://pubmed.ncbi.nlm.nih.gov/12672786" TargetMode="External"/><Relationship Id="rId20" Type="http://schemas.openxmlformats.org/officeDocument/2006/relationships/hyperlink" Target="https://pubmed.ncbi.nlm.nih.gov/39835629" TargetMode="External"/><Relationship Id="rId41" Type="http://schemas.openxmlformats.org/officeDocument/2006/relationships/hyperlink" Target="https://pubmed.ncbi.nlm.nih.gov/39006822" TargetMode="External"/><Relationship Id="rId62" Type="http://schemas.openxmlformats.org/officeDocument/2006/relationships/hyperlink" Target="https://pubmed.ncbi.nlm.nih.gov/36494461" TargetMode="External"/><Relationship Id="rId83" Type="http://schemas.openxmlformats.org/officeDocument/2006/relationships/hyperlink" Target="https://pubmed.ncbi.nlm.nih.gov/35733435" TargetMode="External"/><Relationship Id="rId179" Type="http://schemas.openxmlformats.org/officeDocument/2006/relationships/hyperlink" Target="https://pubmed.ncbi.nlm.nih.gov/29779671" TargetMode="External"/><Relationship Id="rId190" Type="http://schemas.openxmlformats.org/officeDocument/2006/relationships/hyperlink" Target="https://pubmed.ncbi.nlm.nih.gov/28688741" TargetMode="External"/><Relationship Id="rId204" Type="http://schemas.openxmlformats.org/officeDocument/2006/relationships/hyperlink" Target="https://pubmed.ncbi.nlm.nih.gov/28369804" TargetMode="External"/><Relationship Id="rId225" Type="http://schemas.openxmlformats.org/officeDocument/2006/relationships/hyperlink" Target="https://pubmed.ncbi.nlm.nih.gov/26019122" TargetMode="External"/><Relationship Id="rId246" Type="http://schemas.openxmlformats.org/officeDocument/2006/relationships/hyperlink" Target="https://pubmed.ncbi.nlm.nih.gov/26688838" TargetMode="External"/><Relationship Id="rId267" Type="http://schemas.openxmlformats.org/officeDocument/2006/relationships/hyperlink" Target="https://pubmed.ncbi.nlm.nih.gov/24778614" TargetMode="External"/><Relationship Id="rId288" Type="http://schemas.openxmlformats.org/officeDocument/2006/relationships/hyperlink" Target="https://pubmed.ncbi.nlm.nih.gov/24409112" TargetMode="External"/><Relationship Id="rId106" Type="http://schemas.openxmlformats.org/officeDocument/2006/relationships/hyperlink" Target="https://pubmed.ncbi.nlm.nih.gov/33462781" TargetMode="External"/><Relationship Id="rId127" Type="http://schemas.openxmlformats.org/officeDocument/2006/relationships/hyperlink" Target="https://pubmed.ncbi.nlm.nih.gov/32488253" TargetMode="External"/><Relationship Id="rId313" Type="http://schemas.openxmlformats.org/officeDocument/2006/relationships/hyperlink" Target="https://pubmed.ncbi.nlm.nih.gov/19023125" TargetMode="External"/><Relationship Id="rId10" Type="http://schemas.openxmlformats.org/officeDocument/2006/relationships/endnotes" Target="endnotes.xml"/><Relationship Id="rId31" Type="http://schemas.openxmlformats.org/officeDocument/2006/relationships/hyperlink" Target="https://pubmed.ncbi.nlm.nih.gov/39061410" TargetMode="External"/><Relationship Id="rId52" Type="http://schemas.openxmlformats.org/officeDocument/2006/relationships/hyperlink" Target="https://pubmed.ncbi.nlm.nih.gov/37690161" TargetMode="External"/><Relationship Id="rId73" Type="http://schemas.openxmlformats.org/officeDocument/2006/relationships/hyperlink" Target="https://pubmed.ncbi.nlm.nih.gov/35963506" TargetMode="External"/><Relationship Id="rId94" Type="http://schemas.openxmlformats.org/officeDocument/2006/relationships/hyperlink" Target="https://pubmed.ncbi.nlm.nih.gov/32463560" TargetMode="External"/><Relationship Id="rId148" Type="http://schemas.openxmlformats.org/officeDocument/2006/relationships/hyperlink" Target="https://pubmed.ncbi.nlm.nih.gov/31978489" TargetMode="External"/><Relationship Id="rId169" Type="http://schemas.openxmlformats.org/officeDocument/2006/relationships/hyperlink" Target="https://pubmed.ncbi.nlm.nih.gov/29474680" TargetMode="External"/><Relationship Id="rId4" Type="http://schemas.openxmlformats.org/officeDocument/2006/relationships/customXml" Target="../customXml/item4.xml"/><Relationship Id="rId180" Type="http://schemas.openxmlformats.org/officeDocument/2006/relationships/hyperlink" Target="https://pubmed.ncbi.nlm.nih.gov/29960671" TargetMode="External"/><Relationship Id="rId215" Type="http://schemas.openxmlformats.org/officeDocument/2006/relationships/hyperlink" Target="https://pubmed.ncbi.nlm.nih.gov/27280452" TargetMode="External"/><Relationship Id="rId236" Type="http://schemas.openxmlformats.org/officeDocument/2006/relationships/hyperlink" Target="https://pubmed.ncbi.nlm.nih.gov/26440917" TargetMode="External"/><Relationship Id="rId257" Type="http://schemas.openxmlformats.org/officeDocument/2006/relationships/hyperlink" Target="https://pubmed.ncbi.nlm.nih.gov/24375457" TargetMode="External"/><Relationship Id="rId278" Type="http://schemas.openxmlformats.org/officeDocument/2006/relationships/hyperlink" Target="https://pubmed.ncbi.nlm.nih.gov/23727316" TargetMode="External"/><Relationship Id="rId303" Type="http://schemas.openxmlformats.org/officeDocument/2006/relationships/hyperlink" Target="https://pubmed.ncbi.nlm.nih.gov/22291663" TargetMode="External"/><Relationship Id="rId42" Type="http://schemas.openxmlformats.org/officeDocument/2006/relationships/hyperlink" Target="https://pubmed.ncbi.nlm.nih.gov/39840280" TargetMode="External"/><Relationship Id="rId84" Type="http://schemas.openxmlformats.org/officeDocument/2006/relationships/hyperlink" Target="https://pubmed.ncbi.nlm.nih.gov/35189361" TargetMode="External"/><Relationship Id="rId138" Type="http://schemas.openxmlformats.org/officeDocument/2006/relationships/hyperlink" Target="https://pubmed.ncbi.nlm.nih.gov/32424299" TargetMode="External"/><Relationship Id="rId191" Type="http://schemas.openxmlformats.org/officeDocument/2006/relationships/hyperlink" Target="https://pubmed.ncbi.nlm.nih.gov/29181875" TargetMode="External"/><Relationship Id="rId205" Type="http://schemas.openxmlformats.org/officeDocument/2006/relationships/hyperlink" Target="https://pubmed.ncbi.nlm.nih.gov/27421792" TargetMode="External"/><Relationship Id="rId247" Type="http://schemas.openxmlformats.org/officeDocument/2006/relationships/hyperlink" Target="https://pubmed.ncbi.nlm.nih.gov/25598502" TargetMode="External"/><Relationship Id="rId107" Type="http://schemas.openxmlformats.org/officeDocument/2006/relationships/hyperlink" Target="https://pubmed.ncbi.nlm.nih.gov/33950164" TargetMode="External"/><Relationship Id="rId289" Type="http://schemas.openxmlformats.org/officeDocument/2006/relationships/hyperlink" Target="https://pubmed.ncbi.nlm.nih.gov/22440650" TargetMode="External"/><Relationship Id="rId11" Type="http://schemas.openxmlformats.org/officeDocument/2006/relationships/image" Target="media/image1.jpg"/><Relationship Id="rId53" Type="http://schemas.openxmlformats.org/officeDocument/2006/relationships/hyperlink" Target="https://pubmed.ncbi.nlm.nih.gov/37619416" TargetMode="External"/><Relationship Id="rId149" Type="http://schemas.openxmlformats.org/officeDocument/2006/relationships/hyperlink" Target="https://pubmed.ncbi.nlm.nih.gov/30946659" TargetMode="External"/><Relationship Id="rId314" Type="http://schemas.openxmlformats.org/officeDocument/2006/relationships/hyperlink" Target="https://pubmed.ncbi.nlm.nih.gov/19023127" TargetMode="External"/><Relationship Id="rId95" Type="http://schemas.openxmlformats.org/officeDocument/2006/relationships/hyperlink" Target="https://pubmed.ncbi.nlm.nih.gov/34612558" TargetMode="External"/><Relationship Id="rId160" Type="http://schemas.openxmlformats.org/officeDocument/2006/relationships/hyperlink" Target="https://pubmed.ncbi.nlm.nih.gov/30169884" TargetMode="External"/><Relationship Id="rId216" Type="http://schemas.openxmlformats.org/officeDocument/2006/relationships/hyperlink" Target="https://pubmed.ncbi.nlm.nih.gov/26928229" TargetMode="External"/><Relationship Id="rId258" Type="http://schemas.openxmlformats.org/officeDocument/2006/relationships/hyperlink" Target="https://pubmed.ncbi.nlm.nih.gov/23734059" TargetMode="External"/><Relationship Id="rId22" Type="http://schemas.openxmlformats.org/officeDocument/2006/relationships/hyperlink" Target="https://pubmed.ncbi.nlm.nih.gov/37480264" TargetMode="External"/><Relationship Id="rId64" Type="http://schemas.openxmlformats.org/officeDocument/2006/relationships/hyperlink" Target="https://pubmed.ncbi.nlm.nih.gov/36865328" TargetMode="External"/><Relationship Id="rId118" Type="http://schemas.openxmlformats.org/officeDocument/2006/relationships/hyperlink" Target="https://pubmed.ncbi.nlm.nih.gov/34720851" TargetMode="External"/><Relationship Id="rId325" Type="http://schemas.openxmlformats.org/officeDocument/2006/relationships/hyperlink" Target="https://pubmed.ncbi.nlm.nih.gov/11474968" TargetMode="External"/><Relationship Id="rId171" Type="http://schemas.openxmlformats.org/officeDocument/2006/relationships/hyperlink" Target="https://pubmed.ncbi.nlm.nih.gov/31328176" TargetMode="External"/><Relationship Id="rId227" Type="http://schemas.openxmlformats.org/officeDocument/2006/relationships/hyperlink" Target="https://pubmed.ncbi.nlm.nih.gov/26364863" TargetMode="External"/><Relationship Id="rId269" Type="http://schemas.openxmlformats.org/officeDocument/2006/relationships/hyperlink" Target="https://pubmed.ncbi.nlm.nih.gov/24999329" TargetMode="External"/><Relationship Id="rId33" Type="http://schemas.openxmlformats.org/officeDocument/2006/relationships/hyperlink" Target="https://pubmed.ncbi.nlm.nih.gov/38623146" TargetMode="External"/><Relationship Id="rId129" Type="http://schemas.openxmlformats.org/officeDocument/2006/relationships/hyperlink" Target="https://pubmed.ncbi.nlm.nih.gov/31944934" TargetMode="External"/><Relationship Id="rId280" Type="http://schemas.openxmlformats.org/officeDocument/2006/relationships/hyperlink" Target="https://pubmed.ncbi.nlm.nih.gov/24151806" TargetMode="External"/><Relationship Id="rId75" Type="http://schemas.openxmlformats.org/officeDocument/2006/relationships/hyperlink" Target="https://pubmed.ncbi.nlm.nih.gov/35739320" TargetMode="External"/><Relationship Id="rId140" Type="http://schemas.openxmlformats.org/officeDocument/2006/relationships/hyperlink" Target="https://pubmed.ncbi.nlm.nih.gov/31682728" TargetMode="External"/><Relationship Id="rId182" Type="http://schemas.openxmlformats.org/officeDocument/2006/relationships/hyperlink" Target="https://pubmed.ncbi.nlm.nih.gov/29907492" TargetMode="External"/><Relationship Id="rId6" Type="http://schemas.microsoft.com/office/2007/relationships/stylesWithEffects" Target="stylesWithEffects.xml"/><Relationship Id="rId238" Type="http://schemas.openxmlformats.org/officeDocument/2006/relationships/hyperlink" Target="https://pubmed.ncbi.nlm.nih.gov/25944410" TargetMode="External"/><Relationship Id="rId291" Type="http://schemas.openxmlformats.org/officeDocument/2006/relationships/hyperlink" Target="https://pubmed.ncbi.nlm.nih.gov/22856368" TargetMode="External"/><Relationship Id="rId305" Type="http://schemas.openxmlformats.org/officeDocument/2006/relationships/hyperlink" Target="https://pubmed.ncbi.nlm.nih.gov/20096539" TargetMode="External"/><Relationship Id="rId44" Type="http://schemas.openxmlformats.org/officeDocument/2006/relationships/hyperlink" Target="https://pubmed.ncbi.nlm.nih.gov/37787573" TargetMode="External"/><Relationship Id="rId86" Type="http://schemas.openxmlformats.org/officeDocument/2006/relationships/hyperlink" Target="https://pubmed.ncbi.nlm.nih.gov/34807353" TargetMode="External"/><Relationship Id="rId151" Type="http://schemas.openxmlformats.org/officeDocument/2006/relationships/hyperlink" Target="https://pubmed.ncbi.nlm.nih.gov/32099645" TargetMode="External"/><Relationship Id="rId193" Type="http://schemas.openxmlformats.org/officeDocument/2006/relationships/hyperlink" Target="https://pubmed.ncbi.nlm.nih.gov/28461117" TargetMode="External"/><Relationship Id="rId207" Type="http://schemas.openxmlformats.org/officeDocument/2006/relationships/hyperlink" Target="https://pubmed.ncbi.nlm.nih.gov/28205498" TargetMode="External"/><Relationship Id="rId249" Type="http://schemas.openxmlformats.org/officeDocument/2006/relationships/hyperlink" Target="https://pubmed.ncbi.nlm.nih.gov/25607358" TargetMode="External"/><Relationship Id="rId13" Type="http://schemas.openxmlformats.org/officeDocument/2006/relationships/hyperlink" Target="https://pubmed.ncbi.nlm.nih.gov/40259880" TargetMode="External"/><Relationship Id="rId109" Type="http://schemas.openxmlformats.org/officeDocument/2006/relationships/hyperlink" Target="https://pubmed.ncbi.nlm.nih.gov/33780745" TargetMode="External"/><Relationship Id="rId260" Type="http://schemas.openxmlformats.org/officeDocument/2006/relationships/hyperlink" Target="https://pubmed.ncbi.nlm.nih.gov/24785589" TargetMode="External"/><Relationship Id="rId316" Type="http://schemas.openxmlformats.org/officeDocument/2006/relationships/hyperlink" Target="https://pubmed.ncbi.nlm.nih.gov/19074498" TargetMode="External"/><Relationship Id="rId55" Type="http://schemas.openxmlformats.org/officeDocument/2006/relationships/hyperlink" Target="https://pubmed.ncbi.nlm.nih.gov/37434504" TargetMode="External"/><Relationship Id="rId97" Type="http://schemas.openxmlformats.org/officeDocument/2006/relationships/hyperlink" Target="https://pubmed.ncbi.nlm.nih.gov/36438633" TargetMode="External"/><Relationship Id="rId120" Type="http://schemas.openxmlformats.org/officeDocument/2006/relationships/hyperlink" Target="https://pubmed.ncbi.nlm.nih.gov/35140591" TargetMode="External"/><Relationship Id="rId162" Type="http://schemas.openxmlformats.org/officeDocument/2006/relationships/hyperlink" Target="https://pubmed.ncbi.nlm.nih.gov/30902651" TargetMode="External"/><Relationship Id="rId218" Type="http://schemas.openxmlformats.org/officeDocument/2006/relationships/hyperlink" Target="https://pubmed.ncbi.nlm.nih.gov/268914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39B1529F-FC41-48D7-8134-CC6283FEA4A7}"/>
</file>

<file path=customXml/itemProps4.xml><?xml version="1.0" encoding="utf-8"?>
<ds:datastoreItem xmlns:ds="http://schemas.openxmlformats.org/officeDocument/2006/customXml" ds:itemID="{61FC0203-E8B5-481D-B8B8-11A2975BC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38</Pages>
  <Words>34857</Words>
  <Characters>198688</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